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0B" w:rsidRDefault="0028330B" w:rsidP="0028330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0B" w:rsidRDefault="0028330B" w:rsidP="0028330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28330B" w:rsidRPr="0028330B" w:rsidRDefault="0028330B" w:rsidP="002833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28330B" w:rsidRPr="0028330B" w:rsidRDefault="0028330B" w:rsidP="002833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28330B" w:rsidRPr="0028330B" w:rsidRDefault="0028330B" w:rsidP="002833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28330B" w:rsidRPr="0028330B" w:rsidRDefault="0028330B" w:rsidP="002833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330B" w:rsidRPr="007148AE" w:rsidRDefault="0028330B" w:rsidP="002833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28330B" w:rsidRPr="00F83758" w:rsidRDefault="0028330B" w:rsidP="00283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330B" w:rsidRPr="00F83758" w:rsidRDefault="0028330B" w:rsidP="0028330B">
      <w:pPr>
        <w:rPr>
          <w:rFonts w:ascii="Times New Roman" w:hAnsi="Times New Roman"/>
          <w:sz w:val="28"/>
          <w:szCs w:val="28"/>
        </w:rPr>
      </w:pPr>
    </w:p>
    <w:p w:rsidR="0028330B" w:rsidRPr="00F83758" w:rsidRDefault="0028330B" w:rsidP="0028330B">
      <w:pPr>
        <w:spacing w:after="0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 xml:space="preserve">от  </w:t>
      </w:r>
      <w:r w:rsidR="005B20AB">
        <w:rPr>
          <w:rFonts w:ascii="Times New Roman" w:hAnsi="Times New Roman"/>
          <w:sz w:val="28"/>
          <w:szCs w:val="28"/>
        </w:rPr>
        <w:t>28.12.2021г.</w:t>
      </w:r>
      <w:bookmarkStart w:id="0" w:name="_GoBack"/>
      <w:bookmarkEnd w:id="0"/>
      <w:r w:rsidRPr="00F83758">
        <w:rPr>
          <w:rFonts w:ascii="Times New Roman" w:hAnsi="Times New Roman"/>
          <w:sz w:val="28"/>
          <w:szCs w:val="28"/>
        </w:rPr>
        <w:t xml:space="preserve">  № </w:t>
      </w:r>
      <w:r w:rsidR="005B20AB">
        <w:rPr>
          <w:rFonts w:ascii="Times New Roman" w:hAnsi="Times New Roman"/>
          <w:sz w:val="28"/>
          <w:szCs w:val="28"/>
        </w:rPr>
        <w:t>185</w:t>
      </w:r>
    </w:p>
    <w:p w:rsidR="0028330B" w:rsidRPr="00F83758" w:rsidRDefault="0028330B" w:rsidP="0028330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>г. Стародуб</w:t>
      </w:r>
    </w:p>
    <w:p w:rsidR="0028330B" w:rsidRPr="00F83758" w:rsidRDefault="0028330B" w:rsidP="0028330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8330B" w:rsidRPr="00F83758" w:rsidTr="00737872">
        <w:tc>
          <w:tcPr>
            <w:tcW w:w="4786" w:type="dxa"/>
          </w:tcPr>
          <w:p w:rsidR="0028330B" w:rsidRPr="00F83758" w:rsidRDefault="0028330B" w:rsidP="007378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решение Совета народных депутатов</w:t>
            </w:r>
            <w:r>
              <w:t xml:space="preserve"> </w:t>
            </w:r>
            <w:r w:rsidRPr="000A5676">
              <w:rPr>
                <w:rFonts w:ascii="Times New Roman" w:hAnsi="Times New Roman"/>
                <w:sz w:val="28"/>
                <w:szCs w:val="28"/>
              </w:rPr>
              <w:t>Стародубского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11.12.2020 г. № 35 «</w:t>
            </w:r>
            <w:r w:rsidRPr="00F83758">
              <w:rPr>
                <w:rFonts w:ascii="Times New Roman" w:hAnsi="Times New Roman"/>
                <w:sz w:val="28"/>
                <w:szCs w:val="28"/>
              </w:rPr>
              <w:t>Об 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330B" w:rsidRPr="00F83758" w:rsidRDefault="0028330B" w:rsidP="002833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330B" w:rsidRPr="00F83758" w:rsidRDefault="0028330B" w:rsidP="002833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ind w:firstLine="567"/>
        <w:jc w:val="both"/>
      </w:pPr>
      <w:r w:rsidRPr="00F83758">
        <w:rPr>
          <w:rFonts w:ascii="Times New Roman" w:hAnsi="Times New Roman"/>
          <w:sz w:val="28"/>
          <w:szCs w:val="28"/>
        </w:rPr>
        <w:t xml:space="preserve">В соответствии со ст. 37 Федерального </w:t>
      </w:r>
      <w:r>
        <w:rPr>
          <w:rFonts w:ascii="Times New Roman" w:hAnsi="Times New Roman"/>
          <w:sz w:val="28"/>
          <w:szCs w:val="28"/>
        </w:rPr>
        <w:t>закона от 29 декабря 2012 года №</w:t>
      </w:r>
      <w:r w:rsidRPr="00F83758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</w:t>
      </w:r>
      <w:r w:rsidRPr="000A567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A5676">
        <w:rPr>
          <w:rFonts w:ascii="Times New Roman" w:hAnsi="Times New Roman"/>
          <w:sz w:val="28"/>
          <w:szCs w:val="28"/>
        </w:rPr>
        <w:t xml:space="preserve"> Правительства Брянской области от 31 декабря 2018 г. N 764-п "Об утверждении государственной программы "Развитие образования и науки Брянской области"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3758">
        <w:rPr>
          <w:rFonts w:ascii="Times New Roman" w:hAnsi="Times New Roman"/>
          <w:sz w:val="28"/>
          <w:szCs w:val="28"/>
        </w:rPr>
        <w:t xml:space="preserve">в целях обеспечения </w:t>
      </w:r>
      <w:r w:rsidRPr="000A5676">
        <w:rPr>
          <w:rFonts w:ascii="Times New Roman" w:hAnsi="Times New Roman"/>
          <w:sz w:val="28"/>
          <w:szCs w:val="28"/>
        </w:rPr>
        <w:t xml:space="preserve">бесплатного горячего питания обучающихся </w:t>
      </w:r>
      <w:r>
        <w:rPr>
          <w:rFonts w:ascii="Times New Roman" w:hAnsi="Times New Roman"/>
          <w:sz w:val="28"/>
          <w:szCs w:val="28"/>
        </w:rPr>
        <w:t>обще</w:t>
      </w:r>
      <w:r w:rsidRPr="000A5676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0A567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83758"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области, Совет народных депутатов Стародубского муниципального округа Брянской области</w:t>
      </w:r>
      <w:r w:rsidRPr="004E7761">
        <w:t xml:space="preserve"> </w:t>
      </w:r>
      <w:r w:rsidRPr="0028330B">
        <w:rPr>
          <w:rFonts w:ascii="Times New Roman" w:hAnsi="Times New Roman"/>
          <w:sz w:val="28"/>
          <w:szCs w:val="28"/>
        </w:rPr>
        <w:t>решил:</w:t>
      </w:r>
    </w:p>
    <w:p w:rsidR="0028330B" w:rsidRDefault="0028330B" w:rsidP="0028330B">
      <w:pPr>
        <w:pStyle w:val="a3"/>
        <w:ind w:firstLine="567"/>
        <w:jc w:val="both"/>
      </w:pPr>
    </w:p>
    <w:p w:rsidR="0028330B" w:rsidRPr="00B86363" w:rsidRDefault="0028330B" w:rsidP="0028330B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1.1 </w:t>
      </w:r>
      <w:r w:rsidRPr="0028330B">
        <w:rPr>
          <w:rFonts w:ascii="Times New Roman" w:hAnsi="Times New Roman"/>
          <w:sz w:val="28"/>
          <w:szCs w:val="28"/>
        </w:rPr>
        <w:t>решения Совета народных депутатов</w:t>
      </w:r>
      <w:r w:rsidRPr="0028330B">
        <w:t xml:space="preserve"> </w:t>
      </w:r>
      <w:r w:rsidRPr="0028330B">
        <w:rPr>
          <w:rFonts w:ascii="Times New Roman" w:hAnsi="Times New Roman"/>
          <w:sz w:val="28"/>
          <w:szCs w:val="28"/>
        </w:rPr>
        <w:t>Стародубского муниципального округа от 11.12.2020 г. № 35 «Об 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 Брянской области»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B86363">
        <w:rPr>
          <w:rFonts w:ascii="Times New Roman" w:hAnsi="Times New Roman"/>
          <w:sz w:val="28"/>
          <w:szCs w:val="28"/>
        </w:rPr>
        <w:t>в следующей редакции:</w:t>
      </w:r>
    </w:p>
    <w:p w:rsidR="0028330B" w:rsidRDefault="0028330B" w:rsidP="0028330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F83758">
        <w:rPr>
          <w:rFonts w:ascii="Times New Roman" w:hAnsi="Times New Roman"/>
          <w:sz w:val="28"/>
          <w:szCs w:val="28"/>
        </w:rPr>
        <w:t>Для обучающихся 1-4 классов</w:t>
      </w:r>
      <w:r>
        <w:rPr>
          <w:rFonts w:ascii="Times New Roman" w:hAnsi="Times New Roman"/>
          <w:sz w:val="28"/>
          <w:szCs w:val="28"/>
        </w:rPr>
        <w:t>, питание которых передано на аутсорсинг, из бюджета Стародубского муниципального округа Брянской области в размере 74 рубля 15 копеек, в том числе:</w:t>
      </w:r>
    </w:p>
    <w:p w:rsidR="0028330B" w:rsidRDefault="0028330B" w:rsidP="0028330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регионального бюджета – 68 рублей 96 копеек;</w:t>
      </w:r>
    </w:p>
    <w:p w:rsidR="0028330B" w:rsidRPr="00F83758" w:rsidRDefault="0028330B" w:rsidP="0028330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муниципального бюджета – 5 рублей 19 копеек».</w:t>
      </w:r>
    </w:p>
    <w:p w:rsidR="0028330B" w:rsidRPr="00F83758" w:rsidRDefault="0028330B" w:rsidP="0028330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83758">
        <w:rPr>
          <w:rFonts w:ascii="Times New Roman" w:hAnsi="Times New Roman"/>
          <w:sz w:val="28"/>
          <w:szCs w:val="28"/>
        </w:rPr>
        <w:t>. Отделу образования администрации Стародубского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F83758">
        <w:rPr>
          <w:rFonts w:ascii="Times New Roman" w:hAnsi="Times New Roman"/>
          <w:sz w:val="28"/>
          <w:szCs w:val="28"/>
        </w:rPr>
        <w:t>обеспечить контроль исполнения настоящего решения.</w:t>
      </w:r>
    </w:p>
    <w:p w:rsidR="0028330B" w:rsidRDefault="0028330B" w:rsidP="0028330B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3758">
        <w:rPr>
          <w:rFonts w:ascii="Times New Roman" w:hAnsi="Times New Roman"/>
          <w:sz w:val="28"/>
          <w:szCs w:val="28"/>
        </w:rPr>
        <w:t>. Настоящее решение 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01.01.2022 года.</w:t>
      </w:r>
    </w:p>
    <w:p w:rsidR="0028330B" w:rsidRPr="00F83758" w:rsidRDefault="0028330B" w:rsidP="0028330B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8330B" w:rsidRPr="00F83758" w:rsidRDefault="0028330B" w:rsidP="0028330B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808"/>
      </w:tblGrid>
      <w:tr w:rsidR="0028330B" w:rsidTr="00737872">
        <w:tc>
          <w:tcPr>
            <w:tcW w:w="6062" w:type="dxa"/>
          </w:tcPr>
          <w:p w:rsidR="00977700" w:rsidRDefault="0028330B" w:rsidP="00737872">
            <w:pPr>
              <w:tabs>
                <w:tab w:val="left" w:pos="72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330B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700" w:rsidRDefault="0028330B" w:rsidP="00737872">
            <w:pPr>
              <w:tabs>
                <w:tab w:val="left" w:pos="72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28330B" w:rsidRDefault="0028330B" w:rsidP="00737872">
            <w:pPr>
              <w:tabs>
                <w:tab w:val="left" w:pos="72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Стародубского муниципального округа Брянской области                     </w:t>
            </w:r>
          </w:p>
        </w:tc>
        <w:tc>
          <w:tcPr>
            <w:tcW w:w="1701" w:type="dxa"/>
          </w:tcPr>
          <w:p w:rsidR="0028330B" w:rsidRDefault="0028330B" w:rsidP="00737872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77700" w:rsidRDefault="00977700" w:rsidP="00737872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700" w:rsidRDefault="00977700" w:rsidP="00737872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700" w:rsidRDefault="00977700" w:rsidP="00737872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700" w:rsidRDefault="00977700" w:rsidP="00737872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30B" w:rsidRDefault="0028330B" w:rsidP="00737872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Козин</w:t>
            </w:r>
          </w:p>
        </w:tc>
      </w:tr>
    </w:tbl>
    <w:p w:rsidR="0028330B" w:rsidRPr="00F83758" w:rsidRDefault="0028330B" w:rsidP="0028330B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30B" w:rsidRPr="00BC25B1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  <w:r w:rsidRPr="00BC25B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330B" w:rsidRDefault="0028330B" w:rsidP="002833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330B" w:rsidSect="00CB4A2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30B"/>
    <w:rsid w:val="000655CF"/>
    <w:rsid w:val="00100A80"/>
    <w:rsid w:val="0028330B"/>
    <w:rsid w:val="004E3E36"/>
    <w:rsid w:val="005B20AB"/>
    <w:rsid w:val="005E38EF"/>
    <w:rsid w:val="005E6897"/>
    <w:rsid w:val="008E48DF"/>
    <w:rsid w:val="00977700"/>
    <w:rsid w:val="00B3078C"/>
    <w:rsid w:val="00C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83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28330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Company>Отдел образования Стародубского района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6</cp:revision>
  <cp:lastPrinted>2021-12-16T09:48:00Z</cp:lastPrinted>
  <dcterms:created xsi:type="dcterms:W3CDTF">2021-12-16T09:46:00Z</dcterms:created>
  <dcterms:modified xsi:type="dcterms:W3CDTF">2021-12-28T08:58:00Z</dcterms:modified>
</cp:coreProperties>
</file>