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B3" w:rsidRPr="00AB18F1" w:rsidRDefault="00EB0A50" w:rsidP="00B73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Судом удовлетворено исковое заявление прокурора Стародубского района </w:t>
      </w:r>
      <w:r w:rsidR="00C04DE9">
        <w:rPr>
          <w:rFonts w:ascii="Times New Roman" w:hAnsi="Times New Roman" w:cs="Times New Roman"/>
          <w:b/>
          <w:sz w:val="28"/>
          <w:szCs w:val="28"/>
        </w:rPr>
        <w:t>о приведении автомобильной дороги по ул. Лесной с. Елионка Стародубского района в соответствии с требованиями законодательства</w:t>
      </w:r>
    </w:p>
    <w:p w:rsidR="00B73C10" w:rsidRPr="007D5797" w:rsidRDefault="00B73C10" w:rsidP="00B73C10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FA" w:rsidRDefault="00353D94" w:rsidP="00762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97">
        <w:rPr>
          <w:rFonts w:ascii="Times New Roman" w:hAnsi="Times New Roman" w:cs="Times New Roman"/>
          <w:sz w:val="28"/>
          <w:szCs w:val="28"/>
        </w:rPr>
        <w:t>Прокуратурой Стародубского района</w:t>
      </w:r>
      <w:r w:rsidR="00BC40FF" w:rsidRPr="007D5797">
        <w:rPr>
          <w:rFonts w:ascii="Times New Roman" w:hAnsi="Times New Roman" w:cs="Times New Roman"/>
          <w:sz w:val="28"/>
          <w:szCs w:val="28"/>
        </w:rPr>
        <w:t xml:space="preserve"> </w:t>
      </w:r>
      <w:r w:rsidR="00F675FA">
        <w:rPr>
          <w:rFonts w:ascii="Times New Roman" w:hAnsi="Times New Roman" w:cs="Times New Roman"/>
          <w:sz w:val="28"/>
          <w:szCs w:val="28"/>
        </w:rPr>
        <w:t>по обращениям жителей</w:t>
      </w:r>
      <w:r w:rsidR="0012298F">
        <w:rPr>
          <w:rFonts w:ascii="Times New Roman" w:hAnsi="Times New Roman" w:cs="Times New Roman"/>
          <w:sz w:val="28"/>
          <w:szCs w:val="28"/>
        </w:rPr>
        <w:t xml:space="preserve"> с. Елионка Стародубского района</w:t>
      </w:r>
      <w:r w:rsidR="00F675FA">
        <w:rPr>
          <w:rFonts w:ascii="Times New Roman" w:hAnsi="Times New Roman" w:cs="Times New Roman"/>
          <w:sz w:val="28"/>
          <w:szCs w:val="28"/>
        </w:rPr>
        <w:t xml:space="preserve"> проведена проверка исполнения </w:t>
      </w:r>
      <w:r w:rsidR="0013454D">
        <w:rPr>
          <w:rFonts w:ascii="Times New Roman" w:hAnsi="Times New Roman" w:cs="Times New Roman"/>
          <w:sz w:val="28"/>
          <w:szCs w:val="28"/>
        </w:rPr>
        <w:t>законодательства в сфере безопасности дорожного движения.</w:t>
      </w:r>
    </w:p>
    <w:p w:rsidR="0013454D" w:rsidRDefault="0013454D" w:rsidP="00762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C128E">
        <w:rPr>
          <w:rFonts w:ascii="Times New Roman" w:hAnsi="Times New Roman" w:cs="Times New Roman"/>
          <w:sz w:val="28"/>
          <w:szCs w:val="28"/>
        </w:rPr>
        <w:t>в с. Елионка по ул. Лесной имеется дорога, образовавшаяся в результате движения транспортных средств</w:t>
      </w:r>
      <w:r w:rsidR="00F56D4C">
        <w:rPr>
          <w:rFonts w:ascii="Times New Roman" w:hAnsi="Times New Roman" w:cs="Times New Roman"/>
          <w:sz w:val="28"/>
          <w:szCs w:val="28"/>
        </w:rPr>
        <w:t>, которая не состоит на балансе админи</w:t>
      </w:r>
      <w:r w:rsidR="00CB2434">
        <w:rPr>
          <w:rFonts w:ascii="Times New Roman" w:hAnsi="Times New Roman" w:cs="Times New Roman"/>
          <w:sz w:val="28"/>
          <w:szCs w:val="28"/>
        </w:rPr>
        <w:t>страции, собственника не имеет. Наличие данных недостатков не обеспечивает безопасное движение по данной дороге и нарушает транспортную доступность для жителей домов по указанной улице к своему жилью.</w:t>
      </w:r>
    </w:p>
    <w:p w:rsidR="00F675FA" w:rsidRDefault="00CB2434" w:rsidP="00762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Стародубским районный судом исковые требования прокурора к муниципалитету удовлетворены. Суд </w:t>
      </w:r>
      <w:r w:rsidR="00446AEE">
        <w:rPr>
          <w:rFonts w:ascii="Times New Roman" w:hAnsi="Times New Roman" w:cs="Times New Roman"/>
          <w:sz w:val="28"/>
          <w:szCs w:val="28"/>
        </w:rPr>
        <w:t>обязал администрацию округа включить автомобильную дорогу по ул. Лесной с. Елионка Стародубского района в перечень автомобильных дорог общего пользования местного значения</w:t>
      </w:r>
      <w:r w:rsidR="00DE0BB6">
        <w:rPr>
          <w:rFonts w:ascii="Times New Roman" w:hAnsi="Times New Roman" w:cs="Times New Roman"/>
          <w:sz w:val="28"/>
          <w:szCs w:val="28"/>
        </w:rPr>
        <w:t>, поставить на кадастровый учет земельный участок в границах автодороги, установить категорию автомобильной дороги и произвести ее паспортизацию.</w:t>
      </w:r>
    </w:p>
    <w:p w:rsidR="00DE0BB6" w:rsidRDefault="000A474C" w:rsidP="00762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также согласился с требованиями прокурора о том, что на указанной автомобильной дороге необходимо произвести удаление с проезжей части сорной растительности, устранение </w:t>
      </w:r>
      <w:r w:rsidR="00D177C6">
        <w:rPr>
          <w:rFonts w:ascii="Times New Roman" w:hAnsi="Times New Roman" w:cs="Times New Roman"/>
          <w:sz w:val="28"/>
          <w:szCs w:val="28"/>
        </w:rPr>
        <w:t>просадок и колей с укреплением проезжей части путем подсыпки.</w:t>
      </w:r>
    </w:p>
    <w:p w:rsidR="00D177C6" w:rsidRPr="00D177C6" w:rsidRDefault="00D177C6" w:rsidP="00D17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C6">
        <w:rPr>
          <w:rFonts w:ascii="Times New Roman" w:hAnsi="Times New Roman" w:cs="Times New Roman"/>
          <w:sz w:val="28"/>
          <w:szCs w:val="28"/>
        </w:rPr>
        <w:t>После вступления решения суда в законную силу прокуратура района проконтролирует его фактическое исполнение.</w:t>
      </w:r>
    </w:p>
    <w:p w:rsidR="00E06A6B" w:rsidRPr="00226C42" w:rsidRDefault="00E06A6B" w:rsidP="00C8049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34" w:rsidRPr="007D5797" w:rsidRDefault="00C01734" w:rsidP="00C8049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F9" w:rsidRPr="007D5797" w:rsidRDefault="00D5318E" w:rsidP="00C877F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797">
        <w:rPr>
          <w:rFonts w:ascii="Times New Roman" w:hAnsi="Times New Roman" w:cs="Times New Roman"/>
          <w:bCs/>
          <w:sz w:val="28"/>
          <w:szCs w:val="28"/>
        </w:rPr>
        <w:t>П</w:t>
      </w:r>
      <w:r w:rsidR="00A92049" w:rsidRPr="007D5797">
        <w:rPr>
          <w:rFonts w:ascii="Times New Roman" w:hAnsi="Times New Roman" w:cs="Times New Roman"/>
          <w:bCs/>
          <w:sz w:val="28"/>
          <w:szCs w:val="28"/>
        </w:rPr>
        <w:t xml:space="preserve">рокурор </w:t>
      </w:r>
      <w:r w:rsidR="00C877F9" w:rsidRPr="007D5797">
        <w:rPr>
          <w:rFonts w:ascii="Times New Roman" w:hAnsi="Times New Roman" w:cs="Times New Roman"/>
          <w:bCs/>
          <w:sz w:val="28"/>
          <w:szCs w:val="28"/>
        </w:rPr>
        <w:t xml:space="preserve">района    </w:t>
      </w:r>
    </w:p>
    <w:p w:rsidR="005729CE" w:rsidRPr="007D5797" w:rsidRDefault="005729CE" w:rsidP="00C877F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F9" w:rsidRPr="007D5797" w:rsidRDefault="00D5318E" w:rsidP="00C877F9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797">
        <w:rPr>
          <w:rFonts w:ascii="Times New Roman" w:hAnsi="Times New Roman" w:cs="Times New Roman"/>
          <w:bCs/>
          <w:sz w:val="28"/>
          <w:szCs w:val="28"/>
        </w:rPr>
        <w:t xml:space="preserve">старший </w:t>
      </w:r>
      <w:r w:rsidR="00C877F9" w:rsidRPr="007D5797">
        <w:rPr>
          <w:rFonts w:ascii="Times New Roman" w:hAnsi="Times New Roman" w:cs="Times New Roman"/>
          <w:bCs/>
          <w:sz w:val="28"/>
          <w:szCs w:val="28"/>
        </w:rPr>
        <w:t xml:space="preserve">советник юстиции                                                                     </w:t>
      </w:r>
      <w:r w:rsidR="001F5F66" w:rsidRPr="007D57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01734">
        <w:rPr>
          <w:rFonts w:ascii="Times New Roman" w:hAnsi="Times New Roman" w:cs="Times New Roman"/>
          <w:bCs/>
          <w:sz w:val="28"/>
          <w:szCs w:val="28"/>
        </w:rPr>
        <w:t>Д.А. Долгов</w:t>
      </w:r>
    </w:p>
    <w:p w:rsidR="00D5318E" w:rsidRDefault="00D5318E" w:rsidP="00C877F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C42" w:rsidRDefault="00226C42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7E650B" w:rsidRDefault="007E650B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C877F9" w:rsidRPr="00220AC7" w:rsidRDefault="00A72B13" w:rsidP="00C877F9">
      <w:pPr>
        <w:spacing w:after="0"/>
        <w:jc w:val="both"/>
        <w:rPr>
          <w:rFonts w:ascii="Times New Roman" w:hAnsi="Times New Roman" w:cs="Times New Roman"/>
        </w:rPr>
      </w:pPr>
      <w:r w:rsidRPr="00220AC7">
        <w:rPr>
          <w:rFonts w:ascii="Times New Roman" w:hAnsi="Times New Roman" w:cs="Times New Roman"/>
          <w:bCs/>
        </w:rPr>
        <w:t>И</w:t>
      </w:r>
      <w:r w:rsidR="00C877F9" w:rsidRPr="00220AC7">
        <w:rPr>
          <w:rFonts w:ascii="Times New Roman" w:hAnsi="Times New Roman" w:cs="Times New Roman"/>
          <w:bCs/>
        </w:rPr>
        <w:t>сп. Самонченко Е.И., 8(48348)2</w:t>
      </w:r>
      <w:r w:rsidR="00427205" w:rsidRPr="00220AC7">
        <w:rPr>
          <w:rFonts w:ascii="Times New Roman" w:hAnsi="Times New Roman" w:cs="Times New Roman"/>
          <w:bCs/>
        </w:rPr>
        <w:t>-</w:t>
      </w:r>
      <w:r w:rsidR="00C877F9" w:rsidRPr="00220AC7">
        <w:rPr>
          <w:rFonts w:ascii="Times New Roman" w:hAnsi="Times New Roman" w:cs="Times New Roman"/>
          <w:bCs/>
        </w:rPr>
        <w:t>23</w:t>
      </w:r>
      <w:r w:rsidR="00427205" w:rsidRPr="00220AC7">
        <w:rPr>
          <w:rFonts w:ascii="Times New Roman" w:hAnsi="Times New Roman" w:cs="Times New Roman"/>
          <w:bCs/>
        </w:rPr>
        <w:t>-</w:t>
      </w:r>
      <w:r w:rsidR="00C877F9" w:rsidRPr="00220AC7">
        <w:rPr>
          <w:rFonts w:ascii="Times New Roman" w:hAnsi="Times New Roman" w:cs="Times New Roman"/>
          <w:bCs/>
        </w:rPr>
        <w:t>63</w:t>
      </w:r>
      <w:r w:rsidR="002D1061">
        <w:rPr>
          <w:rFonts w:ascii="Times New Roman" w:hAnsi="Times New Roman" w:cs="Times New Roman"/>
          <w:bCs/>
        </w:rPr>
        <w:t>, доб. 0006</w:t>
      </w:r>
    </w:p>
    <w:sectPr w:rsidR="00C877F9" w:rsidRPr="00220AC7" w:rsidSect="00A72B13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73" w:rsidRDefault="000D1F73" w:rsidP="00861D81">
      <w:pPr>
        <w:spacing w:after="0" w:line="240" w:lineRule="auto"/>
      </w:pPr>
      <w:r>
        <w:separator/>
      </w:r>
    </w:p>
  </w:endnote>
  <w:endnote w:type="continuationSeparator" w:id="0">
    <w:p w:rsidR="000D1F73" w:rsidRDefault="000D1F73" w:rsidP="008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73" w:rsidRDefault="000D1F73" w:rsidP="00861D81">
      <w:pPr>
        <w:spacing w:after="0" w:line="240" w:lineRule="auto"/>
      </w:pPr>
      <w:r>
        <w:separator/>
      </w:r>
    </w:p>
  </w:footnote>
  <w:footnote w:type="continuationSeparator" w:id="0">
    <w:p w:rsidR="000D1F73" w:rsidRDefault="000D1F73" w:rsidP="0086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2451F"/>
    <w:rsid w:val="00026D10"/>
    <w:rsid w:val="000532A8"/>
    <w:rsid w:val="00056551"/>
    <w:rsid w:val="000618FC"/>
    <w:rsid w:val="000723EB"/>
    <w:rsid w:val="00085BB9"/>
    <w:rsid w:val="000A474C"/>
    <w:rsid w:val="000D1F73"/>
    <w:rsid w:val="000E319B"/>
    <w:rsid w:val="0011416D"/>
    <w:rsid w:val="001160B2"/>
    <w:rsid w:val="00116B2E"/>
    <w:rsid w:val="0012298F"/>
    <w:rsid w:val="00124638"/>
    <w:rsid w:val="0013454D"/>
    <w:rsid w:val="001547EA"/>
    <w:rsid w:val="001657AF"/>
    <w:rsid w:val="0016708E"/>
    <w:rsid w:val="001B13BA"/>
    <w:rsid w:val="001B7E44"/>
    <w:rsid w:val="001C434C"/>
    <w:rsid w:val="001C514B"/>
    <w:rsid w:val="001C7C3D"/>
    <w:rsid w:val="001D0D01"/>
    <w:rsid w:val="001E0718"/>
    <w:rsid w:val="001E2FA9"/>
    <w:rsid w:val="001F3100"/>
    <w:rsid w:val="001F5F66"/>
    <w:rsid w:val="002038EC"/>
    <w:rsid w:val="00204D03"/>
    <w:rsid w:val="00205FF3"/>
    <w:rsid w:val="00211DF2"/>
    <w:rsid w:val="00220AC7"/>
    <w:rsid w:val="00226C42"/>
    <w:rsid w:val="002406C0"/>
    <w:rsid w:val="00293842"/>
    <w:rsid w:val="002B0C75"/>
    <w:rsid w:val="002B3FD5"/>
    <w:rsid w:val="002C55B4"/>
    <w:rsid w:val="002D1061"/>
    <w:rsid w:val="002E0F16"/>
    <w:rsid w:val="002E73D6"/>
    <w:rsid w:val="002F5DBF"/>
    <w:rsid w:val="00316B39"/>
    <w:rsid w:val="00335AF8"/>
    <w:rsid w:val="00344C7D"/>
    <w:rsid w:val="00350244"/>
    <w:rsid w:val="00353D94"/>
    <w:rsid w:val="00367DD5"/>
    <w:rsid w:val="00382FA0"/>
    <w:rsid w:val="003A370C"/>
    <w:rsid w:val="003A764D"/>
    <w:rsid w:val="003E05DC"/>
    <w:rsid w:val="003E0865"/>
    <w:rsid w:val="003E1873"/>
    <w:rsid w:val="003F3BE3"/>
    <w:rsid w:val="003F4A76"/>
    <w:rsid w:val="004014B3"/>
    <w:rsid w:val="00421F4A"/>
    <w:rsid w:val="00427205"/>
    <w:rsid w:val="00446AEE"/>
    <w:rsid w:val="00456CF1"/>
    <w:rsid w:val="00463D74"/>
    <w:rsid w:val="004820E2"/>
    <w:rsid w:val="004868AD"/>
    <w:rsid w:val="00492F3A"/>
    <w:rsid w:val="004C0F60"/>
    <w:rsid w:val="005027BC"/>
    <w:rsid w:val="00507D16"/>
    <w:rsid w:val="0052641F"/>
    <w:rsid w:val="00527262"/>
    <w:rsid w:val="00531D67"/>
    <w:rsid w:val="00535D3D"/>
    <w:rsid w:val="00564DF9"/>
    <w:rsid w:val="005729CE"/>
    <w:rsid w:val="00574B69"/>
    <w:rsid w:val="005976BC"/>
    <w:rsid w:val="005A13AC"/>
    <w:rsid w:val="005A60A3"/>
    <w:rsid w:val="005B6219"/>
    <w:rsid w:val="005C143D"/>
    <w:rsid w:val="005D0E96"/>
    <w:rsid w:val="005D6507"/>
    <w:rsid w:val="005E0504"/>
    <w:rsid w:val="0060042F"/>
    <w:rsid w:val="006007F6"/>
    <w:rsid w:val="006234B1"/>
    <w:rsid w:val="00627D33"/>
    <w:rsid w:val="00630468"/>
    <w:rsid w:val="00631054"/>
    <w:rsid w:val="006456A7"/>
    <w:rsid w:val="00666C94"/>
    <w:rsid w:val="006709D2"/>
    <w:rsid w:val="006C2D15"/>
    <w:rsid w:val="006C4E5A"/>
    <w:rsid w:val="006D39CF"/>
    <w:rsid w:val="00713AD5"/>
    <w:rsid w:val="007214AA"/>
    <w:rsid w:val="0073646F"/>
    <w:rsid w:val="00762915"/>
    <w:rsid w:val="0077343C"/>
    <w:rsid w:val="007866F0"/>
    <w:rsid w:val="0079049E"/>
    <w:rsid w:val="00794849"/>
    <w:rsid w:val="007A0447"/>
    <w:rsid w:val="007B5641"/>
    <w:rsid w:val="007B73EB"/>
    <w:rsid w:val="007D11C6"/>
    <w:rsid w:val="007D5797"/>
    <w:rsid w:val="007E0C1A"/>
    <w:rsid w:val="007E54C3"/>
    <w:rsid w:val="007E650B"/>
    <w:rsid w:val="007F445C"/>
    <w:rsid w:val="00804CCB"/>
    <w:rsid w:val="00823D96"/>
    <w:rsid w:val="0083111C"/>
    <w:rsid w:val="00844C23"/>
    <w:rsid w:val="00846D63"/>
    <w:rsid w:val="00861D81"/>
    <w:rsid w:val="00864909"/>
    <w:rsid w:val="00885B9D"/>
    <w:rsid w:val="008A339B"/>
    <w:rsid w:val="008B568E"/>
    <w:rsid w:val="008C2A41"/>
    <w:rsid w:val="008E34DA"/>
    <w:rsid w:val="008E6E96"/>
    <w:rsid w:val="0090110B"/>
    <w:rsid w:val="00971B31"/>
    <w:rsid w:val="00971FF2"/>
    <w:rsid w:val="00990329"/>
    <w:rsid w:val="009A0A18"/>
    <w:rsid w:val="009B6737"/>
    <w:rsid w:val="009C5E44"/>
    <w:rsid w:val="009F3203"/>
    <w:rsid w:val="009F6CCC"/>
    <w:rsid w:val="00A11E46"/>
    <w:rsid w:val="00A21BCF"/>
    <w:rsid w:val="00A27C97"/>
    <w:rsid w:val="00A33353"/>
    <w:rsid w:val="00A35163"/>
    <w:rsid w:val="00A443DF"/>
    <w:rsid w:val="00A55EA8"/>
    <w:rsid w:val="00A6633D"/>
    <w:rsid w:val="00A67223"/>
    <w:rsid w:val="00A72B13"/>
    <w:rsid w:val="00A76909"/>
    <w:rsid w:val="00A80C7F"/>
    <w:rsid w:val="00A83E09"/>
    <w:rsid w:val="00A92049"/>
    <w:rsid w:val="00A920F2"/>
    <w:rsid w:val="00AB18F1"/>
    <w:rsid w:val="00AB3802"/>
    <w:rsid w:val="00AB7E9C"/>
    <w:rsid w:val="00AC68E8"/>
    <w:rsid w:val="00AC709C"/>
    <w:rsid w:val="00AE7411"/>
    <w:rsid w:val="00AF1B68"/>
    <w:rsid w:val="00AF4EC7"/>
    <w:rsid w:val="00AF5C08"/>
    <w:rsid w:val="00B00051"/>
    <w:rsid w:val="00B21403"/>
    <w:rsid w:val="00B2162C"/>
    <w:rsid w:val="00B237E3"/>
    <w:rsid w:val="00B35D7E"/>
    <w:rsid w:val="00B534E9"/>
    <w:rsid w:val="00B611A7"/>
    <w:rsid w:val="00B73C10"/>
    <w:rsid w:val="00B83D9B"/>
    <w:rsid w:val="00B9289A"/>
    <w:rsid w:val="00B93A70"/>
    <w:rsid w:val="00BB09EF"/>
    <w:rsid w:val="00BC40FF"/>
    <w:rsid w:val="00BD4EFC"/>
    <w:rsid w:val="00BD6465"/>
    <w:rsid w:val="00BE229D"/>
    <w:rsid w:val="00BE4538"/>
    <w:rsid w:val="00BE5960"/>
    <w:rsid w:val="00BF111B"/>
    <w:rsid w:val="00BF75DA"/>
    <w:rsid w:val="00C01734"/>
    <w:rsid w:val="00C024A8"/>
    <w:rsid w:val="00C04DE9"/>
    <w:rsid w:val="00C13D4E"/>
    <w:rsid w:val="00C20D3E"/>
    <w:rsid w:val="00C246DD"/>
    <w:rsid w:val="00C34DC9"/>
    <w:rsid w:val="00C45AE7"/>
    <w:rsid w:val="00C53C97"/>
    <w:rsid w:val="00C545F3"/>
    <w:rsid w:val="00C611CD"/>
    <w:rsid w:val="00C80496"/>
    <w:rsid w:val="00C873A8"/>
    <w:rsid w:val="00C877F9"/>
    <w:rsid w:val="00C942EB"/>
    <w:rsid w:val="00CA0ECD"/>
    <w:rsid w:val="00CA6DCF"/>
    <w:rsid w:val="00CB2434"/>
    <w:rsid w:val="00CD686B"/>
    <w:rsid w:val="00CD79ED"/>
    <w:rsid w:val="00CE4AEF"/>
    <w:rsid w:val="00CF4D7B"/>
    <w:rsid w:val="00D0443F"/>
    <w:rsid w:val="00D177C6"/>
    <w:rsid w:val="00D337C3"/>
    <w:rsid w:val="00D5318E"/>
    <w:rsid w:val="00D5582E"/>
    <w:rsid w:val="00D70CD9"/>
    <w:rsid w:val="00D7242C"/>
    <w:rsid w:val="00DA27BA"/>
    <w:rsid w:val="00DA6762"/>
    <w:rsid w:val="00DB051A"/>
    <w:rsid w:val="00DD5BC3"/>
    <w:rsid w:val="00DD733B"/>
    <w:rsid w:val="00DE0BB6"/>
    <w:rsid w:val="00DF4E37"/>
    <w:rsid w:val="00E06A6B"/>
    <w:rsid w:val="00E13EC3"/>
    <w:rsid w:val="00E355A6"/>
    <w:rsid w:val="00E54DB7"/>
    <w:rsid w:val="00E83450"/>
    <w:rsid w:val="00EA344A"/>
    <w:rsid w:val="00EB0A50"/>
    <w:rsid w:val="00EB5B29"/>
    <w:rsid w:val="00EC128E"/>
    <w:rsid w:val="00ED628B"/>
    <w:rsid w:val="00EE4986"/>
    <w:rsid w:val="00EE74BB"/>
    <w:rsid w:val="00EF02C0"/>
    <w:rsid w:val="00EF1A59"/>
    <w:rsid w:val="00F13862"/>
    <w:rsid w:val="00F207A7"/>
    <w:rsid w:val="00F23EF2"/>
    <w:rsid w:val="00F313FB"/>
    <w:rsid w:val="00F32131"/>
    <w:rsid w:val="00F331FF"/>
    <w:rsid w:val="00F37AEE"/>
    <w:rsid w:val="00F5530E"/>
    <w:rsid w:val="00F56D4C"/>
    <w:rsid w:val="00F675FA"/>
    <w:rsid w:val="00F80EF6"/>
    <w:rsid w:val="00FA250C"/>
    <w:rsid w:val="00FB42CA"/>
    <w:rsid w:val="00FC6DBE"/>
    <w:rsid w:val="00FD1E11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Самонченко Евгения Ивановна</dc:creator>
  <cp:lastModifiedBy>user1</cp:lastModifiedBy>
  <cp:revision>2</cp:revision>
  <cp:lastPrinted>2023-05-16T09:34:00Z</cp:lastPrinted>
  <dcterms:created xsi:type="dcterms:W3CDTF">2023-07-02T14:25:00Z</dcterms:created>
  <dcterms:modified xsi:type="dcterms:W3CDTF">2023-07-02T14:25:00Z</dcterms:modified>
</cp:coreProperties>
</file>