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E9" w:rsidRPr="00A85870" w:rsidRDefault="006568DD" w:rsidP="007C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C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ецидивист</w:t>
      </w:r>
      <w:r w:rsidR="001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 в исправительную колонию строгого режима за </w:t>
      </w:r>
      <w:r w:rsidR="001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дачу взятки</w:t>
      </w:r>
      <w:r w:rsidR="0071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B" w:rsidRDefault="00983DB6" w:rsidP="00AE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616825">
        <w:rPr>
          <w:rFonts w:ascii="Times New Roman" w:hAnsi="Times New Roman" w:cs="Times New Roman"/>
          <w:sz w:val="28"/>
          <w:szCs w:val="28"/>
        </w:rPr>
        <w:t xml:space="preserve"> 2023 года п</w:t>
      </w:r>
      <w:r w:rsidR="00AE1C4B">
        <w:rPr>
          <w:rFonts w:ascii="Times New Roman" w:hAnsi="Times New Roman" w:cs="Times New Roman"/>
          <w:sz w:val="28"/>
          <w:szCs w:val="28"/>
        </w:rPr>
        <w:t>рокуратурой Стародубского района поддержано государственное обвинение по уголовн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1C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417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1C4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B2DE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E1C4B">
        <w:rPr>
          <w:rFonts w:ascii="Times New Roman" w:hAnsi="Times New Roman" w:cs="Times New Roman"/>
          <w:sz w:val="28"/>
          <w:szCs w:val="28"/>
        </w:rPr>
        <w:t>судим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E1C4B">
        <w:rPr>
          <w:rFonts w:ascii="Times New Roman" w:hAnsi="Times New Roman" w:cs="Times New Roman"/>
          <w:sz w:val="28"/>
          <w:szCs w:val="28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1D27EB">
        <w:rPr>
          <w:rFonts w:ascii="Times New Roman" w:hAnsi="Times New Roman" w:cs="Times New Roman"/>
          <w:sz w:val="28"/>
          <w:szCs w:val="28"/>
        </w:rPr>
        <w:t>, признанн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D27EB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 ч. </w:t>
      </w:r>
      <w:r w:rsidR="0010276B">
        <w:rPr>
          <w:rFonts w:ascii="Times New Roman" w:hAnsi="Times New Roman" w:cs="Times New Roman"/>
          <w:sz w:val="28"/>
          <w:szCs w:val="28"/>
        </w:rPr>
        <w:t>1</w:t>
      </w:r>
      <w:r w:rsidR="001D27EB">
        <w:rPr>
          <w:rFonts w:ascii="Times New Roman" w:hAnsi="Times New Roman" w:cs="Times New Roman"/>
          <w:sz w:val="28"/>
          <w:szCs w:val="28"/>
        </w:rPr>
        <w:t xml:space="preserve"> ст. </w:t>
      </w:r>
      <w:r w:rsidR="0010276B">
        <w:rPr>
          <w:rFonts w:ascii="Times New Roman" w:hAnsi="Times New Roman" w:cs="Times New Roman"/>
          <w:sz w:val="28"/>
          <w:szCs w:val="28"/>
        </w:rPr>
        <w:t>291.2</w:t>
      </w:r>
      <w:r w:rsidR="001D27EB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0276B">
        <w:rPr>
          <w:rFonts w:ascii="Times New Roman" w:hAnsi="Times New Roman" w:cs="Times New Roman"/>
          <w:sz w:val="28"/>
          <w:szCs w:val="28"/>
        </w:rPr>
        <w:t>дача взятки лично в размере, не превышающим десяти тысяч рублей</w:t>
      </w:r>
      <w:r w:rsidR="001D27EB">
        <w:rPr>
          <w:rFonts w:ascii="Times New Roman" w:hAnsi="Times New Roman" w:cs="Times New Roman"/>
          <w:sz w:val="28"/>
          <w:szCs w:val="28"/>
        </w:rPr>
        <w:t>)</w:t>
      </w:r>
      <w:r w:rsidR="00AE1C4B">
        <w:rPr>
          <w:rFonts w:ascii="Times New Roman" w:hAnsi="Times New Roman" w:cs="Times New Roman"/>
          <w:sz w:val="28"/>
          <w:szCs w:val="28"/>
        </w:rPr>
        <w:t>.</w:t>
      </w:r>
    </w:p>
    <w:p w:rsidR="005D2FD1" w:rsidRDefault="00F91DEE" w:rsidP="005D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983DB6">
        <w:rPr>
          <w:rFonts w:ascii="Times New Roman" w:hAnsi="Times New Roman" w:cs="Times New Roman"/>
          <w:sz w:val="28"/>
          <w:szCs w:val="28"/>
        </w:rPr>
        <w:t>05 октября</w:t>
      </w:r>
      <w:r w:rsidR="0010276B">
        <w:rPr>
          <w:rFonts w:ascii="Times New Roman" w:hAnsi="Times New Roman" w:cs="Times New Roman"/>
          <w:sz w:val="28"/>
          <w:szCs w:val="28"/>
        </w:rPr>
        <w:t xml:space="preserve"> 202</w:t>
      </w:r>
      <w:r w:rsidR="005A279F">
        <w:rPr>
          <w:rFonts w:ascii="Times New Roman" w:hAnsi="Times New Roman" w:cs="Times New Roman"/>
          <w:sz w:val="28"/>
          <w:szCs w:val="28"/>
        </w:rPr>
        <w:t>2</w:t>
      </w:r>
      <w:r w:rsidR="005D2F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276B">
        <w:rPr>
          <w:rFonts w:ascii="Times New Roman" w:hAnsi="Times New Roman" w:cs="Times New Roman"/>
          <w:sz w:val="28"/>
          <w:szCs w:val="28"/>
        </w:rPr>
        <w:t>осужденны</w:t>
      </w:r>
      <w:r w:rsidR="006568DD">
        <w:rPr>
          <w:rFonts w:ascii="Times New Roman" w:hAnsi="Times New Roman" w:cs="Times New Roman"/>
          <w:sz w:val="28"/>
          <w:szCs w:val="28"/>
        </w:rPr>
        <w:t>й</w:t>
      </w:r>
      <w:r w:rsidR="0010276B">
        <w:rPr>
          <w:rFonts w:ascii="Times New Roman" w:hAnsi="Times New Roman" w:cs="Times New Roman"/>
          <w:sz w:val="28"/>
          <w:szCs w:val="28"/>
        </w:rPr>
        <w:t xml:space="preserve">, находясь в исправительном учреждении, достиг договоренности с уполномоченным сотрудником о совершении </w:t>
      </w:r>
      <w:r w:rsidR="006568DD">
        <w:rPr>
          <w:rFonts w:ascii="Times New Roman" w:hAnsi="Times New Roman" w:cs="Times New Roman"/>
          <w:sz w:val="28"/>
          <w:szCs w:val="28"/>
        </w:rPr>
        <w:t>проноса запрещенных устройств</w:t>
      </w:r>
      <w:r w:rsidR="0010276B">
        <w:rPr>
          <w:rFonts w:ascii="Times New Roman" w:hAnsi="Times New Roman" w:cs="Times New Roman"/>
          <w:sz w:val="28"/>
          <w:szCs w:val="28"/>
        </w:rPr>
        <w:t xml:space="preserve"> </w:t>
      </w:r>
      <w:r w:rsidR="006568DD">
        <w:rPr>
          <w:rFonts w:ascii="Times New Roman" w:hAnsi="Times New Roman" w:cs="Times New Roman"/>
          <w:sz w:val="28"/>
          <w:szCs w:val="28"/>
        </w:rPr>
        <w:t>на территорию ИК</w:t>
      </w:r>
      <w:r w:rsidR="0010276B">
        <w:rPr>
          <w:rFonts w:ascii="Times New Roman" w:hAnsi="Times New Roman" w:cs="Times New Roman"/>
          <w:sz w:val="28"/>
          <w:szCs w:val="28"/>
        </w:rPr>
        <w:t>,</w:t>
      </w:r>
      <w:r w:rsidR="00A2346D">
        <w:rPr>
          <w:rFonts w:ascii="Times New Roman" w:hAnsi="Times New Roman" w:cs="Times New Roman"/>
          <w:sz w:val="28"/>
          <w:szCs w:val="28"/>
        </w:rPr>
        <w:t xml:space="preserve"> а именно электронной сигареты, </w:t>
      </w:r>
      <w:r w:rsidR="0010276B">
        <w:rPr>
          <w:rFonts w:ascii="Times New Roman" w:hAnsi="Times New Roman" w:cs="Times New Roman"/>
          <w:sz w:val="28"/>
          <w:szCs w:val="28"/>
        </w:rPr>
        <w:t xml:space="preserve">за </w:t>
      </w:r>
      <w:r w:rsidR="0071417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10276B">
        <w:rPr>
          <w:rFonts w:ascii="Times New Roman" w:hAnsi="Times New Roman" w:cs="Times New Roman"/>
          <w:sz w:val="28"/>
          <w:szCs w:val="28"/>
        </w:rPr>
        <w:t>вознаграждение</w:t>
      </w:r>
      <w:r w:rsidR="00A2346D">
        <w:rPr>
          <w:rFonts w:ascii="Times New Roman" w:hAnsi="Times New Roman" w:cs="Times New Roman"/>
          <w:sz w:val="28"/>
          <w:szCs w:val="28"/>
        </w:rPr>
        <w:t xml:space="preserve"> в сумме 2000 рублей</w:t>
      </w:r>
      <w:r w:rsidR="00741AE4">
        <w:rPr>
          <w:rFonts w:ascii="Times New Roman" w:hAnsi="Times New Roman" w:cs="Times New Roman"/>
          <w:sz w:val="28"/>
          <w:szCs w:val="28"/>
        </w:rPr>
        <w:t>.</w:t>
      </w:r>
    </w:p>
    <w:p w:rsidR="0071417C" w:rsidRDefault="00AE1C4B" w:rsidP="0071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 учетом позиции государственного обвинителя </w:t>
      </w:r>
      <w:r w:rsidR="00183758">
        <w:rPr>
          <w:rFonts w:ascii="Times New Roman" w:hAnsi="Times New Roman" w:cs="Times New Roman"/>
          <w:sz w:val="28"/>
          <w:szCs w:val="28"/>
        </w:rPr>
        <w:t>приговорил виновн</w:t>
      </w:r>
      <w:r w:rsidR="006568DD">
        <w:rPr>
          <w:rFonts w:ascii="Times New Roman" w:hAnsi="Times New Roman" w:cs="Times New Roman"/>
          <w:sz w:val="28"/>
          <w:szCs w:val="28"/>
        </w:rPr>
        <w:t>ого</w:t>
      </w:r>
      <w:r w:rsidR="00183758">
        <w:rPr>
          <w:rFonts w:ascii="Times New Roman" w:hAnsi="Times New Roman" w:cs="Times New Roman"/>
          <w:sz w:val="28"/>
          <w:szCs w:val="28"/>
        </w:rPr>
        <w:t xml:space="preserve"> к </w:t>
      </w:r>
      <w:r w:rsidR="006568DD">
        <w:rPr>
          <w:rFonts w:ascii="Times New Roman" w:hAnsi="Times New Roman" w:cs="Times New Roman"/>
          <w:sz w:val="28"/>
          <w:szCs w:val="28"/>
        </w:rPr>
        <w:t>наказанию в виде 5</w:t>
      </w:r>
      <w:r w:rsidR="0071417C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568DD"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 w:rsidR="0071417C">
        <w:rPr>
          <w:rFonts w:ascii="Times New Roman" w:hAnsi="Times New Roman" w:cs="Times New Roman"/>
          <w:sz w:val="28"/>
          <w:szCs w:val="28"/>
        </w:rPr>
        <w:t>с отбыванием наказания в исправительной колонии строгого режима.</w:t>
      </w:r>
    </w:p>
    <w:p w:rsidR="00C9394D" w:rsidRDefault="00AE1C4B" w:rsidP="00AE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</w:t>
      </w:r>
      <w:r w:rsidR="00183758">
        <w:rPr>
          <w:rFonts w:ascii="Times New Roman" w:hAnsi="Times New Roman" w:cs="Times New Roman"/>
          <w:sz w:val="28"/>
          <w:szCs w:val="28"/>
        </w:rPr>
        <w:t xml:space="preserve"> суда не</w:t>
      </w:r>
      <w:r w:rsidR="00616825">
        <w:rPr>
          <w:rFonts w:ascii="Times New Roman" w:hAnsi="Times New Roman" w:cs="Times New Roman"/>
          <w:sz w:val="28"/>
          <w:szCs w:val="28"/>
        </w:rPr>
        <w:t xml:space="preserve"> вступил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C32B84" w:rsidRPr="00C32B84" w:rsidRDefault="00C32B84" w:rsidP="00C3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84" w:rsidRPr="00C32B84" w:rsidRDefault="00C32B84" w:rsidP="00C3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84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32B84" w:rsidRPr="00C32B84" w:rsidRDefault="00C32B84" w:rsidP="00C3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7F9" w:rsidRDefault="00C32B84" w:rsidP="00C3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84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Д.А. Долгов</w:t>
      </w:r>
      <w:bookmarkStart w:id="0" w:name="_GoBack"/>
      <w:bookmarkEnd w:id="0"/>
    </w:p>
    <w:sectPr w:rsidR="00C877F9" w:rsidSect="00A43ED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5" w:rsidRDefault="00D201B5" w:rsidP="00861D81">
      <w:pPr>
        <w:spacing w:after="0" w:line="240" w:lineRule="auto"/>
      </w:pPr>
      <w:r>
        <w:separator/>
      </w:r>
    </w:p>
  </w:endnote>
  <w:endnote w:type="continuationSeparator" w:id="0">
    <w:p w:rsidR="00D201B5" w:rsidRDefault="00D201B5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5" w:rsidRDefault="00D201B5" w:rsidP="00861D81">
      <w:pPr>
        <w:spacing w:after="0" w:line="240" w:lineRule="auto"/>
      </w:pPr>
      <w:r>
        <w:separator/>
      </w:r>
    </w:p>
  </w:footnote>
  <w:footnote w:type="continuationSeparator" w:id="0">
    <w:p w:rsidR="00D201B5" w:rsidRDefault="00D201B5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6D10"/>
    <w:rsid w:val="00042533"/>
    <w:rsid w:val="00056551"/>
    <w:rsid w:val="000723EB"/>
    <w:rsid w:val="0009015E"/>
    <w:rsid w:val="000C631C"/>
    <w:rsid w:val="000D2762"/>
    <w:rsid w:val="000E319B"/>
    <w:rsid w:val="0010276B"/>
    <w:rsid w:val="0011073F"/>
    <w:rsid w:val="00134296"/>
    <w:rsid w:val="00152641"/>
    <w:rsid w:val="001547EA"/>
    <w:rsid w:val="0016708E"/>
    <w:rsid w:val="00183758"/>
    <w:rsid w:val="001B0950"/>
    <w:rsid w:val="001B7E44"/>
    <w:rsid w:val="001C434C"/>
    <w:rsid w:val="001D0D01"/>
    <w:rsid w:val="001D27EB"/>
    <w:rsid w:val="001E2FA9"/>
    <w:rsid w:val="001F5F66"/>
    <w:rsid w:val="00201A68"/>
    <w:rsid w:val="002038EC"/>
    <w:rsid w:val="00204D03"/>
    <w:rsid w:val="00205FF3"/>
    <w:rsid w:val="00211DF2"/>
    <w:rsid w:val="00282380"/>
    <w:rsid w:val="002A4455"/>
    <w:rsid w:val="002B2DE9"/>
    <w:rsid w:val="002B3FD5"/>
    <w:rsid w:val="002C1DB5"/>
    <w:rsid w:val="002E73D6"/>
    <w:rsid w:val="00316B39"/>
    <w:rsid w:val="00335AF8"/>
    <w:rsid w:val="00344C7D"/>
    <w:rsid w:val="00350244"/>
    <w:rsid w:val="00353D94"/>
    <w:rsid w:val="00367DD5"/>
    <w:rsid w:val="003A370C"/>
    <w:rsid w:val="003A764D"/>
    <w:rsid w:val="003E0865"/>
    <w:rsid w:val="003F4A76"/>
    <w:rsid w:val="00427205"/>
    <w:rsid w:val="00452215"/>
    <w:rsid w:val="00463D74"/>
    <w:rsid w:val="004868AD"/>
    <w:rsid w:val="00492F3A"/>
    <w:rsid w:val="004C0F60"/>
    <w:rsid w:val="00507D16"/>
    <w:rsid w:val="0052641F"/>
    <w:rsid w:val="00531D67"/>
    <w:rsid w:val="00564DF9"/>
    <w:rsid w:val="005729CE"/>
    <w:rsid w:val="00574B69"/>
    <w:rsid w:val="0059497B"/>
    <w:rsid w:val="005976BC"/>
    <w:rsid w:val="005A13AC"/>
    <w:rsid w:val="005A279F"/>
    <w:rsid w:val="005A60A3"/>
    <w:rsid w:val="005B6219"/>
    <w:rsid w:val="005B6870"/>
    <w:rsid w:val="005C143D"/>
    <w:rsid w:val="005D0E96"/>
    <w:rsid w:val="005D2FD1"/>
    <w:rsid w:val="005D6507"/>
    <w:rsid w:val="00616825"/>
    <w:rsid w:val="00627D33"/>
    <w:rsid w:val="00630468"/>
    <w:rsid w:val="006568DD"/>
    <w:rsid w:val="0068002E"/>
    <w:rsid w:val="00713AD5"/>
    <w:rsid w:val="0071417C"/>
    <w:rsid w:val="007214AA"/>
    <w:rsid w:val="00723F8B"/>
    <w:rsid w:val="0073646F"/>
    <w:rsid w:val="00741AE4"/>
    <w:rsid w:val="0077343C"/>
    <w:rsid w:val="007866F0"/>
    <w:rsid w:val="0079049E"/>
    <w:rsid w:val="00794849"/>
    <w:rsid w:val="007B73EB"/>
    <w:rsid w:val="007C56E9"/>
    <w:rsid w:val="007D11C6"/>
    <w:rsid w:val="007E0C1A"/>
    <w:rsid w:val="007F445C"/>
    <w:rsid w:val="00804CCB"/>
    <w:rsid w:val="00816421"/>
    <w:rsid w:val="00823D96"/>
    <w:rsid w:val="0083111C"/>
    <w:rsid w:val="00836042"/>
    <w:rsid w:val="00837471"/>
    <w:rsid w:val="00861D81"/>
    <w:rsid w:val="00864909"/>
    <w:rsid w:val="008A339B"/>
    <w:rsid w:val="008B169B"/>
    <w:rsid w:val="008B568E"/>
    <w:rsid w:val="008C2A41"/>
    <w:rsid w:val="008E6E96"/>
    <w:rsid w:val="0090110B"/>
    <w:rsid w:val="00914CBF"/>
    <w:rsid w:val="009324BE"/>
    <w:rsid w:val="00964D7D"/>
    <w:rsid w:val="0096765C"/>
    <w:rsid w:val="00983DB6"/>
    <w:rsid w:val="00987039"/>
    <w:rsid w:val="0099016A"/>
    <w:rsid w:val="009A0A18"/>
    <w:rsid w:val="009C5E44"/>
    <w:rsid w:val="009E780B"/>
    <w:rsid w:val="009F3203"/>
    <w:rsid w:val="009F6CCC"/>
    <w:rsid w:val="00A11E46"/>
    <w:rsid w:val="00A2346D"/>
    <w:rsid w:val="00A24FA1"/>
    <w:rsid w:val="00A27C97"/>
    <w:rsid w:val="00A33353"/>
    <w:rsid w:val="00A35163"/>
    <w:rsid w:val="00A43ED9"/>
    <w:rsid w:val="00A443DF"/>
    <w:rsid w:val="00A6633D"/>
    <w:rsid w:val="00A67223"/>
    <w:rsid w:val="00A72B13"/>
    <w:rsid w:val="00A76909"/>
    <w:rsid w:val="00A80C7F"/>
    <w:rsid w:val="00A83E09"/>
    <w:rsid w:val="00A85870"/>
    <w:rsid w:val="00A92049"/>
    <w:rsid w:val="00AB7E9C"/>
    <w:rsid w:val="00AC5EE2"/>
    <w:rsid w:val="00AC68E8"/>
    <w:rsid w:val="00AC709C"/>
    <w:rsid w:val="00AE1C4B"/>
    <w:rsid w:val="00AE7411"/>
    <w:rsid w:val="00AF4EC7"/>
    <w:rsid w:val="00B00051"/>
    <w:rsid w:val="00B21403"/>
    <w:rsid w:val="00B237E3"/>
    <w:rsid w:val="00B35D7E"/>
    <w:rsid w:val="00B534E9"/>
    <w:rsid w:val="00B611A7"/>
    <w:rsid w:val="00B73C10"/>
    <w:rsid w:val="00B83D9B"/>
    <w:rsid w:val="00BB09EF"/>
    <w:rsid w:val="00BC40FF"/>
    <w:rsid w:val="00BD4EFC"/>
    <w:rsid w:val="00BD6465"/>
    <w:rsid w:val="00BF5116"/>
    <w:rsid w:val="00BF75DA"/>
    <w:rsid w:val="00C024A8"/>
    <w:rsid w:val="00C13D4E"/>
    <w:rsid w:val="00C32B84"/>
    <w:rsid w:val="00C34DC9"/>
    <w:rsid w:val="00C45AE7"/>
    <w:rsid w:val="00C545F3"/>
    <w:rsid w:val="00C611CD"/>
    <w:rsid w:val="00C80496"/>
    <w:rsid w:val="00C873A8"/>
    <w:rsid w:val="00C877F9"/>
    <w:rsid w:val="00C9394D"/>
    <w:rsid w:val="00C942EB"/>
    <w:rsid w:val="00CA0ECD"/>
    <w:rsid w:val="00CB6CC0"/>
    <w:rsid w:val="00CD686B"/>
    <w:rsid w:val="00CD79ED"/>
    <w:rsid w:val="00CE4AEF"/>
    <w:rsid w:val="00D01482"/>
    <w:rsid w:val="00D0443F"/>
    <w:rsid w:val="00D201B5"/>
    <w:rsid w:val="00D21C69"/>
    <w:rsid w:val="00D337C3"/>
    <w:rsid w:val="00D5582E"/>
    <w:rsid w:val="00D7242C"/>
    <w:rsid w:val="00D83E00"/>
    <w:rsid w:val="00DB4B51"/>
    <w:rsid w:val="00DD5BC3"/>
    <w:rsid w:val="00E06A6B"/>
    <w:rsid w:val="00E13EC3"/>
    <w:rsid w:val="00E54DB7"/>
    <w:rsid w:val="00E62F4A"/>
    <w:rsid w:val="00E83450"/>
    <w:rsid w:val="00E8723B"/>
    <w:rsid w:val="00E94F51"/>
    <w:rsid w:val="00EB5B29"/>
    <w:rsid w:val="00ED628B"/>
    <w:rsid w:val="00EE74BB"/>
    <w:rsid w:val="00F207A7"/>
    <w:rsid w:val="00F23EF2"/>
    <w:rsid w:val="00F313FB"/>
    <w:rsid w:val="00F331FF"/>
    <w:rsid w:val="00F36CD2"/>
    <w:rsid w:val="00F43634"/>
    <w:rsid w:val="00F80EF6"/>
    <w:rsid w:val="00F91DEE"/>
    <w:rsid w:val="00FA250C"/>
    <w:rsid w:val="00FB42CA"/>
    <w:rsid w:val="00FC6DBE"/>
    <w:rsid w:val="00FD1E11"/>
    <w:rsid w:val="00FD7F1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660D-7DB4-4332-9BBF-4E02E511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2023-06-28T18:45:00Z</cp:lastPrinted>
  <dcterms:created xsi:type="dcterms:W3CDTF">2023-07-02T13:55:00Z</dcterms:created>
  <dcterms:modified xsi:type="dcterms:W3CDTF">2023-07-02T13:56:00Z</dcterms:modified>
</cp:coreProperties>
</file>