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09" w:rsidRDefault="005F2A09" w:rsidP="005F2A09">
      <w:pPr>
        <w:pStyle w:val="ConsTitle"/>
        <w:widowControl/>
        <w:rPr>
          <w:rFonts w:ascii="Times New Roman" w:hAnsi="Times New Roman"/>
          <w:sz w:val="24"/>
        </w:rPr>
      </w:pPr>
    </w:p>
    <w:p w:rsidR="005F2A09" w:rsidRDefault="005F2A09" w:rsidP="005F2A09">
      <w:pPr>
        <w:pStyle w:val="ConsTitle"/>
        <w:widowControl/>
        <w:jc w:val="center"/>
        <w:rPr>
          <w:rFonts w:ascii="Times New Roman" w:hAnsi="Times New Roman"/>
          <w:sz w:val="24"/>
        </w:rPr>
      </w:pPr>
    </w:p>
    <w:p w:rsidR="005F2A09" w:rsidRDefault="005F2A09" w:rsidP="005F2A09">
      <w:pPr>
        <w:pStyle w:val="ConsTitle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ИТОГОВЫЙ ДОКУМЕНТ ПУБЛИЧНЫХ СЛУШАНИЙ</w:t>
      </w:r>
    </w:p>
    <w:p w:rsidR="005F2A09" w:rsidRDefault="005F2A09" w:rsidP="005F2A09">
      <w:pPr>
        <w:pStyle w:val="ConsNormal"/>
        <w:widowControl/>
        <w:ind w:firstLine="0"/>
        <w:rPr>
          <w:rFonts w:ascii="Times New Roman" w:hAnsi="Times New Roman"/>
          <w:sz w:val="24"/>
        </w:rPr>
      </w:pPr>
    </w:p>
    <w:p w:rsidR="005F2A09" w:rsidRDefault="005F2A09" w:rsidP="005F2A09">
      <w:pPr>
        <w:pStyle w:val="ConsNonformat"/>
        <w:widowControl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Публичные слушания назначены Решением Стародубского районного Совета народных депутатов от  "</w:t>
      </w:r>
      <w:r w:rsidR="00377BB7">
        <w:rPr>
          <w:rFonts w:ascii="Times New Roman" w:hAnsi="Times New Roman"/>
          <w:b/>
          <w:sz w:val="24"/>
        </w:rPr>
        <w:t>28</w:t>
      </w:r>
      <w:r>
        <w:rPr>
          <w:rFonts w:ascii="Times New Roman" w:hAnsi="Times New Roman"/>
          <w:b/>
          <w:sz w:val="24"/>
        </w:rPr>
        <w:t>" ноября 20</w:t>
      </w:r>
      <w:r w:rsidR="00351B3D">
        <w:rPr>
          <w:rFonts w:ascii="Times New Roman" w:hAnsi="Times New Roman"/>
          <w:b/>
          <w:sz w:val="24"/>
        </w:rPr>
        <w:t>1</w:t>
      </w:r>
      <w:r w:rsidR="00377BB7">
        <w:rPr>
          <w:rFonts w:ascii="Times New Roman" w:hAnsi="Times New Roman"/>
          <w:b/>
          <w:sz w:val="24"/>
        </w:rPr>
        <w:t>9</w:t>
      </w:r>
      <w:r w:rsidR="0064651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N </w:t>
      </w:r>
      <w:r w:rsidR="00377BB7">
        <w:rPr>
          <w:rFonts w:ascii="Times New Roman" w:hAnsi="Times New Roman"/>
          <w:b/>
          <w:sz w:val="24"/>
        </w:rPr>
        <w:t>46</w:t>
      </w:r>
    </w:p>
    <w:p w:rsidR="005F2A09" w:rsidRDefault="005F2A09" w:rsidP="005F2A09">
      <w:pPr>
        <w:pStyle w:val="ConsNonformat"/>
        <w:widowControl/>
        <w:rPr>
          <w:rFonts w:ascii="Times New Roman" w:hAnsi="Times New Roman"/>
          <w:sz w:val="24"/>
        </w:rPr>
      </w:pPr>
    </w:p>
    <w:p w:rsidR="005F2A09" w:rsidRDefault="005F2A09" w:rsidP="005F2A09">
      <w:pPr>
        <w:pStyle w:val="ConsNonformat"/>
        <w:widowControl/>
        <w:rPr>
          <w:rFonts w:ascii="Times New Roman" w:hAnsi="Times New Roman"/>
          <w:sz w:val="24"/>
        </w:rPr>
      </w:pPr>
    </w:p>
    <w:p w:rsidR="005F2A09" w:rsidRDefault="005F2A09" w:rsidP="005F2A09">
      <w:pPr>
        <w:pStyle w:val="ConsNonformat"/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Перечень вопросов, выносимых на публичные слушания:</w:t>
      </w:r>
    </w:p>
    <w:p w:rsidR="005F2A09" w:rsidRDefault="005F2A09" w:rsidP="005F2A09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Утверждение  бюджета Стародубского муниципального района</w:t>
      </w:r>
      <w:r w:rsidR="00D34B53">
        <w:rPr>
          <w:rFonts w:ascii="Times New Roman" w:hAnsi="Times New Roman"/>
          <w:sz w:val="28"/>
          <w:szCs w:val="28"/>
        </w:rPr>
        <w:t xml:space="preserve"> Брянской области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377BB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 год и на плановый период 20</w:t>
      </w:r>
      <w:r w:rsidR="003B10F9">
        <w:rPr>
          <w:rFonts w:ascii="Times New Roman" w:hAnsi="Times New Roman"/>
          <w:sz w:val="28"/>
          <w:szCs w:val="28"/>
        </w:rPr>
        <w:t>2</w:t>
      </w:r>
      <w:r w:rsidR="00377BB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</w:t>
      </w:r>
      <w:r w:rsidR="00646518">
        <w:rPr>
          <w:rFonts w:ascii="Times New Roman" w:hAnsi="Times New Roman"/>
          <w:sz w:val="28"/>
          <w:szCs w:val="28"/>
        </w:rPr>
        <w:t>2</w:t>
      </w:r>
      <w:r w:rsidR="00377B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гг.</w:t>
      </w:r>
    </w:p>
    <w:p w:rsidR="005F2A09" w:rsidRDefault="005F2A09" w:rsidP="005F2A09">
      <w:pPr>
        <w:pStyle w:val="ConsNonformat"/>
        <w:widowControl/>
        <w:rPr>
          <w:sz w:val="24"/>
        </w:rPr>
      </w:pPr>
    </w:p>
    <w:p w:rsidR="005F2A09" w:rsidRDefault="005F2A09" w:rsidP="005F2A09">
      <w:pPr>
        <w:pStyle w:val="ConsNonformat"/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Дата и место проведения: </w:t>
      </w:r>
    </w:p>
    <w:p w:rsidR="005F2A09" w:rsidRDefault="003B10F9" w:rsidP="005F2A09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1</w:t>
      </w:r>
      <w:r w:rsidR="00377BB7">
        <w:rPr>
          <w:rFonts w:ascii="Times New Roman" w:hAnsi="Times New Roman"/>
          <w:sz w:val="28"/>
        </w:rPr>
        <w:t>0</w:t>
      </w:r>
      <w:r w:rsidR="005F2A09">
        <w:rPr>
          <w:rFonts w:ascii="Times New Roman" w:hAnsi="Times New Roman"/>
          <w:sz w:val="28"/>
        </w:rPr>
        <w:t xml:space="preserve"> декабря 201</w:t>
      </w:r>
      <w:r w:rsidR="00377BB7">
        <w:rPr>
          <w:rFonts w:ascii="Times New Roman" w:hAnsi="Times New Roman"/>
          <w:sz w:val="28"/>
        </w:rPr>
        <w:t>9</w:t>
      </w:r>
      <w:r w:rsidR="005F2A09">
        <w:rPr>
          <w:rFonts w:ascii="Times New Roman" w:hAnsi="Times New Roman"/>
          <w:sz w:val="28"/>
        </w:rPr>
        <w:t xml:space="preserve"> года в 1</w:t>
      </w:r>
      <w:r>
        <w:rPr>
          <w:rFonts w:ascii="Times New Roman" w:hAnsi="Times New Roman"/>
          <w:sz w:val="28"/>
        </w:rPr>
        <w:t>1</w:t>
      </w:r>
      <w:r w:rsidR="00C450AC">
        <w:rPr>
          <w:rFonts w:ascii="Times New Roman" w:hAnsi="Times New Roman"/>
          <w:sz w:val="28"/>
        </w:rPr>
        <w:t>.00</w:t>
      </w:r>
      <w:r w:rsidR="005F2A09">
        <w:rPr>
          <w:rFonts w:ascii="Times New Roman" w:hAnsi="Times New Roman"/>
          <w:sz w:val="28"/>
        </w:rPr>
        <w:t xml:space="preserve"> часов в зале </w:t>
      </w:r>
      <w:r w:rsidR="00377BB7">
        <w:rPr>
          <w:rFonts w:ascii="Times New Roman" w:hAnsi="Times New Roman"/>
          <w:sz w:val="28"/>
        </w:rPr>
        <w:t xml:space="preserve">заседаний </w:t>
      </w:r>
      <w:r w:rsidR="005F2A09">
        <w:rPr>
          <w:rFonts w:ascii="Times New Roman" w:hAnsi="Times New Roman"/>
          <w:sz w:val="28"/>
        </w:rPr>
        <w:t xml:space="preserve">администрации </w:t>
      </w:r>
      <w:r w:rsidR="00377BB7">
        <w:rPr>
          <w:rFonts w:ascii="Times New Roman" w:hAnsi="Times New Roman"/>
          <w:sz w:val="28"/>
        </w:rPr>
        <w:t xml:space="preserve">Стародубского муниципального </w:t>
      </w:r>
      <w:r w:rsidR="005F2A09">
        <w:rPr>
          <w:rFonts w:ascii="Times New Roman" w:hAnsi="Times New Roman"/>
          <w:sz w:val="28"/>
        </w:rPr>
        <w:t>района</w:t>
      </w:r>
      <w:r w:rsidR="008759A4">
        <w:rPr>
          <w:rFonts w:ascii="Times New Roman" w:hAnsi="Times New Roman"/>
          <w:sz w:val="28"/>
        </w:rPr>
        <w:t>.</w:t>
      </w:r>
    </w:p>
    <w:p w:rsidR="005F2A09" w:rsidRDefault="005F2A09" w:rsidP="005F2A09">
      <w:pPr>
        <w:pStyle w:val="ConsNonformat"/>
        <w:widowControl/>
        <w:jc w:val="both"/>
        <w:rPr>
          <w:sz w:val="24"/>
        </w:rPr>
      </w:pPr>
    </w:p>
    <w:p w:rsidR="005F2A09" w:rsidRDefault="005F2A09" w:rsidP="005F2A09">
      <w:pPr>
        <w:pStyle w:val="ConsNonformat"/>
        <w:widowControl/>
        <w:jc w:val="both"/>
        <w:rPr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"/>
        <w:gridCol w:w="1620"/>
        <w:gridCol w:w="2273"/>
        <w:gridCol w:w="1507"/>
        <w:gridCol w:w="2571"/>
        <w:gridCol w:w="810"/>
      </w:tblGrid>
      <w:tr w:rsidR="005F2A09" w:rsidTr="00256BD9">
        <w:trPr>
          <w:trHeight w:val="8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A09" w:rsidRDefault="005F2A0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 </w:t>
            </w:r>
            <w:r>
              <w:rPr>
                <w:rFonts w:ascii="Times New Roman" w:hAnsi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A09" w:rsidRDefault="005F2A0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Вопросы,   </w:t>
            </w:r>
            <w:r>
              <w:rPr>
                <w:rFonts w:ascii="Times New Roman" w:hAnsi="Times New Roman"/>
                <w:sz w:val="24"/>
              </w:rPr>
              <w:br/>
              <w:t xml:space="preserve">выносимые на </w:t>
            </w:r>
            <w:r>
              <w:rPr>
                <w:rFonts w:ascii="Times New Roman" w:hAnsi="Times New Roman"/>
                <w:sz w:val="24"/>
              </w:rPr>
              <w:br/>
              <w:t xml:space="preserve">публичные  </w:t>
            </w:r>
            <w:r>
              <w:rPr>
                <w:rFonts w:ascii="Times New Roman" w:hAnsi="Times New Roman"/>
                <w:sz w:val="24"/>
              </w:rPr>
              <w:br/>
              <w:t xml:space="preserve">слушания   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A09" w:rsidRDefault="005F2A0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Краткое  </w:t>
            </w:r>
            <w:r>
              <w:rPr>
                <w:rFonts w:ascii="Times New Roman" w:hAnsi="Times New Roman"/>
                <w:sz w:val="24"/>
              </w:rPr>
              <w:br/>
              <w:t xml:space="preserve">содержание </w:t>
            </w:r>
            <w:r>
              <w:rPr>
                <w:rFonts w:ascii="Times New Roman" w:hAnsi="Times New Roman"/>
                <w:sz w:val="24"/>
              </w:rPr>
              <w:br/>
              <w:t xml:space="preserve">внесенного </w:t>
            </w:r>
            <w:r>
              <w:rPr>
                <w:rFonts w:ascii="Times New Roman" w:hAnsi="Times New Roman"/>
                <w:sz w:val="24"/>
              </w:rPr>
              <w:br/>
              <w:t>предложения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A09" w:rsidRDefault="005F2A0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Кем внесено</w:t>
            </w:r>
            <w:r>
              <w:rPr>
                <w:rFonts w:ascii="Times New Roman" w:hAnsi="Times New Roman"/>
                <w:sz w:val="24"/>
              </w:rPr>
              <w:br/>
              <w:t>предложение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A09" w:rsidRDefault="005F2A0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Решение,  </w:t>
            </w:r>
            <w:r>
              <w:rPr>
                <w:rFonts w:ascii="Times New Roman" w:hAnsi="Times New Roman"/>
                <w:sz w:val="24"/>
              </w:rPr>
              <w:br/>
              <w:t xml:space="preserve">принятое  </w:t>
            </w:r>
            <w:r>
              <w:rPr>
                <w:rFonts w:ascii="Times New Roman" w:hAnsi="Times New Roman"/>
                <w:sz w:val="24"/>
              </w:rPr>
              <w:br/>
              <w:t>участниками</w:t>
            </w:r>
            <w:r>
              <w:rPr>
                <w:rFonts w:ascii="Times New Roman" w:hAnsi="Times New Roman"/>
                <w:sz w:val="24"/>
              </w:rPr>
              <w:br/>
              <w:t xml:space="preserve">публичных </w:t>
            </w:r>
            <w:r>
              <w:rPr>
                <w:rFonts w:ascii="Times New Roman" w:hAnsi="Times New Roman"/>
                <w:sz w:val="24"/>
              </w:rPr>
              <w:br/>
              <w:t xml:space="preserve">слушаний  </w:t>
            </w:r>
            <w:r>
              <w:rPr>
                <w:rFonts w:ascii="Times New Roman" w:hAnsi="Times New Roman"/>
                <w:sz w:val="24"/>
              </w:rPr>
              <w:br/>
              <w:t xml:space="preserve">слушаний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A09" w:rsidRDefault="005F2A0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Прим.</w:t>
            </w:r>
          </w:p>
        </w:tc>
      </w:tr>
      <w:tr w:rsidR="005F2A09" w:rsidTr="00256BD9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A09" w:rsidRDefault="005F2A0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A09" w:rsidRPr="008D0938" w:rsidRDefault="005F2A09" w:rsidP="00256BD9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8D0938">
              <w:rPr>
                <w:rFonts w:ascii="Times New Roman" w:hAnsi="Times New Roman"/>
                <w:sz w:val="18"/>
                <w:szCs w:val="18"/>
              </w:rPr>
              <w:t>Утверждение  бюджета Стародубского муниципального района</w:t>
            </w:r>
            <w:r w:rsidR="00D325EA">
              <w:rPr>
                <w:rFonts w:ascii="Times New Roman" w:hAnsi="Times New Roman"/>
                <w:sz w:val="18"/>
                <w:szCs w:val="18"/>
              </w:rPr>
              <w:t xml:space="preserve"> Брянской области </w:t>
            </w:r>
            <w:r w:rsidRPr="008D0938">
              <w:rPr>
                <w:rFonts w:ascii="Times New Roman" w:hAnsi="Times New Roman"/>
                <w:sz w:val="18"/>
                <w:szCs w:val="18"/>
              </w:rPr>
              <w:t xml:space="preserve"> на 20</w:t>
            </w:r>
            <w:r w:rsidR="00E85849" w:rsidRPr="008D0938">
              <w:rPr>
                <w:rFonts w:ascii="Times New Roman" w:hAnsi="Times New Roman"/>
                <w:sz w:val="18"/>
                <w:szCs w:val="18"/>
              </w:rPr>
              <w:t>20</w:t>
            </w:r>
            <w:r w:rsidRPr="008D0938">
              <w:rPr>
                <w:rFonts w:ascii="Times New Roman" w:hAnsi="Times New Roman"/>
                <w:sz w:val="18"/>
                <w:szCs w:val="18"/>
              </w:rPr>
              <w:t xml:space="preserve">  год и на плановый период 20</w:t>
            </w:r>
            <w:r w:rsidR="00E23A13" w:rsidRPr="008D0938">
              <w:rPr>
                <w:rFonts w:ascii="Times New Roman" w:hAnsi="Times New Roman"/>
                <w:sz w:val="18"/>
                <w:szCs w:val="18"/>
              </w:rPr>
              <w:t>2</w:t>
            </w:r>
            <w:r w:rsidR="00256BD9" w:rsidRPr="008D0938">
              <w:rPr>
                <w:rFonts w:ascii="Times New Roman" w:hAnsi="Times New Roman"/>
                <w:sz w:val="18"/>
                <w:szCs w:val="18"/>
              </w:rPr>
              <w:t>1</w:t>
            </w:r>
            <w:r w:rsidRPr="008D0938">
              <w:rPr>
                <w:rFonts w:ascii="Times New Roman" w:hAnsi="Times New Roman"/>
                <w:sz w:val="18"/>
                <w:szCs w:val="18"/>
              </w:rPr>
              <w:t xml:space="preserve"> и 20</w:t>
            </w:r>
            <w:r w:rsidR="00646518" w:rsidRPr="008D0938">
              <w:rPr>
                <w:rFonts w:ascii="Times New Roman" w:hAnsi="Times New Roman"/>
                <w:sz w:val="18"/>
                <w:szCs w:val="18"/>
              </w:rPr>
              <w:t>2</w:t>
            </w:r>
            <w:r w:rsidR="00256BD9" w:rsidRPr="008D0938">
              <w:rPr>
                <w:rFonts w:ascii="Times New Roman" w:hAnsi="Times New Roman"/>
                <w:sz w:val="18"/>
                <w:szCs w:val="18"/>
              </w:rPr>
              <w:t>2</w:t>
            </w:r>
            <w:r w:rsidRPr="008D0938">
              <w:rPr>
                <w:rFonts w:ascii="Times New Roman" w:hAnsi="Times New Roman"/>
                <w:sz w:val="18"/>
                <w:szCs w:val="18"/>
              </w:rPr>
              <w:t xml:space="preserve"> годов.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A09" w:rsidRPr="008D0938" w:rsidRDefault="005F2A09" w:rsidP="001D7F02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8D0938">
              <w:rPr>
                <w:sz w:val="18"/>
                <w:szCs w:val="18"/>
              </w:rPr>
              <w:t>Одобрить проект бюджета Стародубского муниципального района</w:t>
            </w:r>
            <w:r w:rsidR="00D34B53">
              <w:rPr>
                <w:sz w:val="18"/>
                <w:szCs w:val="18"/>
              </w:rPr>
              <w:t xml:space="preserve"> Брянской области</w:t>
            </w:r>
            <w:r w:rsidRPr="008D0938">
              <w:rPr>
                <w:sz w:val="18"/>
                <w:szCs w:val="18"/>
              </w:rPr>
              <w:t xml:space="preserve"> на 20</w:t>
            </w:r>
            <w:r w:rsidR="00256BD9" w:rsidRPr="008D0938">
              <w:rPr>
                <w:sz w:val="18"/>
                <w:szCs w:val="18"/>
              </w:rPr>
              <w:t>20</w:t>
            </w:r>
            <w:r w:rsidRPr="008D0938">
              <w:rPr>
                <w:sz w:val="18"/>
                <w:szCs w:val="18"/>
              </w:rPr>
              <w:t xml:space="preserve"> год</w:t>
            </w:r>
            <w:r w:rsidR="00967110" w:rsidRPr="008D0938">
              <w:rPr>
                <w:sz w:val="18"/>
                <w:szCs w:val="18"/>
              </w:rPr>
              <w:t xml:space="preserve"> и на плановый период 20</w:t>
            </w:r>
            <w:r w:rsidR="00E23A13" w:rsidRPr="008D0938">
              <w:rPr>
                <w:sz w:val="18"/>
                <w:szCs w:val="18"/>
              </w:rPr>
              <w:t>2</w:t>
            </w:r>
            <w:r w:rsidR="00256BD9" w:rsidRPr="008D0938">
              <w:rPr>
                <w:sz w:val="18"/>
                <w:szCs w:val="18"/>
              </w:rPr>
              <w:t>1</w:t>
            </w:r>
            <w:r w:rsidR="00967110" w:rsidRPr="008D0938">
              <w:rPr>
                <w:sz w:val="18"/>
                <w:szCs w:val="18"/>
              </w:rPr>
              <w:t xml:space="preserve"> и 20</w:t>
            </w:r>
            <w:r w:rsidR="00646518" w:rsidRPr="008D0938">
              <w:rPr>
                <w:sz w:val="18"/>
                <w:szCs w:val="18"/>
              </w:rPr>
              <w:t>2</w:t>
            </w:r>
            <w:r w:rsidR="00256BD9" w:rsidRPr="008D0938">
              <w:rPr>
                <w:sz w:val="18"/>
                <w:szCs w:val="18"/>
              </w:rPr>
              <w:t>2</w:t>
            </w:r>
            <w:r w:rsidR="00967110" w:rsidRPr="008D0938">
              <w:rPr>
                <w:sz w:val="18"/>
                <w:szCs w:val="18"/>
              </w:rPr>
              <w:t xml:space="preserve"> годов.</w:t>
            </w:r>
          </w:p>
          <w:p w:rsidR="005F2A09" w:rsidRPr="008D0938" w:rsidRDefault="005F2A09" w:rsidP="00256BD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</w:pPr>
            <w:r w:rsidRPr="008D0938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Предложить районному Совету народных депутатов  утвердить предлагаемый проект решения</w:t>
            </w:r>
            <w:r w:rsidRPr="008D09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D0938">
              <w:rPr>
                <w:rFonts w:ascii="Times New Roman" w:hAnsi="Times New Roman"/>
                <w:b w:val="0"/>
                <w:sz w:val="18"/>
                <w:szCs w:val="18"/>
              </w:rPr>
              <w:t>«</w:t>
            </w:r>
            <w:r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>О бюджете Стародубского муниципального района</w:t>
            </w:r>
            <w:r w:rsidR="00D325EA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 xml:space="preserve"> Брянской области </w:t>
            </w:r>
            <w:r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 xml:space="preserve"> на 20</w:t>
            </w:r>
            <w:r w:rsidR="00256BD9"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>20</w:t>
            </w:r>
            <w:r w:rsidR="00967110"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 xml:space="preserve"> </w:t>
            </w:r>
            <w:r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>год и на плановый период  20</w:t>
            </w:r>
            <w:r w:rsidR="00E23A13"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>2</w:t>
            </w:r>
            <w:r w:rsidR="00256BD9"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>1</w:t>
            </w:r>
            <w:r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 xml:space="preserve"> и  20</w:t>
            </w:r>
            <w:r w:rsidR="002F47C8"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>2</w:t>
            </w:r>
            <w:r w:rsidR="00256BD9"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>2</w:t>
            </w:r>
            <w:r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 xml:space="preserve"> годов»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A09" w:rsidRPr="008D0938" w:rsidRDefault="005F2A09" w:rsidP="00A57D02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CE" w:rsidRPr="008D0938" w:rsidRDefault="008759A4" w:rsidP="001E34CE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8D0938">
              <w:rPr>
                <w:sz w:val="18"/>
                <w:szCs w:val="18"/>
              </w:rPr>
              <w:t>Одобрить проект бюджета Стародубского муниципального района</w:t>
            </w:r>
            <w:r w:rsidR="00D34B53">
              <w:rPr>
                <w:sz w:val="18"/>
                <w:szCs w:val="18"/>
              </w:rPr>
              <w:t xml:space="preserve"> Брянской области</w:t>
            </w:r>
            <w:r w:rsidRPr="008D0938">
              <w:rPr>
                <w:sz w:val="18"/>
                <w:szCs w:val="18"/>
              </w:rPr>
              <w:t xml:space="preserve"> на </w:t>
            </w:r>
            <w:r w:rsidR="001E34CE" w:rsidRPr="008D0938">
              <w:rPr>
                <w:sz w:val="18"/>
                <w:szCs w:val="18"/>
              </w:rPr>
              <w:t>20</w:t>
            </w:r>
            <w:r w:rsidR="00735051" w:rsidRPr="008D0938">
              <w:rPr>
                <w:sz w:val="18"/>
                <w:szCs w:val="18"/>
              </w:rPr>
              <w:t>20</w:t>
            </w:r>
            <w:r w:rsidR="001E34CE" w:rsidRPr="008D0938">
              <w:rPr>
                <w:sz w:val="18"/>
                <w:szCs w:val="18"/>
              </w:rPr>
              <w:t>год и на плановый период 20</w:t>
            </w:r>
            <w:r w:rsidR="00E23A13" w:rsidRPr="008D0938">
              <w:rPr>
                <w:sz w:val="18"/>
                <w:szCs w:val="18"/>
              </w:rPr>
              <w:t>2</w:t>
            </w:r>
            <w:r w:rsidR="00735051" w:rsidRPr="008D0938">
              <w:rPr>
                <w:sz w:val="18"/>
                <w:szCs w:val="18"/>
              </w:rPr>
              <w:t>1</w:t>
            </w:r>
            <w:r w:rsidR="001E34CE" w:rsidRPr="008D0938">
              <w:rPr>
                <w:sz w:val="18"/>
                <w:szCs w:val="18"/>
              </w:rPr>
              <w:t xml:space="preserve"> и 20</w:t>
            </w:r>
            <w:r w:rsidR="002F47C8" w:rsidRPr="008D0938">
              <w:rPr>
                <w:sz w:val="18"/>
                <w:szCs w:val="18"/>
              </w:rPr>
              <w:t>2</w:t>
            </w:r>
            <w:r w:rsidR="00735051" w:rsidRPr="008D0938">
              <w:rPr>
                <w:sz w:val="18"/>
                <w:szCs w:val="18"/>
              </w:rPr>
              <w:t>2</w:t>
            </w:r>
            <w:r w:rsidR="001E34CE" w:rsidRPr="008D0938">
              <w:rPr>
                <w:sz w:val="18"/>
                <w:szCs w:val="18"/>
              </w:rPr>
              <w:t xml:space="preserve"> годов.</w:t>
            </w:r>
          </w:p>
          <w:p w:rsidR="005F2A09" w:rsidRPr="008D0938" w:rsidRDefault="008759A4" w:rsidP="00DF387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iCs/>
                <w:sz w:val="18"/>
                <w:szCs w:val="18"/>
              </w:rPr>
            </w:pPr>
            <w:r w:rsidRPr="008D0938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Предложить</w:t>
            </w:r>
            <w:r w:rsidR="00372B1F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Стародубскому</w:t>
            </w:r>
            <w:r w:rsidRPr="008D0938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районному Совету народных депутатов  утвердить предлагаемый проект решения</w:t>
            </w:r>
            <w:r w:rsidRPr="008D09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D0938">
              <w:rPr>
                <w:rFonts w:ascii="Times New Roman" w:hAnsi="Times New Roman"/>
                <w:b w:val="0"/>
                <w:sz w:val="18"/>
                <w:szCs w:val="18"/>
              </w:rPr>
              <w:t>«</w:t>
            </w:r>
            <w:r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 xml:space="preserve">О бюджете Стародубского муниципального района </w:t>
            </w:r>
            <w:r w:rsidR="00D34B53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 xml:space="preserve">Брянской области </w:t>
            </w:r>
            <w:r w:rsidR="001E34CE"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>на 20</w:t>
            </w:r>
            <w:r w:rsidR="00735051"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>20</w:t>
            </w:r>
            <w:r w:rsidR="001E34CE"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 xml:space="preserve"> год и на плановый период 20</w:t>
            </w:r>
            <w:r w:rsidR="00E23A13"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>2</w:t>
            </w:r>
            <w:r w:rsidR="00735051"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>1</w:t>
            </w:r>
            <w:r w:rsidR="00E23A13"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 xml:space="preserve"> </w:t>
            </w:r>
            <w:r w:rsidR="001E34CE"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>и 20</w:t>
            </w:r>
            <w:r w:rsidR="002F47C8"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>2</w:t>
            </w:r>
            <w:r w:rsidR="00735051"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>2</w:t>
            </w:r>
            <w:r w:rsidR="001E34CE" w:rsidRPr="008D0938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 xml:space="preserve"> годов</w:t>
            </w:r>
            <w:r w:rsidR="00DF3870">
              <w:rPr>
                <w:rFonts w:ascii="Times New Roman" w:hAnsi="Times New Roman"/>
                <w:b w:val="0"/>
                <w:i w:val="0"/>
                <w:iCs/>
                <w:sz w:val="18"/>
                <w:szCs w:val="18"/>
              </w:rPr>
              <w:t>" на очередном заседании Стародубского районного Совета народных депутатов шестого Созыва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A09" w:rsidRDefault="005F2A09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</w:p>
        </w:tc>
      </w:tr>
    </w:tbl>
    <w:p w:rsidR="005F2A09" w:rsidRDefault="005F2A09" w:rsidP="005F2A09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5F2A09" w:rsidRDefault="005F2A09" w:rsidP="005F2A09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5F2A09" w:rsidRDefault="005F2A09" w:rsidP="005F2A09">
      <w:pPr>
        <w:pStyle w:val="Con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34687F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ргкомитета                             </w:t>
      </w:r>
      <w:r w:rsidR="008759A4">
        <w:rPr>
          <w:rFonts w:ascii="Times New Roman" w:hAnsi="Times New Roman"/>
          <w:sz w:val="24"/>
        </w:rPr>
        <w:t xml:space="preserve">                               </w:t>
      </w:r>
    </w:p>
    <w:p w:rsidR="005F2A09" w:rsidRDefault="005F2A09" w:rsidP="005F2A09">
      <w:pPr>
        <w:pStyle w:val="ConsNonformat"/>
        <w:widowControl/>
        <w:rPr>
          <w:rFonts w:ascii="Times New Roman" w:hAnsi="Times New Roman"/>
          <w:sz w:val="24"/>
        </w:rPr>
      </w:pPr>
    </w:p>
    <w:p w:rsidR="00B01F71" w:rsidRDefault="005F2A09" w:rsidP="00735051">
      <w:pPr>
        <w:pStyle w:val="ConsNonformat"/>
        <w:widowControl/>
      </w:pPr>
      <w:r>
        <w:rPr>
          <w:rFonts w:ascii="Times New Roman" w:hAnsi="Times New Roman"/>
          <w:sz w:val="24"/>
        </w:rPr>
        <w:t xml:space="preserve">Секретарь </w:t>
      </w:r>
      <w:r w:rsidR="003429F0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ргкомитета                                                                   </w:t>
      </w:r>
    </w:p>
    <w:sectPr w:rsidR="00B01F71" w:rsidSect="00B0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8BF"/>
    <w:multiLevelType w:val="singleLevel"/>
    <w:tmpl w:val="0F349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">
    <w:nsid w:val="0AA178FE"/>
    <w:multiLevelType w:val="singleLevel"/>
    <w:tmpl w:val="4F803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</w:abstractNum>
  <w:abstractNum w:abstractNumId="2">
    <w:nsid w:val="346F3200"/>
    <w:multiLevelType w:val="hybridMultilevel"/>
    <w:tmpl w:val="CBC00A5A"/>
    <w:lvl w:ilvl="0" w:tplc="87B0F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AA2C53"/>
    <w:multiLevelType w:val="hybridMultilevel"/>
    <w:tmpl w:val="B538A80C"/>
    <w:lvl w:ilvl="0" w:tplc="0F349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2A09"/>
    <w:rsid w:val="0000069E"/>
    <w:rsid w:val="000014A1"/>
    <w:rsid w:val="00001D15"/>
    <w:rsid w:val="00004F26"/>
    <w:rsid w:val="00005B3D"/>
    <w:rsid w:val="00006439"/>
    <w:rsid w:val="0000711B"/>
    <w:rsid w:val="000071DC"/>
    <w:rsid w:val="00014883"/>
    <w:rsid w:val="00016571"/>
    <w:rsid w:val="00017683"/>
    <w:rsid w:val="0001790D"/>
    <w:rsid w:val="00020303"/>
    <w:rsid w:val="0002088F"/>
    <w:rsid w:val="00021D8A"/>
    <w:rsid w:val="00022D15"/>
    <w:rsid w:val="00022F42"/>
    <w:rsid w:val="0002494D"/>
    <w:rsid w:val="000258D9"/>
    <w:rsid w:val="000261F8"/>
    <w:rsid w:val="0002782D"/>
    <w:rsid w:val="00032D7B"/>
    <w:rsid w:val="00033773"/>
    <w:rsid w:val="00033E9A"/>
    <w:rsid w:val="000355D2"/>
    <w:rsid w:val="000428D7"/>
    <w:rsid w:val="00044D3A"/>
    <w:rsid w:val="0004770A"/>
    <w:rsid w:val="000504CD"/>
    <w:rsid w:val="00052DE2"/>
    <w:rsid w:val="0005403F"/>
    <w:rsid w:val="00055996"/>
    <w:rsid w:val="00055AF2"/>
    <w:rsid w:val="00056F26"/>
    <w:rsid w:val="00057B7D"/>
    <w:rsid w:val="00060A72"/>
    <w:rsid w:val="0006217F"/>
    <w:rsid w:val="00063933"/>
    <w:rsid w:val="000666DA"/>
    <w:rsid w:val="000679E1"/>
    <w:rsid w:val="0007049C"/>
    <w:rsid w:val="00071A03"/>
    <w:rsid w:val="00073176"/>
    <w:rsid w:val="0007323D"/>
    <w:rsid w:val="000735D8"/>
    <w:rsid w:val="000740AC"/>
    <w:rsid w:val="000747A7"/>
    <w:rsid w:val="00076A78"/>
    <w:rsid w:val="000773BD"/>
    <w:rsid w:val="000801BA"/>
    <w:rsid w:val="000802C9"/>
    <w:rsid w:val="0008043F"/>
    <w:rsid w:val="00082112"/>
    <w:rsid w:val="000824DE"/>
    <w:rsid w:val="000827F9"/>
    <w:rsid w:val="00084559"/>
    <w:rsid w:val="00085FE2"/>
    <w:rsid w:val="00087AF9"/>
    <w:rsid w:val="00090ACF"/>
    <w:rsid w:val="0009304F"/>
    <w:rsid w:val="00093107"/>
    <w:rsid w:val="000933AB"/>
    <w:rsid w:val="00093C53"/>
    <w:rsid w:val="00093FEB"/>
    <w:rsid w:val="0009581D"/>
    <w:rsid w:val="00095946"/>
    <w:rsid w:val="00096D76"/>
    <w:rsid w:val="000972BC"/>
    <w:rsid w:val="00097F08"/>
    <w:rsid w:val="000A0847"/>
    <w:rsid w:val="000A2937"/>
    <w:rsid w:val="000A2EC7"/>
    <w:rsid w:val="000A341D"/>
    <w:rsid w:val="000A3660"/>
    <w:rsid w:val="000A4C1C"/>
    <w:rsid w:val="000A79DB"/>
    <w:rsid w:val="000B0DDD"/>
    <w:rsid w:val="000B362F"/>
    <w:rsid w:val="000B443C"/>
    <w:rsid w:val="000B4C4C"/>
    <w:rsid w:val="000B5991"/>
    <w:rsid w:val="000B6DE8"/>
    <w:rsid w:val="000B7B83"/>
    <w:rsid w:val="000B7F9E"/>
    <w:rsid w:val="000C0CEA"/>
    <w:rsid w:val="000C2A3B"/>
    <w:rsid w:val="000C31EC"/>
    <w:rsid w:val="000C332B"/>
    <w:rsid w:val="000C4C10"/>
    <w:rsid w:val="000C5013"/>
    <w:rsid w:val="000C50A9"/>
    <w:rsid w:val="000C56D4"/>
    <w:rsid w:val="000C5F9C"/>
    <w:rsid w:val="000C7D30"/>
    <w:rsid w:val="000D05EB"/>
    <w:rsid w:val="000D12E0"/>
    <w:rsid w:val="000D6144"/>
    <w:rsid w:val="000E0495"/>
    <w:rsid w:val="000E1BAC"/>
    <w:rsid w:val="000E5C73"/>
    <w:rsid w:val="000E6480"/>
    <w:rsid w:val="000E7328"/>
    <w:rsid w:val="000E7402"/>
    <w:rsid w:val="000E7C92"/>
    <w:rsid w:val="000E7F03"/>
    <w:rsid w:val="000F0ED5"/>
    <w:rsid w:val="000F20C2"/>
    <w:rsid w:val="000F3B98"/>
    <w:rsid w:val="000F3DC5"/>
    <w:rsid w:val="000F4B81"/>
    <w:rsid w:val="000F5D0C"/>
    <w:rsid w:val="000F5FC1"/>
    <w:rsid w:val="000F74BB"/>
    <w:rsid w:val="000F7C21"/>
    <w:rsid w:val="00100D65"/>
    <w:rsid w:val="001013A5"/>
    <w:rsid w:val="00101CA0"/>
    <w:rsid w:val="00103B83"/>
    <w:rsid w:val="00104170"/>
    <w:rsid w:val="00104D99"/>
    <w:rsid w:val="00104FF1"/>
    <w:rsid w:val="001054E1"/>
    <w:rsid w:val="001057AF"/>
    <w:rsid w:val="001059CD"/>
    <w:rsid w:val="00111E4C"/>
    <w:rsid w:val="00112870"/>
    <w:rsid w:val="00113809"/>
    <w:rsid w:val="00113813"/>
    <w:rsid w:val="00113D7A"/>
    <w:rsid w:val="00114296"/>
    <w:rsid w:val="0011510A"/>
    <w:rsid w:val="00115215"/>
    <w:rsid w:val="0011545A"/>
    <w:rsid w:val="00115B86"/>
    <w:rsid w:val="00115D58"/>
    <w:rsid w:val="001164DD"/>
    <w:rsid w:val="00117BD0"/>
    <w:rsid w:val="00117BF4"/>
    <w:rsid w:val="00117CF1"/>
    <w:rsid w:val="001210F6"/>
    <w:rsid w:val="00121D6F"/>
    <w:rsid w:val="00122157"/>
    <w:rsid w:val="00122161"/>
    <w:rsid w:val="00122996"/>
    <w:rsid w:val="001244EC"/>
    <w:rsid w:val="001259DB"/>
    <w:rsid w:val="00127F05"/>
    <w:rsid w:val="001306B7"/>
    <w:rsid w:val="001306EE"/>
    <w:rsid w:val="00130A7E"/>
    <w:rsid w:val="00130EF3"/>
    <w:rsid w:val="0013168A"/>
    <w:rsid w:val="00131A1F"/>
    <w:rsid w:val="00131AD1"/>
    <w:rsid w:val="00131F1B"/>
    <w:rsid w:val="00134A3F"/>
    <w:rsid w:val="0013591A"/>
    <w:rsid w:val="00135D40"/>
    <w:rsid w:val="00136056"/>
    <w:rsid w:val="001360A3"/>
    <w:rsid w:val="0013713D"/>
    <w:rsid w:val="00140A96"/>
    <w:rsid w:val="00140F10"/>
    <w:rsid w:val="00141B40"/>
    <w:rsid w:val="00143D2D"/>
    <w:rsid w:val="00144012"/>
    <w:rsid w:val="001511E2"/>
    <w:rsid w:val="00151781"/>
    <w:rsid w:val="00151C99"/>
    <w:rsid w:val="001521A6"/>
    <w:rsid w:val="00152942"/>
    <w:rsid w:val="00153281"/>
    <w:rsid w:val="001540E1"/>
    <w:rsid w:val="00154327"/>
    <w:rsid w:val="00154827"/>
    <w:rsid w:val="00154B2C"/>
    <w:rsid w:val="001564A9"/>
    <w:rsid w:val="001571C4"/>
    <w:rsid w:val="0016111B"/>
    <w:rsid w:val="001613BE"/>
    <w:rsid w:val="0016197E"/>
    <w:rsid w:val="0016228B"/>
    <w:rsid w:val="00167DBC"/>
    <w:rsid w:val="00170656"/>
    <w:rsid w:val="0017357F"/>
    <w:rsid w:val="00173995"/>
    <w:rsid w:val="00175C8B"/>
    <w:rsid w:val="00176AE5"/>
    <w:rsid w:val="00176F2D"/>
    <w:rsid w:val="00177366"/>
    <w:rsid w:val="00181DE1"/>
    <w:rsid w:val="00182CD0"/>
    <w:rsid w:val="00184E9B"/>
    <w:rsid w:val="0018557B"/>
    <w:rsid w:val="001858F3"/>
    <w:rsid w:val="001874CB"/>
    <w:rsid w:val="00187B4E"/>
    <w:rsid w:val="00190BB9"/>
    <w:rsid w:val="00191321"/>
    <w:rsid w:val="00192062"/>
    <w:rsid w:val="00192671"/>
    <w:rsid w:val="00192BF4"/>
    <w:rsid w:val="00193141"/>
    <w:rsid w:val="00193D85"/>
    <w:rsid w:val="00194106"/>
    <w:rsid w:val="00194ECA"/>
    <w:rsid w:val="001A07A3"/>
    <w:rsid w:val="001A08C9"/>
    <w:rsid w:val="001A0941"/>
    <w:rsid w:val="001A2742"/>
    <w:rsid w:val="001A278A"/>
    <w:rsid w:val="001A283A"/>
    <w:rsid w:val="001A5E4A"/>
    <w:rsid w:val="001B122E"/>
    <w:rsid w:val="001B1DEC"/>
    <w:rsid w:val="001B299E"/>
    <w:rsid w:val="001B2D24"/>
    <w:rsid w:val="001B2FF4"/>
    <w:rsid w:val="001B2FFA"/>
    <w:rsid w:val="001B4F57"/>
    <w:rsid w:val="001B5262"/>
    <w:rsid w:val="001B7448"/>
    <w:rsid w:val="001C0F08"/>
    <w:rsid w:val="001C1944"/>
    <w:rsid w:val="001C252B"/>
    <w:rsid w:val="001C2BEB"/>
    <w:rsid w:val="001C552C"/>
    <w:rsid w:val="001C66A6"/>
    <w:rsid w:val="001D02AB"/>
    <w:rsid w:val="001D0FB5"/>
    <w:rsid w:val="001D1F1B"/>
    <w:rsid w:val="001D3D19"/>
    <w:rsid w:val="001D57F5"/>
    <w:rsid w:val="001D5844"/>
    <w:rsid w:val="001D6DE3"/>
    <w:rsid w:val="001D73E4"/>
    <w:rsid w:val="001E0BDA"/>
    <w:rsid w:val="001E1F6C"/>
    <w:rsid w:val="001E326E"/>
    <w:rsid w:val="001E34CE"/>
    <w:rsid w:val="001E46A4"/>
    <w:rsid w:val="001E4737"/>
    <w:rsid w:val="001E663A"/>
    <w:rsid w:val="001F0456"/>
    <w:rsid w:val="001F1FA5"/>
    <w:rsid w:val="001F3465"/>
    <w:rsid w:val="001F43CD"/>
    <w:rsid w:val="001F6B0C"/>
    <w:rsid w:val="001F78D2"/>
    <w:rsid w:val="002006E9"/>
    <w:rsid w:val="002013A2"/>
    <w:rsid w:val="002027B9"/>
    <w:rsid w:val="00202CA2"/>
    <w:rsid w:val="00202FD9"/>
    <w:rsid w:val="002038D3"/>
    <w:rsid w:val="00204A82"/>
    <w:rsid w:val="00205D1B"/>
    <w:rsid w:val="0020732D"/>
    <w:rsid w:val="00210686"/>
    <w:rsid w:val="0021229F"/>
    <w:rsid w:val="0021451D"/>
    <w:rsid w:val="00215156"/>
    <w:rsid w:val="0021570D"/>
    <w:rsid w:val="0021631D"/>
    <w:rsid w:val="00216DBD"/>
    <w:rsid w:val="00220795"/>
    <w:rsid w:val="00221586"/>
    <w:rsid w:val="00222728"/>
    <w:rsid w:val="00223696"/>
    <w:rsid w:val="0022429B"/>
    <w:rsid w:val="00224841"/>
    <w:rsid w:val="002267EB"/>
    <w:rsid w:val="00226E19"/>
    <w:rsid w:val="00227274"/>
    <w:rsid w:val="002276C7"/>
    <w:rsid w:val="00231395"/>
    <w:rsid w:val="0023148B"/>
    <w:rsid w:val="00232D8B"/>
    <w:rsid w:val="00233B85"/>
    <w:rsid w:val="002344F5"/>
    <w:rsid w:val="0023583A"/>
    <w:rsid w:val="0023651F"/>
    <w:rsid w:val="002366B2"/>
    <w:rsid w:val="002367EB"/>
    <w:rsid w:val="00237528"/>
    <w:rsid w:val="002406C7"/>
    <w:rsid w:val="002418D6"/>
    <w:rsid w:val="00241944"/>
    <w:rsid w:val="0024265A"/>
    <w:rsid w:val="00243D44"/>
    <w:rsid w:val="0024568F"/>
    <w:rsid w:val="00246458"/>
    <w:rsid w:val="00246ACB"/>
    <w:rsid w:val="002519C6"/>
    <w:rsid w:val="00251BA4"/>
    <w:rsid w:val="00252BFF"/>
    <w:rsid w:val="00254505"/>
    <w:rsid w:val="002548B8"/>
    <w:rsid w:val="00255C4C"/>
    <w:rsid w:val="00255ECE"/>
    <w:rsid w:val="00256613"/>
    <w:rsid w:val="00256941"/>
    <w:rsid w:val="00256BD9"/>
    <w:rsid w:val="0025752E"/>
    <w:rsid w:val="0026063D"/>
    <w:rsid w:val="0026080B"/>
    <w:rsid w:val="00261F9A"/>
    <w:rsid w:val="00262AEA"/>
    <w:rsid w:val="0026315B"/>
    <w:rsid w:val="00263932"/>
    <w:rsid w:val="00265EE8"/>
    <w:rsid w:val="002660DE"/>
    <w:rsid w:val="002663FA"/>
    <w:rsid w:val="00266815"/>
    <w:rsid w:val="0026782F"/>
    <w:rsid w:val="00267EFA"/>
    <w:rsid w:val="00271F93"/>
    <w:rsid w:val="0027208D"/>
    <w:rsid w:val="002721FB"/>
    <w:rsid w:val="002723BA"/>
    <w:rsid w:val="00274CDD"/>
    <w:rsid w:val="00275865"/>
    <w:rsid w:val="002759A8"/>
    <w:rsid w:val="002760A8"/>
    <w:rsid w:val="00280866"/>
    <w:rsid w:val="00282C06"/>
    <w:rsid w:val="00282F16"/>
    <w:rsid w:val="00283707"/>
    <w:rsid w:val="00286DB6"/>
    <w:rsid w:val="002901BC"/>
    <w:rsid w:val="002917AC"/>
    <w:rsid w:val="002929B3"/>
    <w:rsid w:val="00293F86"/>
    <w:rsid w:val="00295279"/>
    <w:rsid w:val="00295E8C"/>
    <w:rsid w:val="00295F2B"/>
    <w:rsid w:val="00297055"/>
    <w:rsid w:val="002978F1"/>
    <w:rsid w:val="00297C20"/>
    <w:rsid w:val="00297E1C"/>
    <w:rsid w:val="00297ECE"/>
    <w:rsid w:val="002A0829"/>
    <w:rsid w:val="002A1D20"/>
    <w:rsid w:val="002A37CE"/>
    <w:rsid w:val="002B22E1"/>
    <w:rsid w:val="002B514F"/>
    <w:rsid w:val="002B59D9"/>
    <w:rsid w:val="002B6ECF"/>
    <w:rsid w:val="002B7B22"/>
    <w:rsid w:val="002C0193"/>
    <w:rsid w:val="002C0A5A"/>
    <w:rsid w:val="002C1B9E"/>
    <w:rsid w:val="002C281D"/>
    <w:rsid w:val="002C2C56"/>
    <w:rsid w:val="002C7574"/>
    <w:rsid w:val="002D331B"/>
    <w:rsid w:val="002D3BEC"/>
    <w:rsid w:val="002D5353"/>
    <w:rsid w:val="002D5DB5"/>
    <w:rsid w:val="002D6150"/>
    <w:rsid w:val="002D66C8"/>
    <w:rsid w:val="002D79C1"/>
    <w:rsid w:val="002D7B83"/>
    <w:rsid w:val="002D7F90"/>
    <w:rsid w:val="002E1DEE"/>
    <w:rsid w:val="002E2EB1"/>
    <w:rsid w:val="002E3640"/>
    <w:rsid w:val="002E770F"/>
    <w:rsid w:val="002E7AEB"/>
    <w:rsid w:val="002F1FF3"/>
    <w:rsid w:val="002F2AB5"/>
    <w:rsid w:val="002F35C8"/>
    <w:rsid w:val="002F3956"/>
    <w:rsid w:val="002F4488"/>
    <w:rsid w:val="002F47C8"/>
    <w:rsid w:val="00300996"/>
    <w:rsid w:val="003028C0"/>
    <w:rsid w:val="00302C9A"/>
    <w:rsid w:val="00304483"/>
    <w:rsid w:val="00304845"/>
    <w:rsid w:val="00304D8F"/>
    <w:rsid w:val="003057B4"/>
    <w:rsid w:val="00306777"/>
    <w:rsid w:val="00307266"/>
    <w:rsid w:val="00313820"/>
    <w:rsid w:val="003157ED"/>
    <w:rsid w:val="00320A59"/>
    <w:rsid w:val="003233E5"/>
    <w:rsid w:val="00323855"/>
    <w:rsid w:val="003245EF"/>
    <w:rsid w:val="00325A02"/>
    <w:rsid w:val="0033010A"/>
    <w:rsid w:val="00330111"/>
    <w:rsid w:val="00330168"/>
    <w:rsid w:val="0033017C"/>
    <w:rsid w:val="00332BBF"/>
    <w:rsid w:val="00332CE4"/>
    <w:rsid w:val="003341C4"/>
    <w:rsid w:val="0033462C"/>
    <w:rsid w:val="00335B60"/>
    <w:rsid w:val="00336233"/>
    <w:rsid w:val="003369F7"/>
    <w:rsid w:val="003372FC"/>
    <w:rsid w:val="00337BC0"/>
    <w:rsid w:val="0034031A"/>
    <w:rsid w:val="00340626"/>
    <w:rsid w:val="00341398"/>
    <w:rsid w:val="0034226C"/>
    <w:rsid w:val="0034271D"/>
    <w:rsid w:val="003429A7"/>
    <w:rsid w:val="003429F0"/>
    <w:rsid w:val="00343C5D"/>
    <w:rsid w:val="00343CDD"/>
    <w:rsid w:val="00346701"/>
    <w:rsid w:val="0034670D"/>
    <w:rsid w:val="0034687F"/>
    <w:rsid w:val="00346A6D"/>
    <w:rsid w:val="00346AD7"/>
    <w:rsid w:val="00346BC8"/>
    <w:rsid w:val="00346E59"/>
    <w:rsid w:val="00347185"/>
    <w:rsid w:val="00347F0B"/>
    <w:rsid w:val="00351784"/>
    <w:rsid w:val="00351B3D"/>
    <w:rsid w:val="00352E44"/>
    <w:rsid w:val="00353E64"/>
    <w:rsid w:val="00354B54"/>
    <w:rsid w:val="00355D37"/>
    <w:rsid w:val="0035640B"/>
    <w:rsid w:val="003567F6"/>
    <w:rsid w:val="00357B0C"/>
    <w:rsid w:val="00357EB4"/>
    <w:rsid w:val="00360AB4"/>
    <w:rsid w:val="0036192C"/>
    <w:rsid w:val="00361AC8"/>
    <w:rsid w:val="00363A81"/>
    <w:rsid w:val="00363B82"/>
    <w:rsid w:val="003644A3"/>
    <w:rsid w:val="00365F91"/>
    <w:rsid w:val="00372044"/>
    <w:rsid w:val="003720C5"/>
    <w:rsid w:val="00372B1F"/>
    <w:rsid w:val="00373524"/>
    <w:rsid w:val="0037352E"/>
    <w:rsid w:val="00373B53"/>
    <w:rsid w:val="00374C0C"/>
    <w:rsid w:val="00377BB7"/>
    <w:rsid w:val="00377C38"/>
    <w:rsid w:val="00377F97"/>
    <w:rsid w:val="003804CE"/>
    <w:rsid w:val="00381A72"/>
    <w:rsid w:val="003829E6"/>
    <w:rsid w:val="003832F7"/>
    <w:rsid w:val="0038394C"/>
    <w:rsid w:val="0038431A"/>
    <w:rsid w:val="00384849"/>
    <w:rsid w:val="003854CD"/>
    <w:rsid w:val="00385A06"/>
    <w:rsid w:val="00385CEE"/>
    <w:rsid w:val="00386C52"/>
    <w:rsid w:val="0039187C"/>
    <w:rsid w:val="0039256C"/>
    <w:rsid w:val="00396097"/>
    <w:rsid w:val="00397A09"/>
    <w:rsid w:val="00397B7D"/>
    <w:rsid w:val="003A02C5"/>
    <w:rsid w:val="003A0B29"/>
    <w:rsid w:val="003A26FB"/>
    <w:rsid w:val="003A2D45"/>
    <w:rsid w:val="003A3047"/>
    <w:rsid w:val="003A516D"/>
    <w:rsid w:val="003A552D"/>
    <w:rsid w:val="003A60B6"/>
    <w:rsid w:val="003A65CA"/>
    <w:rsid w:val="003A7479"/>
    <w:rsid w:val="003B086C"/>
    <w:rsid w:val="003B10F9"/>
    <w:rsid w:val="003B293A"/>
    <w:rsid w:val="003B4FAE"/>
    <w:rsid w:val="003B51BD"/>
    <w:rsid w:val="003B6802"/>
    <w:rsid w:val="003B6CBD"/>
    <w:rsid w:val="003B79C8"/>
    <w:rsid w:val="003C0773"/>
    <w:rsid w:val="003C1C5E"/>
    <w:rsid w:val="003C6881"/>
    <w:rsid w:val="003C6E19"/>
    <w:rsid w:val="003D007A"/>
    <w:rsid w:val="003D062D"/>
    <w:rsid w:val="003D19CA"/>
    <w:rsid w:val="003D1D65"/>
    <w:rsid w:val="003D30AC"/>
    <w:rsid w:val="003D44C8"/>
    <w:rsid w:val="003D73B8"/>
    <w:rsid w:val="003D78DB"/>
    <w:rsid w:val="003E0170"/>
    <w:rsid w:val="003E1BBF"/>
    <w:rsid w:val="003E71CB"/>
    <w:rsid w:val="003F0E9B"/>
    <w:rsid w:val="003F26E3"/>
    <w:rsid w:val="003F2C66"/>
    <w:rsid w:val="003F43F4"/>
    <w:rsid w:val="003F4F39"/>
    <w:rsid w:val="003F51DE"/>
    <w:rsid w:val="003F595A"/>
    <w:rsid w:val="003F6C39"/>
    <w:rsid w:val="003F70BD"/>
    <w:rsid w:val="003F76DD"/>
    <w:rsid w:val="004006BB"/>
    <w:rsid w:val="00400A61"/>
    <w:rsid w:val="00401176"/>
    <w:rsid w:val="0040276A"/>
    <w:rsid w:val="00403A83"/>
    <w:rsid w:val="00405167"/>
    <w:rsid w:val="004054B3"/>
    <w:rsid w:val="004072B8"/>
    <w:rsid w:val="00410221"/>
    <w:rsid w:val="0041038F"/>
    <w:rsid w:val="004104B7"/>
    <w:rsid w:val="00410626"/>
    <w:rsid w:val="00410D62"/>
    <w:rsid w:val="0041171C"/>
    <w:rsid w:val="00412567"/>
    <w:rsid w:val="00412BF0"/>
    <w:rsid w:val="00414A53"/>
    <w:rsid w:val="004155E3"/>
    <w:rsid w:val="00415B25"/>
    <w:rsid w:val="0041661B"/>
    <w:rsid w:val="00417827"/>
    <w:rsid w:val="0042072C"/>
    <w:rsid w:val="00421845"/>
    <w:rsid w:val="00421AF4"/>
    <w:rsid w:val="004252A4"/>
    <w:rsid w:val="00427A39"/>
    <w:rsid w:val="00427E21"/>
    <w:rsid w:val="00430798"/>
    <w:rsid w:val="0043164A"/>
    <w:rsid w:val="0043495A"/>
    <w:rsid w:val="0043497D"/>
    <w:rsid w:val="00434DA0"/>
    <w:rsid w:val="0043599C"/>
    <w:rsid w:val="004363EE"/>
    <w:rsid w:val="004372D4"/>
    <w:rsid w:val="004376B9"/>
    <w:rsid w:val="00437761"/>
    <w:rsid w:val="00440BCD"/>
    <w:rsid w:val="0044171D"/>
    <w:rsid w:val="00442AF1"/>
    <w:rsid w:val="00442D68"/>
    <w:rsid w:val="00444279"/>
    <w:rsid w:val="00446FFC"/>
    <w:rsid w:val="00451CB1"/>
    <w:rsid w:val="0045383F"/>
    <w:rsid w:val="00454B37"/>
    <w:rsid w:val="00454DC9"/>
    <w:rsid w:val="0045664E"/>
    <w:rsid w:val="00456B3A"/>
    <w:rsid w:val="00461167"/>
    <w:rsid w:val="004611D5"/>
    <w:rsid w:val="0046244A"/>
    <w:rsid w:val="00465297"/>
    <w:rsid w:val="0046715A"/>
    <w:rsid w:val="00470A08"/>
    <w:rsid w:val="00471421"/>
    <w:rsid w:val="00472AD6"/>
    <w:rsid w:val="00473F00"/>
    <w:rsid w:val="0047407C"/>
    <w:rsid w:val="00474BCF"/>
    <w:rsid w:val="00475F43"/>
    <w:rsid w:val="00476927"/>
    <w:rsid w:val="0048281E"/>
    <w:rsid w:val="00482890"/>
    <w:rsid w:val="0048326D"/>
    <w:rsid w:val="0048357C"/>
    <w:rsid w:val="004859B1"/>
    <w:rsid w:val="00486777"/>
    <w:rsid w:val="00486971"/>
    <w:rsid w:val="00486F67"/>
    <w:rsid w:val="00487654"/>
    <w:rsid w:val="00487DC9"/>
    <w:rsid w:val="004905C3"/>
    <w:rsid w:val="004917F3"/>
    <w:rsid w:val="00491EB5"/>
    <w:rsid w:val="0049278B"/>
    <w:rsid w:val="00492B4F"/>
    <w:rsid w:val="004939A9"/>
    <w:rsid w:val="00493D0B"/>
    <w:rsid w:val="004951CC"/>
    <w:rsid w:val="00495479"/>
    <w:rsid w:val="00495C1D"/>
    <w:rsid w:val="00496D96"/>
    <w:rsid w:val="00496F71"/>
    <w:rsid w:val="004A028E"/>
    <w:rsid w:val="004A0565"/>
    <w:rsid w:val="004A076F"/>
    <w:rsid w:val="004A1B0F"/>
    <w:rsid w:val="004A2834"/>
    <w:rsid w:val="004A2E30"/>
    <w:rsid w:val="004A367D"/>
    <w:rsid w:val="004A3FBA"/>
    <w:rsid w:val="004A4689"/>
    <w:rsid w:val="004A7023"/>
    <w:rsid w:val="004A71D7"/>
    <w:rsid w:val="004B0B7D"/>
    <w:rsid w:val="004B1A9C"/>
    <w:rsid w:val="004C067D"/>
    <w:rsid w:val="004C084A"/>
    <w:rsid w:val="004C16FE"/>
    <w:rsid w:val="004C26FE"/>
    <w:rsid w:val="004C2A73"/>
    <w:rsid w:val="004C4105"/>
    <w:rsid w:val="004C5995"/>
    <w:rsid w:val="004C6479"/>
    <w:rsid w:val="004C6E54"/>
    <w:rsid w:val="004D0CD2"/>
    <w:rsid w:val="004D0D1D"/>
    <w:rsid w:val="004D1308"/>
    <w:rsid w:val="004D186A"/>
    <w:rsid w:val="004D2035"/>
    <w:rsid w:val="004D208E"/>
    <w:rsid w:val="004D33DD"/>
    <w:rsid w:val="004D4C52"/>
    <w:rsid w:val="004D5DAA"/>
    <w:rsid w:val="004D6968"/>
    <w:rsid w:val="004D7777"/>
    <w:rsid w:val="004D79F3"/>
    <w:rsid w:val="004E034E"/>
    <w:rsid w:val="004E04A1"/>
    <w:rsid w:val="004E05A9"/>
    <w:rsid w:val="004E08BC"/>
    <w:rsid w:val="004E34E3"/>
    <w:rsid w:val="004E73A7"/>
    <w:rsid w:val="004F066B"/>
    <w:rsid w:val="004F0F73"/>
    <w:rsid w:val="004F1003"/>
    <w:rsid w:val="004F7623"/>
    <w:rsid w:val="0050026B"/>
    <w:rsid w:val="00502906"/>
    <w:rsid w:val="00502F12"/>
    <w:rsid w:val="00503083"/>
    <w:rsid w:val="00503972"/>
    <w:rsid w:val="00504B57"/>
    <w:rsid w:val="00505574"/>
    <w:rsid w:val="00505AF0"/>
    <w:rsid w:val="00506910"/>
    <w:rsid w:val="005077C1"/>
    <w:rsid w:val="00507A81"/>
    <w:rsid w:val="00510D41"/>
    <w:rsid w:val="00511A5E"/>
    <w:rsid w:val="005122AE"/>
    <w:rsid w:val="00512AB4"/>
    <w:rsid w:val="00513D5C"/>
    <w:rsid w:val="00514DE8"/>
    <w:rsid w:val="00515236"/>
    <w:rsid w:val="0051541B"/>
    <w:rsid w:val="00515781"/>
    <w:rsid w:val="00516852"/>
    <w:rsid w:val="00517442"/>
    <w:rsid w:val="00517528"/>
    <w:rsid w:val="0052007E"/>
    <w:rsid w:val="00520F9C"/>
    <w:rsid w:val="00524821"/>
    <w:rsid w:val="0052682B"/>
    <w:rsid w:val="00526E15"/>
    <w:rsid w:val="00527DEC"/>
    <w:rsid w:val="00530A9A"/>
    <w:rsid w:val="00530ABA"/>
    <w:rsid w:val="00530DB4"/>
    <w:rsid w:val="0053330E"/>
    <w:rsid w:val="00533D3F"/>
    <w:rsid w:val="005344E2"/>
    <w:rsid w:val="00534908"/>
    <w:rsid w:val="0053595E"/>
    <w:rsid w:val="00535B16"/>
    <w:rsid w:val="00537F1D"/>
    <w:rsid w:val="005404E1"/>
    <w:rsid w:val="00541382"/>
    <w:rsid w:val="005417B9"/>
    <w:rsid w:val="0054263D"/>
    <w:rsid w:val="005438D8"/>
    <w:rsid w:val="00543BE7"/>
    <w:rsid w:val="00544B80"/>
    <w:rsid w:val="005455D9"/>
    <w:rsid w:val="00545A89"/>
    <w:rsid w:val="00546870"/>
    <w:rsid w:val="00550358"/>
    <w:rsid w:val="00550BE0"/>
    <w:rsid w:val="00553CA5"/>
    <w:rsid w:val="00554076"/>
    <w:rsid w:val="0055475C"/>
    <w:rsid w:val="00554831"/>
    <w:rsid w:val="005551DE"/>
    <w:rsid w:val="005560AD"/>
    <w:rsid w:val="00557707"/>
    <w:rsid w:val="00557EEC"/>
    <w:rsid w:val="00560046"/>
    <w:rsid w:val="00564AB9"/>
    <w:rsid w:val="00564E5F"/>
    <w:rsid w:val="00565442"/>
    <w:rsid w:val="005657E6"/>
    <w:rsid w:val="0056687A"/>
    <w:rsid w:val="0057090A"/>
    <w:rsid w:val="00573805"/>
    <w:rsid w:val="00573A00"/>
    <w:rsid w:val="00574FA7"/>
    <w:rsid w:val="00577225"/>
    <w:rsid w:val="0058072D"/>
    <w:rsid w:val="0058072E"/>
    <w:rsid w:val="00580843"/>
    <w:rsid w:val="00580B33"/>
    <w:rsid w:val="00581F06"/>
    <w:rsid w:val="005821BF"/>
    <w:rsid w:val="005833AA"/>
    <w:rsid w:val="00583585"/>
    <w:rsid w:val="00583755"/>
    <w:rsid w:val="00584E21"/>
    <w:rsid w:val="00585781"/>
    <w:rsid w:val="0058624F"/>
    <w:rsid w:val="005868A5"/>
    <w:rsid w:val="00586B7F"/>
    <w:rsid w:val="0059179A"/>
    <w:rsid w:val="005920A0"/>
    <w:rsid w:val="005920DD"/>
    <w:rsid w:val="00592456"/>
    <w:rsid w:val="0059269C"/>
    <w:rsid w:val="00593DC0"/>
    <w:rsid w:val="0059564F"/>
    <w:rsid w:val="00596370"/>
    <w:rsid w:val="00596787"/>
    <w:rsid w:val="00597884"/>
    <w:rsid w:val="00597CFB"/>
    <w:rsid w:val="00597DA0"/>
    <w:rsid w:val="005A01D3"/>
    <w:rsid w:val="005A048D"/>
    <w:rsid w:val="005A1D75"/>
    <w:rsid w:val="005A318A"/>
    <w:rsid w:val="005A34CE"/>
    <w:rsid w:val="005A36B2"/>
    <w:rsid w:val="005A3890"/>
    <w:rsid w:val="005A390A"/>
    <w:rsid w:val="005A7B05"/>
    <w:rsid w:val="005B21B2"/>
    <w:rsid w:val="005B3A27"/>
    <w:rsid w:val="005B4A64"/>
    <w:rsid w:val="005C1052"/>
    <w:rsid w:val="005C1E25"/>
    <w:rsid w:val="005C29FB"/>
    <w:rsid w:val="005C3A9E"/>
    <w:rsid w:val="005C4627"/>
    <w:rsid w:val="005C6AC4"/>
    <w:rsid w:val="005C6CD4"/>
    <w:rsid w:val="005C746F"/>
    <w:rsid w:val="005D18C4"/>
    <w:rsid w:val="005D1F95"/>
    <w:rsid w:val="005D311C"/>
    <w:rsid w:val="005D35BA"/>
    <w:rsid w:val="005D395D"/>
    <w:rsid w:val="005D74D4"/>
    <w:rsid w:val="005D76B8"/>
    <w:rsid w:val="005E11BE"/>
    <w:rsid w:val="005E313C"/>
    <w:rsid w:val="005E366A"/>
    <w:rsid w:val="005E38C1"/>
    <w:rsid w:val="005E3F50"/>
    <w:rsid w:val="005E4665"/>
    <w:rsid w:val="005E4D70"/>
    <w:rsid w:val="005E5678"/>
    <w:rsid w:val="005F0011"/>
    <w:rsid w:val="005F16D6"/>
    <w:rsid w:val="005F1825"/>
    <w:rsid w:val="005F1BCA"/>
    <w:rsid w:val="005F2A09"/>
    <w:rsid w:val="005F31DA"/>
    <w:rsid w:val="005F31E0"/>
    <w:rsid w:val="005F3CFB"/>
    <w:rsid w:val="005F3F71"/>
    <w:rsid w:val="005F6F6B"/>
    <w:rsid w:val="005F78CB"/>
    <w:rsid w:val="005F7B04"/>
    <w:rsid w:val="00600898"/>
    <w:rsid w:val="00602270"/>
    <w:rsid w:val="0060234D"/>
    <w:rsid w:val="00602E8E"/>
    <w:rsid w:val="00603554"/>
    <w:rsid w:val="00603593"/>
    <w:rsid w:val="00604076"/>
    <w:rsid w:val="00604133"/>
    <w:rsid w:val="00605CDA"/>
    <w:rsid w:val="00606523"/>
    <w:rsid w:val="006104E7"/>
    <w:rsid w:val="00611F50"/>
    <w:rsid w:val="00612E2C"/>
    <w:rsid w:val="0061364E"/>
    <w:rsid w:val="00614D09"/>
    <w:rsid w:val="0061729E"/>
    <w:rsid w:val="0062182A"/>
    <w:rsid w:val="0062293D"/>
    <w:rsid w:val="0062365A"/>
    <w:rsid w:val="006238BA"/>
    <w:rsid w:val="0062636B"/>
    <w:rsid w:val="0062694A"/>
    <w:rsid w:val="00626CA9"/>
    <w:rsid w:val="00632896"/>
    <w:rsid w:val="006346BD"/>
    <w:rsid w:val="00636785"/>
    <w:rsid w:val="00636F12"/>
    <w:rsid w:val="00643609"/>
    <w:rsid w:val="006436E7"/>
    <w:rsid w:val="006438AD"/>
    <w:rsid w:val="00646518"/>
    <w:rsid w:val="0064659F"/>
    <w:rsid w:val="00647ED5"/>
    <w:rsid w:val="00650350"/>
    <w:rsid w:val="006504CF"/>
    <w:rsid w:val="0065105C"/>
    <w:rsid w:val="006513ED"/>
    <w:rsid w:val="00652482"/>
    <w:rsid w:val="006551FB"/>
    <w:rsid w:val="0065553E"/>
    <w:rsid w:val="00655B33"/>
    <w:rsid w:val="00661C1C"/>
    <w:rsid w:val="00661FE1"/>
    <w:rsid w:val="00662645"/>
    <w:rsid w:val="00663118"/>
    <w:rsid w:val="0066332B"/>
    <w:rsid w:val="0066409B"/>
    <w:rsid w:val="0066497C"/>
    <w:rsid w:val="0066549E"/>
    <w:rsid w:val="0066712E"/>
    <w:rsid w:val="006740A8"/>
    <w:rsid w:val="00674DB0"/>
    <w:rsid w:val="00681392"/>
    <w:rsid w:val="00681BBA"/>
    <w:rsid w:val="00681FFB"/>
    <w:rsid w:val="00683211"/>
    <w:rsid w:val="00686105"/>
    <w:rsid w:val="0068618C"/>
    <w:rsid w:val="006867E4"/>
    <w:rsid w:val="00690F65"/>
    <w:rsid w:val="0069140F"/>
    <w:rsid w:val="0069359E"/>
    <w:rsid w:val="00694347"/>
    <w:rsid w:val="00696143"/>
    <w:rsid w:val="006A11AE"/>
    <w:rsid w:val="006A15D6"/>
    <w:rsid w:val="006A16E0"/>
    <w:rsid w:val="006A1882"/>
    <w:rsid w:val="006A260E"/>
    <w:rsid w:val="006A2C98"/>
    <w:rsid w:val="006A4E42"/>
    <w:rsid w:val="006A4F66"/>
    <w:rsid w:val="006A5F19"/>
    <w:rsid w:val="006A5F4D"/>
    <w:rsid w:val="006A6006"/>
    <w:rsid w:val="006A6EB8"/>
    <w:rsid w:val="006A76A3"/>
    <w:rsid w:val="006B13E5"/>
    <w:rsid w:val="006B28A6"/>
    <w:rsid w:val="006B2CB6"/>
    <w:rsid w:val="006B3131"/>
    <w:rsid w:val="006B3452"/>
    <w:rsid w:val="006B34FC"/>
    <w:rsid w:val="006B416C"/>
    <w:rsid w:val="006B4A27"/>
    <w:rsid w:val="006B4E22"/>
    <w:rsid w:val="006B550E"/>
    <w:rsid w:val="006B6C5D"/>
    <w:rsid w:val="006B7A93"/>
    <w:rsid w:val="006C1B19"/>
    <w:rsid w:val="006C5E5C"/>
    <w:rsid w:val="006C6D57"/>
    <w:rsid w:val="006D0300"/>
    <w:rsid w:val="006D1862"/>
    <w:rsid w:val="006D34B4"/>
    <w:rsid w:val="006D4D37"/>
    <w:rsid w:val="006D5657"/>
    <w:rsid w:val="006D580A"/>
    <w:rsid w:val="006D582C"/>
    <w:rsid w:val="006D5942"/>
    <w:rsid w:val="006D7360"/>
    <w:rsid w:val="006D7725"/>
    <w:rsid w:val="006E071B"/>
    <w:rsid w:val="006E0726"/>
    <w:rsid w:val="006E0BE4"/>
    <w:rsid w:val="006E0F1C"/>
    <w:rsid w:val="006E1588"/>
    <w:rsid w:val="006E4192"/>
    <w:rsid w:val="006E5116"/>
    <w:rsid w:val="006E5B66"/>
    <w:rsid w:val="006E6DBC"/>
    <w:rsid w:val="006E6F48"/>
    <w:rsid w:val="006F0191"/>
    <w:rsid w:val="006F195B"/>
    <w:rsid w:val="006F32F3"/>
    <w:rsid w:val="006F3459"/>
    <w:rsid w:val="006F50AE"/>
    <w:rsid w:val="006F6F02"/>
    <w:rsid w:val="006F7C60"/>
    <w:rsid w:val="00701513"/>
    <w:rsid w:val="007016FD"/>
    <w:rsid w:val="00703F16"/>
    <w:rsid w:val="00705C8E"/>
    <w:rsid w:val="0070655E"/>
    <w:rsid w:val="00706F2D"/>
    <w:rsid w:val="00710B19"/>
    <w:rsid w:val="00711868"/>
    <w:rsid w:val="00711878"/>
    <w:rsid w:val="00714FDA"/>
    <w:rsid w:val="0072007A"/>
    <w:rsid w:val="0072027E"/>
    <w:rsid w:val="00721AD9"/>
    <w:rsid w:val="00722E73"/>
    <w:rsid w:val="00723D99"/>
    <w:rsid w:val="00726312"/>
    <w:rsid w:val="007269E7"/>
    <w:rsid w:val="007269FF"/>
    <w:rsid w:val="00730ED4"/>
    <w:rsid w:val="00733C1E"/>
    <w:rsid w:val="00735051"/>
    <w:rsid w:val="007354BA"/>
    <w:rsid w:val="007355CF"/>
    <w:rsid w:val="0073634E"/>
    <w:rsid w:val="007363CD"/>
    <w:rsid w:val="007365DE"/>
    <w:rsid w:val="007404E6"/>
    <w:rsid w:val="007410ED"/>
    <w:rsid w:val="0074202C"/>
    <w:rsid w:val="0074272A"/>
    <w:rsid w:val="00742B14"/>
    <w:rsid w:val="007461DC"/>
    <w:rsid w:val="00746314"/>
    <w:rsid w:val="007475F9"/>
    <w:rsid w:val="007500D3"/>
    <w:rsid w:val="00750540"/>
    <w:rsid w:val="007537A9"/>
    <w:rsid w:val="00753CBC"/>
    <w:rsid w:val="00754A9A"/>
    <w:rsid w:val="00755EBB"/>
    <w:rsid w:val="00756F58"/>
    <w:rsid w:val="00757CEA"/>
    <w:rsid w:val="00760A04"/>
    <w:rsid w:val="00762450"/>
    <w:rsid w:val="007625C7"/>
    <w:rsid w:val="007626F9"/>
    <w:rsid w:val="00762ED7"/>
    <w:rsid w:val="00763DCE"/>
    <w:rsid w:val="00764199"/>
    <w:rsid w:val="00764502"/>
    <w:rsid w:val="00764983"/>
    <w:rsid w:val="007656CF"/>
    <w:rsid w:val="00766137"/>
    <w:rsid w:val="007663F8"/>
    <w:rsid w:val="00766DAC"/>
    <w:rsid w:val="00766ECD"/>
    <w:rsid w:val="00767CC6"/>
    <w:rsid w:val="00770C28"/>
    <w:rsid w:val="007752C0"/>
    <w:rsid w:val="00775C2F"/>
    <w:rsid w:val="00775E19"/>
    <w:rsid w:val="00777365"/>
    <w:rsid w:val="007813BD"/>
    <w:rsid w:val="00781B38"/>
    <w:rsid w:val="0078302B"/>
    <w:rsid w:val="00783738"/>
    <w:rsid w:val="00783BD1"/>
    <w:rsid w:val="00783F6C"/>
    <w:rsid w:val="007844D4"/>
    <w:rsid w:val="00784ECB"/>
    <w:rsid w:val="00785A7E"/>
    <w:rsid w:val="00785DAA"/>
    <w:rsid w:val="00785E69"/>
    <w:rsid w:val="00786A59"/>
    <w:rsid w:val="00791843"/>
    <w:rsid w:val="00791F47"/>
    <w:rsid w:val="007923DE"/>
    <w:rsid w:val="00793F2A"/>
    <w:rsid w:val="007946E7"/>
    <w:rsid w:val="0079697B"/>
    <w:rsid w:val="007A1E83"/>
    <w:rsid w:val="007A27E0"/>
    <w:rsid w:val="007A38CC"/>
    <w:rsid w:val="007A4CF2"/>
    <w:rsid w:val="007A5261"/>
    <w:rsid w:val="007A7589"/>
    <w:rsid w:val="007B032E"/>
    <w:rsid w:val="007B0FEA"/>
    <w:rsid w:val="007B3136"/>
    <w:rsid w:val="007B34D0"/>
    <w:rsid w:val="007B4B17"/>
    <w:rsid w:val="007B51FF"/>
    <w:rsid w:val="007B56FD"/>
    <w:rsid w:val="007B5B7D"/>
    <w:rsid w:val="007B61F1"/>
    <w:rsid w:val="007B691E"/>
    <w:rsid w:val="007C05F9"/>
    <w:rsid w:val="007C1C22"/>
    <w:rsid w:val="007C3A23"/>
    <w:rsid w:val="007C7AC7"/>
    <w:rsid w:val="007C7C62"/>
    <w:rsid w:val="007D0180"/>
    <w:rsid w:val="007D1D1C"/>
    <w:rsid w:val="007D3A92"/>
    <w:rsid w:val="007E0477"/>
    <w:rsid w:val="007E0D2B"/>
    <w:rsid w:val="007E2FF5"/>
    <w:rsid w:val="007E4AAB"/>
    <w:rsid w:val="007E4B78"/>
    <w:rsid w:val="007E4DC0"/>
    <w:rsid w:val="007E5BC0"/>
    <w:rsid w:val="007E6709"/>
    <w:rsid w:val="007E7424"/>
    <w:rsid w:val="007F2FAA"/>
    <w:rsid w:val="007F3369"/>
    <w:rsid w:val="007F4CBB"/>
    <w:rsid w:val="007F59AE"/>
    <w:rsid w:val="007F7761"/>
    <w:rsid w:val="008017B6"/>
    <w:rsid w:val="00802C8C"/>
    <w:rsid w:val="00802F18"/>
    <w:rsid w:val="00804197"/>
    <w:rsid w:val="008051B7"/>
    <w:rsid w:val="008064E9"/>
    <w:rsid w:val="00807CD1"/>
    <w:rsid w:val="00812299"/>
    <w:rsid w:val="0081241E"/>
    <w:rsid w:val="0081321B"/>
    <w:rsid w:val="0081518E"/>
    <w:rsid w:val="00816373"/>
    <w:rsid w:val="00816707"/>
    <w:rsid w:val="0081788E"/>
    <w:rsid w:val="00820103"/>
    <w:rsid w:val="008211FB"/>
    <w:rsid w:val="008221B6"/>
    <w:rsid w:val="00823257"/>
    <w:rsid w:val="0082361A"/>
    <w:rsid w:val="00823815"/>
    <w:rsid w:val="00823BF1"/>
    <w:rsid w:val="00823C4B"/>
    <w:rsid w:val="00823D45"/>
    <w:rsid w:val="0082412D"/>
    <w:rsid w:val="008260D2"/>
    <w:rsid w:val="00826F07"/>
    <w:rsid w:val="00827F4E"/>
    <w:rsid w:val="008311B1"/>
    <w:rsid w:val="0083180C"/>
    <w:rsid w:val="00835EB6"/>
    <w:rsid w:val="00840142"/>
    <w:rsid w:val="008412E3"/>
    <w:rsid w:val="00845CE2"/>
    <w:rsid w:val="00847BD5"/>
    <w:rsid w:val="008512FD"/>
    <w:rsid w:val="00851853"/>
    <w:rsid w:val="0085204F"/>
    <w:rsid w:val="00852E08"/>
    <w:rsid w:val="008531A8"/>
    <w:rsid w:val="00853719"/>
    <w:rsid w:val="008551D1"/>
    <w:rsid w:val="00855A92"/>
    <w:rsid w:val="00856E3C"/>
    <w:rsid w:val="00857C9D"/>
    <w:rsid w:val="00864581"/>
    <w:rsid w:val="0086540D"/>
    <w:rsid w:val="00867009"/>
    <w:rsid w:val="0087074F"/>
    <w:rsid w:val="00871F11"/>
    <w:rsid w:val="008720B8"/>
    <w:rsid w:val="008732BF"/>
    <w:rsid w:val="00874202"/>
    <w:rsid w:val="008743A2"/>
    <w:rsid w:val="00874BA5"/>
    <w:rsid w:val="008759A4"/>
    <w:rsid w:val="00875D1D"/>
    <w:rsid w:val="0087607A"/>
    <w:rsid w:val="008765B4"/>
    <w:rsid w:val="00877A95"/>
    <w:rsid w:val="008811A6"/>
    <w:rsid w:val="00881F6E"/>
    <w:rsid w:val="0088200F"/>
    <w:rsid w:val="008824F9"/>
    <w:rsid w:val="00883558"/>
    <w:rsid w:val="008840DB"/>
    <w:rsid w:val="008844FA"/>
    <w:rsid w:val="008876C1"/>
    <w:rsid w:val="00887AD6"/>
    <w:rsid w:val="00887B49"/>
    <w:rsid w:val="00890073"/>
    <w:rsid w:val="00890802"/>
    <w:rsid w:val="0089146E"/>
    <w:rsid w:val="0089174F"/>
    <w:rsid w:val="008927A6"/>
    <w:rsid w:val="00892F65"/>
    <w:rsid w:val="00892F99"/>
    <w:rsid w:val="00893189"/>
    <w:rsid w:val="00894D39"/>
    <w:rsid w:val="00897C63"/>
    <w:rsid w:val="008A0A50"/>
    <w:rsid w:val="008A144A"/>
    <w:rsid w:val="008A2ECE"/>
    <w:rsid w:val="008A2F36"/>
    <w:rsid w:val="008A3534"/>
    <w:rsid w:val="008A3677"/>
    <w:rsid w:val="008A4A8A"/>
    <w:rsid w:val="008A4DD4"/>
    <w:rsid w:val="008A4FE7"/>
    <w:rsid w:val="008A57C3"/>
    <w:rsid w:val="008A6B99"/>
    <w:rsid w:val="008A710E"/>
    <w:rsid w:val="008A7725"/>
    <w:rsid w:val="008B0268"/>
    <w:rsid w:val="008B0649"/>
    <w:rsid w:val="008B1041"/>
    <w:rsid w:val="008B5684"/>
    <w:rsid w:val="008B6B40"/>
    <w:rsid w:val="008B7300"/>
    <w:rsid w:val="008B792F"/>
    <w:rsid w:val="008B7BA1"/>
    <w:rsid w:val="008B7FD1"/>
    <w:rsid w:val="008C011E"/>
    <w:rsid w:val="008C135C"/>
    <w:rsid w:val="008C15BE"/>
    <w:rsid w:val="008C3D42"/>
    <w:rsid w:val="008C58C9"/>
    <w:rsid w:val="008C6859"/>
    <w:rsid w:val="008C6A51"/>
    <w:rsid w:val="008C7EA3"/>
    <w:rsid w:val="008D03FD"/>
    <w:rsid w:val="008D0938"/>
    <w:rsid w:val="008D0F63"/>
    <w:rsid w:val="008D10C6"/>
    <w:rsid w:val="008D1CCD"/>
    <w:rsid w:val="008D36B2"/>
    <w:rsid w:val="008D3756"/>
    <w:rsid w:val="008D3793"/>
    <w:rsid w:val="008D501D"/>
    <w:rsid w:val="008D5330"/>
    <w:rsid w:val="008D5EC7"/>
    <w:rsid w:val="008D6255"/>
    <w:rsid w:val="008D6A6F"/>
    <w:rsid w:val="008D73AC"/>
    <w:rsid w:val="008D7D67"/>
    <w:rsid w:val="008E0A53"/>
    <w:rsid w:val="008E2F28"/>
    <w:rsid w:val="008E5510"/>
    <w:rsid w:val="008E55DF"/>
    <w:rsid w:val="008E63B8"/>
    <w:rsid w:val="008E6AA7"/>
    <w:rsid w:val="008F1CC9"/>
    <w:rsid w:val="008F27E8"/>
    <w:rsid w:val="008F4D4E"/>
    <w:rsid w:val="008F5D86"/>
    <w:rsid w:val="00901DD7"/>
    <w:rsid w:val="00901F12"/>
    <w:rsid w:val="009025CF"/>
    <w:rsid w:val="00904D38"/>
    <w:rsid w:val="00905268"/>
    <w:rsid w:val="00905381"/>
    <w:rsid w:val="009067B3"/>
    <w:rsid w:val="00906C3C"/>
    <w:rsid w:val="009070AF"/>
    <w:rsid w:val="00907562"/>
    <w:rsid w:val="0090791F"/>
    <w:rsid w:val="00907F9E"/>
    <w:rsid w:val="0091047B"/>
    <w:rsid w:val="00910FB3"/>
    <w:rsid w:val="009126E5"/>
    <w:rsid w:val="00913125"/>
    <w:rsid w:val="0091373A"/>
    <w:rsid w:val="00913C95"/>
    <w:rsid w:val="00914D4C"/>
    <w:rsid w:val="00914F40"/>
    <w:rsid w:val="00920542"/>
    <w:rsid w:val="009220A6"/>
    <w:rsid w:val="0092356E"/>
    <w:rsid w:val="00924094"/>
    <w:rsid w:val="00925AF5"/>
    <w:rsid w:val="0092676B"/>
    <w:rsid w:val="00930681"/>
    <w:rsid w:val="00930BE1"/>
    <w:rsid w:val="00932417"/>
    <w:rsid w:val="009330B1"/>
    <w:rsid w:val="009338F7"/>
    <w:rsid w:val="00933DB8"/>
    <w:rsid w:val="00934404"/>
    <w:rsid w:val="009364FC"/>
    <w:rsid w:val="00936C9C"/>
    <w:rsid w:val="00937397"/>
    <w:rsid w:val="00937AAC"/>
    <w:rsid w:val="00937C8E"/>
    <w:rsid w:val="0094389B"/>
    <w:rsid w:val="00943B62"/>
    <w:rsid w:val="00945523"/>
    <w:rsid w:val="009457EC"/>
    <w:rsid w:val="00946DFD"/>
    <w:rsid w:val="00947123"/>
    <w:rsid w:val="00950730"/>
    <w:rsid w:val="00950CD7"/>
    <w:rsid w:val="00951091"/>
    <w:rsid w:val="00957029"/>
    <w:rsid w:val="00957913"/>
    <w:rsid w:val="009614D0"/>
    <w:rsid w:val="00961DCE"/>
    <w:rsid w:val="00963CD9"/>
    <w:rsid w:val="0096406D"/>
    <w:rsid w:val="009640FE"/>
    <w:rsid w:val="00964992"/>
    <w:rsid w:val="009651CB"/>
    <w:rsid w:val="0096599E"/>
    <w:rsid w:val="00967110"/>
    <w:rsid w:val="00970A8A"/>
    <w:rsid w:val="00970D76"/>
    <w:rsid w:val="0097267C"/>
    <w:rsid w:val="00973BFE"/>
    <w:rsid w:val="009742D9"/>
    <w:rsid w:val="00975A39"/>
    <w:rsid w:val="00977043"/>
    <w:rsid w:val="0098051F"/>
    <w:rsid w:val="00980FDE"/>
    <w:rsid w:val="00981506"/>
    <w:rsid w:val="0098195D"/>
    <w:rsid w:val="009821CB"/>
    <w:rsid w:val="00982520"/>
    <w:rsid w:val="009825A0"/>
    <w:rsid w:val="009828F9"/>
    <w:rsid w:val="00982D1F"/>
    <w:rsid w:val="00983263"/>
    <w:rsid w:val="00983A66"/>
    <w:rsid w:val="00983B76"/>
    <w:rsid w:val="0098447F"/>
    <w:rsid w:val="009849BF"/>
    <w:rsid w:val="00985532"/>
    <w:rsid w:val="00990496"/>
    <w:rsid w:val="00990D86"/>
    <w:rsid w:val="00990E97"/>
    <w:rsid w:val="0099273A"/>
    <w:rsid w:val="00994B41"/>
    <w:rsid w:val="00995B14"/>
    <w:rsid w:val="0099644B"/>
    <w:rsid w:val="00997ACA"/>
    <w:rsid w:val="009A0EAD"/>
    <w:rsid w:val="009A10B7"/>
    <w:rsid w:val="009A1B6A"/>
    <w:rsid w:val="009A285C"/>
    <w:rsid w:val="009A4FB1"/>
    <w:rsid w:val="009B0BA3"/>
    <w:rsid w:val="009B10FA"/>
    <w:rsid w:val="009B1BA8"/>
    <w:rsid w:val="009B1E5C"/>
    <w:rsid w:val="009B2FB4"/>
    <w:rsid w:val="009B3845"/>
    <w:rsid w:val="009B42AA"/>
    <w:rsid w:val="009B5B87"/>
    <w:rsid w:val="009C02A4"/>
    <w:rsid w:val="009C186E"/>
    <w:rsid w:val="009C2EF8"/>
    <w:rsid w:val="009C3186"/>
    <w:rsid w:val="009C45C4"/>
    <w:rsid w:val="009C4678"/>
    <w:rsid w:val="009C6692"/>
    <w:rsid w:val="009C6E2D"/>
    <w:rsid w:val="009D1777"/>
    <w:rsid w:val="009D2290"/>
    <w:rsid w:val="009D2DA3"/>
    <w:rsid w:val="009D3305"/>
    <w:rsid w:val="009D3E30"/>
    <w:rsid w:val="009D5894"/>
    <w:rsid w:val="009E066C"/>
    <w:rsid w:val="009E0A34"/>
    <w:rsid w:val="009E0C69"/>
    <w:rsid w:val="009E19A9"/>
    <w:rsid w:val="009E1A77"/>
    <w:rsid w:val="009E4581"/>
    <w:rsid w:val="009E57B7"/>
    <w:rsid w:val="009E57C4"/>
    <w:rsid w:val="009E74FF"/>
    <w:rsid w:val="009F038E"/>
    <w:rsid w:val="009F04FC"/>
    <w:rsid w:val="009F0C1A"/>
    <w:rsid w:val="009F1521"/>
    <w:rsid w:val="009F2C0C"/>
    <w:rsid w:val="009F34B1"/>
    <w:rsid w:val="009F42E6"/>
    <w:rsid w:val="009F4459"/>
    <w:rsid w:val="009F457F"/>
    <w:rsid w:val="009F494D"/>
    <w:rsid w:val="009F5769"/>
    <w:rsid w:val="009F5D9E"/>
    <w:rsid w:val="009F721A"/>
    <w:rsid w:val="009F7448"/>
    <w:rsid w:val="009F7D59"/>
    <w:rsid w:val="00A004AE"/>
    <w:rsid w:val="00A00759"/>
    <w:rsid w:val="00A00F31"/>
    <w:rsid w:val="00A019E4"/>
    <w:rsid w:val="00A01E1A"/>
    <w:rsid w:val="00A02B2A"/>
    <w:rsid w:val="00A05BFB"/>
    <w:rsid w:val="00A06808"/>
    <w:rsid w:val="00A07343"/>
    <w:rsid w:val="00A10EFA"/>
    <w:rsid w:val="00A12392"/>
    <w:rsid w:val="00A12B22"/>
    <w:rsid w:val="00A14BD9"/>
    <w:rsid w:val="00A151FB"/>
    <w:rsid w:val="00A22576"/>
    <w:rsid w:val="00A22A04"/>
    <w:rsid w:val="00A23369"/>
    <w:rsid w:val="00A24989"/>
    <w:rsid w:val="00A24AD7"/>
    <w:rsid w:val="00A255E9"/>
    <w:rsid w:val="00A2569E"/>
    <w:rsid w:val="00A2699D"/>
    <w:rsid w:val="00A274D4"/>
    <w:rsid w:val="00A27632"/>
    <w:rsid w:val="00A309F3"/>
    <w:rsid w:val="00A32B9F"/>
    <w:rsid w:val="00A331D1"/>
    <w:rsid w:val="00A33565"/>
    <w:rsid w:val="00A33D42"/>
    <w:rsid w:val="00A3497B"/>
    <w:rsid w:val="00A34C9A"/>
    <w:rsid w:val="00A35723"/>
    <w:rsid w:val="00A35B65"/>
    <w:rsid w:val="00A37CF0"/>
    <w:rsid w:val="00A41188"/>
    <w:rsid w:val="00A41313"/>
    <w:rsid w:val="00A41875"/>
    <w:rsid w:val="00A44082"/>
    <w:rsid w:val="00A44715"/>
    <w:rsid w:val="00A45981"/>
    <w:rsid w:val="00A45CC4"/>
    <w:rsid w:val="00A475CD"/>
    <w:rsid w:val="00A50685"/>
    <w:rsid w:val="00A545F7"/>
    <w:rsid w:val="00A54AE3"/>
    <w:rsid w:val="00A54EE8"/>
    <w:rsid w:val="00A55576"/>
    <w:rsid w:val="00A57625"/>
    <w:rsid w:val="00A57D02"/>
    <w:rsid w:val="00A57F60"/>
    <w:rsid w:val="00A60851"/>
    <w:rsid w:val="00A60CB6"/>
    <w:rsid w:val="00A614B1"/>
    <w:rsid w:val="00A61BFA"/>
    <w:rsid w:val="00A630C9"/>
    <w:rsid w:val="00A64271"/>
    <w:rsid w:val="00A64CB5"/>
    <w:rsid w:val="00A67401"/>
    <w:rsid w:val="00A679E4"/>
    <w:rsid w:val="00A70B83"/>
    <w:rsid w:val="00A71D1C"/>
    <w:rsid w:val="00A71FD6"/>
    <w:rsid w:val="00A7646A"/>
    <w:rsid w:val="00A76961"/>
    <w:rsid w:val="00A77CB1"/>
    <w:rsid w:val="00A8067B"/>
    <w:rsid w:val="00A807E8"/>
    <w:rsid w:val="00A80CA8"/>
    <w:rsid w:val="00A817DC"/>
    <w:rsid w:val="00A82FBA"/>
    <w:rsid w:val="00A84723"/>
    <w:rsid w:val="00A84B4C"/>
    <w:rsid w:val="00A84D70"/>
    <w:rsid w:val="00A86062"/>
    <w:rsid w:val="00A86212"/>
    <w:rsid w:val="00A90D1E"/>
    <w:rsid w:val="00A91034"/>
    <w:rsid w:val="00A925B0"/>
    <w:rsid w:val="00A93820"/>
    <w:rsid w:val="00A95441"/>
    <w:rsid w:val="00A96F87"/>
    <w:rsid w:val="00AA016C"/>
    <w:rsid w:val="00AA0CBB"/>
    <w:rsid w:val="00AA4306"/>
    <w:rsid w:val="00AA6909"/>
    <w:rsid w:val="00AB1197"/>
    <w:rsid w:val="00AB1ABE"/>
    <w:rsid w:val="00AB1F4C"/>
    <w:rsid w:val="00AB55C9"/>
    <w:rsid w:val="00AB5963"/>
    <w:rsid w:val="00AB5AC6"/>
    <w:rsid w:val="00AB5BED"/>
    <w:rsid w:val="00AC0A48"/>
    <w:rsid w:val="00AC0AFF"/>
    <w:rsid w:val="00AC2F37"/>
    <w:rsid w:val="00AC3C96"/>
    <w:rsid w:val="00AC42A2"/>
    <w:rsid w:val="00AC5CDC"/>
    <w:rsid w:val="00AC5EBD"/>
    <w:rsid w:val="00AC7327"/>
    <w:rsid w:val="00AC7CA9"/>
    <w:rsid w:val="00AC7F94"/>
    <w:rsid w:val="00AD0AF0"/>
    <w:rsid w:val="00AD1C2D"/>
    <w:rsid w:val="00AD3421"/>
    <w:rsid w:val="00AD4FBB"/>
    <w:rsid w:val="00AD613B"/>
    <w:rsid w:val="00AE1833"/>
    <w:rsid w:val="00AE18AC"/>
    <w:rsid w:val="00AE2D51"/>
    <w:rsid w:val="00AE414C"/>
    <w:rsid w:val="00AE49B6"/>
    <w:rsid w:val="00AE4AC4"/>
    <w:rsid w:val="00AE5F14"/>
    <w:rsid w:val="00AE7475"/>
    <w:rsid w:val="00AF10BF"/>
    <w:rsid w:val="00AF1759"/>
    <w:rsid w:val="00AF17AB"/>
    <w:rsid w:val="00AF18A9"/>
    <w:rsid w:val="00AF1980"/>
    <w:rsid w:val="00AF4517"/>
    <w:rsid w:val="00AF52F5"/>
    <w:rsid w:val="00AF56D7"/>
    <w:rsid w:val="00AF585A"/>
    <w:rsid w:val="00AF5BC3"/>
    <w:rsid w:val="00AF684C"/>
    <w:rsid w:val="00AF7D32"/>
    <w:rsid w:val="00B019AA"/>
    <w:rsid w:val="00B01F71"/>
    <w:rsid w:val="00B0269D"/>
    <w:rsid w:val="00B03064"/>
    <w:rsid w:val="00B074AE"/>
    <w:rsid w:val="00B07AC2"/>
    <w:rsid w:val="00B11118"/>
    <w:rsid w:val="00B12307"/>
    <w:rsid w:val="00B12DC1"/>
    <w:rsid w:val="00B13CE1"/>
    <w:rsid w:val="00B170F7"/>
    <w:rsid w:val="00B21351"/>
    <w:rsid w:val="00B2151D"/>
    <w:rsid w:val="00B21752"/>
    <w:rsid w:val="00B22368"/>
    <w:rsid w:val="00B22E94"/>
    <w:rsid w:val="00B252A9"/>
    <w:rsid w:val="00B26C45"/>
    <w:rsid w:val="00B30228"/>
    <w:rsid w:val="00B307BB"/>
    <w:rsid w:val="00B30A63"/>
    <w:rsid w:val="00B3135A"/>
    <w:rsid w:val="00B32250"/>
    <w:rsid w:val="00B3227C"/>
    <w:rsid w:val="00B33CFE"/>
    <w:rsid w:val="00B34C21"/>
    <w:rsid w:val="00B34FAC"/>
    <w:rsid w:val="00B363DD"/>
    <w:rsid w:val="00B372A8"/>
    <w:rsid w:val="00B376D5"/>
    <w:rsid w:val="00B378D9"/>
    <w:rsid w:val="00B4057E"/>
    <w:rsid w:val="00B41B62"/>
    <w:rsid w:val="00B41BE7"/>
    <w:rsid w:val="00B429A0"/>
    <w:rsid w:val="00B43448"/>
    <w:rsid w:val="00B44757"/>
    <w:rsid w:val="00B45006"/>
    <w:rsid w:val="00B4695C"/>
    <w:rsid w:val="00B4730D"/>
    <w:rsid w:val="00B476F9"/>
    <w:rsid w:val="00B5095B"/>
    <w:rsid w:val="00B51F27"/>
    <w:rsid w:val="00B52173"/>
    <w:rsid w:val="00B53C4F"/>
    <w:rsid w:val="00B55D00"/>
    <w:rsid w:val="00B56EAE"/>
    <w:rsid w:val="00B578D8"/>
    <w:rsid w:val="00B6022C"/>
    <w:rsid w:val="00B60BDF"/>
    <w:rsid w:val="00B626E3"/>
    <w:rsid w:val="00B62C3F"/>
    <w:rsid w:val="00B667C6"/>
    <w:rsid w:val="00B6699F"/>
    <w:rsid w:val="00B719DD"/>
    <w:rsid w:val="00B721A7"/>
    <w:rsid w:val="00B7320B"/>
    <w:rsid w:val="00B742DB"/>
    <w:rsid w:val="00B74717"/>
    <w:rsid w:val="00B749AC"/>
    <w:rsid w:val="00B75D98"/>
    <w:rsid w:val="00B77A80"/>
    <w:rsid w:val="00B82C4C"/>
    <w:rsid w:val="00B8304B"/>
    <w:rsid w:val="00B83E4C"/>
    <w:rsid w:val="00B84A34"/>
    <w:rsid w:val="00B858B0"/>
    <w:rsid w:val="00B861C9"/>
    <w:rsid w:val="00B86C0E"/>
    <w:rsid w:val="00B87064"/>
    <w:rsid w:val="00B87E17"/>
    <w:rsid w:val="00B91CDB"/>
    <w:rsid w:val="00B92C88"/>
    <w:rsid w:val="00B92EC9"/>
    <w:rsid w:val="00B93DD7"/>
    <w:rsid w:val="00B93F2A"/>
    <w:rsid w:val="00B959CA"/>
    <w:rsid w:val="00B971CC"/>
    <w:rsid w:val="00BA13A8"/>
    <w:rsid w:val="00BA175A"/>
    <w:rsid w:val="00BA2BF0"/>
    <w:rsid w:val="00BA63C9"/>
    <w:rsid w:val="00BA6521"/>
    <w:rsid w:val="00BA7526"/>
    <w:rsid w:val="00BA7DF9"/>
    <w:rsid w:val="00BB1B2A"/>
    <w:rsid w:val="00BB33D1"/>
    <w:rsid w:val="00BB38AD"/>
    <w:rsid w:val="00BB4140"/>
    <w:rsid w:val="00BB5A8F"/>
    <w:rsid w:val="00BB75A4"/>
    <w:rsid w:val="00BB7D67"/>
    <w:rsid w:val="00BB7EA3"/>
    <w:rsid w:val="00BC14F1"/>
    <w:rsid w:val="00BC2435"/>
    <w:rsid w:val="00BC5527"/>
    <w:rsid w:val="00BC6366"/>
    <w:rsid w:val="00BD01DA"/>
    <w:rsid w:val="00BD0DA8"/>
    <w:rsid w:val="00BD1F97"/>
    <w:rsid w:val="00BD27A7"/>
    <w:rsid w:val="00BD2821"/>
    <w:rsid w:val="00BD296F"/>
    <w:rsid w:val="00BD42CB"/>
    <w:rsid w:val="00BD51AB"/>
    <w:rsid w:val="00BD57C3"/>
    <w:rsid w:val="00BD604F"/>
    <w:rsid w:val="00BD6133"/>
    <w:rsid w:val="00BE0088"/>
    <w:rsid w:val="00BE0D09"/>
    <w:rsid w:val="00BE0F59"/>
    <w:rsid w:val="00BE1FDD"/>
    <w:rsid w:val="00BE306B"/>
    <w:rsid w:val="00BE33F3"/>
    <w:rsid w:val="00BE3CAE"/>
    <w:rsid w:val="00BE40A4"/>
    <w:rsid w:val="00BE641C"/>
    <w:rsid w:val="00BE69E0"/>
    <w:rsid w:val="00BE6C2F"/>
    <w:rsid w:val="00BF1A6F"/>
    <w:rsid w:val="00BF2AE9"/>
    <w:rsid w:val="00BF2EA7"/>
    <w:rsid w:val="00BF4399"/>
    <w:rsid w:val="00BF457F"/>
    <w:rsid w:val="00BF61DF"/>
    <w:rsid w:val="00BF73B1"/>
    <w:rsid w:val="00C005BB"/>
    <w:rsid w:val="00C011E9"/>
    <w:rsid w:val="00C01B72"/>
    <w:rsid w:val="00C04641"/>
    <w:rsid w:val="00C06C51"/>
    <w:rsid w:val="00C07A8B"/>
    <w:rsid w:val="00C07C78"/>
    <w:rsid w:val="00C10307"/>
    <w:rsid w:val="00C11C2E"/>
    <w:rsid w:val="00C1223E"/>
    <w:rsid w:val="00C12E32"/>
    <w:rsid w:val="00C136E4"/>
    <w:rsid w:val="00C15D07"/>
    <w:rsid w:val="00C21E34"/>
    <w:rsid w:val="00C22E06"/>
    <w:rsid w:val="00C23CDF"/>
    <w:rsid w:val="00C24234"/>
    <w:rsid w:val="00C242B8"/>
    <w:rsid w:val="00C24948"/>
    <w:rsid w:val="00C2703F"/>
    <w:rsid w:val="00C27338"/>
    <w:rsid w:val="00C27969"/>
    <w:rsid w:val="00C27D07"/>
    <w:rsid w:val="00C27EC6"/>
    <w:rsid w:val="00C31543"/>
    <w:rsid w:val="00C32039"/>
    <w:rsid w:val="00C4057A"/>
    <w:rsid w:val="00C411D8"/>
    <w:rsid w:val="00C41419"/>
    <w:rsid w:val="00C41CD9"/>
    <w:rsid w:val="00C425DB"/>
    <w:rsid w:val="00C450AC"/>
    <w:rsid w:val="00C454F7"/>
    <w:rsid w:val="00C45592"/>
    <w:rsid w:val="00C50281"/>
    <w:rsid w:val="00C51E47"/>
    <w:rsid w:val="00C52487"/>
    <w:rsid w:val="00C52EE0"/>
    <w:rsid w:val="00C5326F"/>
    <w:rsid w:val="00C54E9C"/>
    <w:rsid w:val="00C54F44"/>
    <w:rsid w:val="00C5594D"/>
    <w:rsid w:val="00C56C30"/>
    <w:rsid w:val="00C630C5"/>
    <w:rsid w:val="00C64B1E"/>
    <w:rsid w:val="00C673B6"/>
    <w:rsid w:val="00C677F6"/>
    <w:rsid w:val="00C67858"/>
    <w:rsid w:val="00C67F2F"/>
    <w:rsid w:val="00C72670"/>
    <w:rsid w:val="00C72CB9"/>
    <w:rsid w:val="00C72F25"/>
    <w:rsid w:val="00C73272"/>
    <w:rsid w:val="00C73460"/>
    <w:rsid w:val="00C75ED2"/>
    <w:rsid w:val="00C760E1"/>
    <w:rsid w:val="00C767EF"/>
    <w:rsid w:val="00C76A75"/>
    <w:rsid w:val="00C77CEC"/>
    <w:rsid w:val="00C81384"/>
    <w:rsid w:val="00C81519"/>
    <w:rsid w:val="00C81BD5"/>
    <w:rsid w:val="00C823B4"/>
    <w:rsid w:val="00C826F5"/>
    <w:rsid w:val="00C8397B"/>
    <w:rsid w:val="00C84C4E"/>
    <w:rsid w:val="00C85446"/>
    <w:rsid w:val="00C8672C"/>
    <w:rsid w:val="00C873D4"/>
    <w:rsid w:val="00C9006C"/>
    <w:rsid w:val="00C90089"/>
    <w:rsid w:val="00C9372F"/>
    <w:rsid w:val="00C95201"/>
    <w:rsid w:val="00C97312"/>
    <w:rsid w:val="00C97454"/>
    <w:rsid w:val="00CA30AD"/>
    <w:rsid w:val="00CA35D1"/>
    <w:rsid w:val="00CA3A4C"/>
    <w:rsid w:val="00CA4009"/>
    <w:rsid w:val="00CA43C6"/>
    <w:rsid w:val="00CA4B94"/>
    <w:rsid w:val="00CA5047"/>
    <w:rsid w:val="00CA56B5"/>
    <w:rsid w:val="00CA652D"/>
    <w:rsid w:val="00CA7402"/>
    <w:rsid w:val="00CA752E"/>
    <w:rsid w:val="00CA76B4"/>
    <w:rsid w:val="00CA77D8"/>
    <w:rsid w:val="00CA784A"/>
    <w:rsid w:val="00CB0011"/>
    <w:rsid w:val="00CB28A2"/>
    <w:rsid w:val="00CB2F3A"/>
    <w:rsid w:val="00CB39FD"/>
    <w:rsid w:val="00CB6FD6"/>
    <w:rsid w:val="00CB7E9D"/>
    <w:rsid w:val="00CC2B6B"/>
    <w:rsid w:val="00CC485B"/>
    <w:rsid w:val="00CC4B2A"/>
    <w:rsid w:val="00CC6617"/>
    <w:rsid w:val="00CC67F0"/>
    <w:rsid w:val="00CC6B1D"/>
    <w:rsid w:val="00CC70E0"/>
    <w:rsid w:val="00CC7257"/>
    <w:rsid w:val="00CD0B57"/>
    <w:rsid w:val="00CD0D5E"/>
    <w:rsid w:val="00CD103F"/>
    <w:rsid w:val="00CD20E4"/>
    <w:rsid w:val="00CD257F"/>
    <w:rsid w:val="00CD3231"/>
    <w:rsid w:val="00CD5650"/>
    <w:rsid w:val="00CD66DA"/>
    <w:rsid w:val="00CE0635"/>
    <w:rsid w:val="00CE11ED"/>
    <w:rsid w:val="00CE22B5"/>
    <w:rsid w:val="00CE29C4"/>
    <w:rsid w:val="00CE3E9B"/>
    <w:rsid w:val="00CE4250"/>
    <w:rsid w:val="00CE5BE5"/>
    <w:rsid w:val="00CE5C2D"/>
    <w:rsid w:val="00CE5CBF"/>
    <w:rsid w:val="00CE6086"/>
    <w:rsid w:val="00CE62A1"/>
    <w:rsid w:val="00CF0188"/>
    <w:rsid w:val="00CF07B6"/>
    <w:rsid w:val="00CF1486"/>
    <w:rsid w:val="00CF1E5D"/>
    <w:rsid w:val="00CF43CD"/>
    <w:rsid w:val="00CF4851"/>
    <w:rsid w:val="00CF506A"/>
    <w:rsid w:val="00CF579D"/>
    <w:rsid w:val="00CF7B03"/>
    <w:rsid w:val="00D00100"/>
    <w:rsid w:val="00D0259B"/>
    <w:rsid w:val="00D028A9"/>
    <w:rsid w:val="00D039DB"/>
    <w:rsid w:val="00D03D33"/>
    <w:rsid w:val="00D041E1"/>
    <w:rsid w:val="00D0441A"/>
    <w:rsid w:val="00D046AB"/>
    <w:rsid w:val="00D04712"/>
    <w:rsid w:val="00D047AE"/>
    <w:rsid w:val="00D05485"/>
    <w:rsid w:val="00D103F9"/>
    <w:rsid w:val="00D13549"/>
    <w:rsid w:val="00D17229"/>
    <w:rsid w:val="00D17F3E"/>
    <w:rsid w:val="00D22A9D"/>
    <w:rsid w:val="00D25404"/>
    <w:rsid w:val="00D258A6"/>
    <w:rsid w:val="00D26DC4"/>
    <w:rsid w:val="00D26F06"/>
    <w:rsid w:val="00D273B6"/>
    <w:rsid w:val="00D3059C"/>
    <w:rsid w:val="00D325EA"/>
    <w:rsid w:val="00D327A9"/>
    <w:rsid w:val="00D3289E"/>
    <w:rsid w:val="00D33BDA"/>
    <w:rsid w:val="00D34B53"/>
    <w:rsid w:val="00D3513A"/>
    <w:rsid w:val="00D35226"/>
    <w:rsid w:val="00D35296"/>
    <w:rsid w:val="00D3576D"/>
    <w:rsid w:val="00D3630B"/>
    <w:rsid w:val="00D37231"/>
    <w:rsid w:val="00D373EF"/>
    <w:rsid w:val="00D37ECE"/>
    <w:rsid w:val="00D404DC"/>
    <w:rsid w:val="00D428D3"/>
    <w:rsid w:val="00D43226"/>
    <w:rsid w:val="00D446F8"/>
    <w:rsid w:val="00D449D0"/>
    <w:rsid w:val="00D449EF"/>
    <w:rsid w:val="00D45AFC"/>
    <w:rsid w:val="00D46898"/>
    <w:rsid w:val="00D46E11"/>
    <w:rsid w:val="00D50EA8"/>
    <w:rsid w:val="00D51C0D"/>
    <w:rsid w:val="00D53F79"/>
    <w:rsid w:val="00D574CF"/>
    <w:rsid w:val="00D60480"/>
    <w:rsid w:val="00D607A1"/>
    <w:rsid w:val="00D608DF"/>
    <w:rsid w:val="00D6277C"/>
    <w:rsid w:val="00D65B8F"/>
    <w:rsid w:val="00D6627A"/>
    <w:rsid w:val="00D66615"/>
    <w:rsid w:val="00D67AB4"/>
    <w:rsid w:val="00D70B84"/>
    <w:rsid w:val="00D727C7"/>
    <w:rsid w:val="00D74772"/>
    <w:rsid w:val="00D74A8B"/>
    <w:rsid w:val="00D76552"/>
    <w:rsid w:val="00D7737B"/>
    <w:rsid w:val="00D77493"/>
    <w:rsid w:val="00D77868"/>
    <w:rsid w:val="00D77EF2"/>
    <w:rsid w:val="00D80173"/>
    <w:rsid w:val="00D81018"/>
    <w:rsid w:val="00D8177D"/>
    <w:rsid w:val="00D85B66"/>
    <w:rsid w:val="00D8664A"/>
    <w:rsid w:val="00D87734"/>
    <w:rsid w:val="00D9029D"/>
    <w:rsid w:val="00D921F9"/>
    <w:rsid w:val="00D9363C"/>
    <w:rsid w:val="00D96413"/>
    <w:rsid w:val="00D97624"/>
    <w:rsid w:val="00DA116C"/>
    <w:rsid w:val="00DA18A6"/>
    <w:rsid w:val="00DA3076"/>
    <w:rsid w:val="00DA348F"/>
    <w:rsid w:val="00DA5203"/>
    <w:rsid w:val="00DA6828"/>
    <w:rsid w:val="00DA6A6D"/>
    <w:rsid w:val="00DA6EA8"/>
    <w:rsid w:val="00DB03B7"/>
    <w:rsid w:val="00DB1230"/>
    <w:rsid w:val="00DB1583"/>
    <w:rsid w:val="00DB1693"/>
    <w:rsid w:val="00DB1695"/>
    <w:rsid w:val="00DB3E8B"/>
    <w:rsid w:val="00DB637D"/>
    <w:rsid w:val="00DB64BD"/>
    <w:rsid w:val="00DB6DB8"/>
    <w:rsid w:val="00DB7682"/>
    <w:rsid w:val="00DB7AFF"/>
    <w:rsid w:val="00DB7F60"/>
    <w:rsid w:val="00DC1A2D"/>
    <w:rsid w:val="00DC2399"/>
    <w:rsid w:val="00DC2B9F"/>
    <w:rsid w:val="00DC4321"/>
    <w:rsid w:val="00DC6A82"/>
    <w:rsid w:val="00DC787D"/>
    <w:rsid w:val="00DC7B80"/>
    <w:rsid w:val="00DD086C"/>
    <w:rsid w:val="00DD22A7"/>
    <w:rsid w:val="00DD2705"/>
    <w:rsid w:val="00DD3011"/>
    <w:rsid w:val="00DD4E28"/>
    <w:rsid w:val="00DD5699"/>
    <w:rsid w:val="00DD60B2"/>
    <w:rsid w:val="00DD75F9"/>
    <w:rsid w:val="00DE01BA"/>
    <w:rsid w:val="00DE0521"/>
    <w:rsid w:val="00DE1962"/>
    <w:rsid w:val="00DE1EF4"/>
    <w:rsid w:val="00DE26C9"/>
    <w:rsid w:val="00DE2CAC"/>
    <w:rsid w:val="00DE3958"/>
    <w:rsid w:val="00DE3E10"/>
    <w:rsid w:val="00DE3E12"/>
    <w:rsid w:val="00DE47A1"/>
    <w:rsid w:val="00DE6CCC"/>
    <w:rsid w:val="00DF0C5A"/>
    <w:rsid w:val="00DF1B7C"/>
    <w:rsid w:val="00DF1BEC"/>
    <w:rsid w:val="00DF3870"/>
    <w:rsid w:val="00DF4F55"/>
    <w:rsid w:val="00DF5C87"/>
    <w:rsid w:val="00DF6CFB"/>
    <w:rsid w:val="00E00A9E"/>
    <w:rsid w:val="00E01029"/>
    <w:rsid w:val="00E01669"/>
    <w:rsid w:val="00E03376"/>
    <w:rsid w:val="00E03814"/>
    <w:rsid w:val="00E04A6B"/>
    <w:rsid w:val="00E05194"/>
    <w:rsid w:val="00E0704C"/>
    <w:rsid w:val="00E1058D"/>
    <w:rsid w:val="00E10DE4"/>
    <w:rsid w:val="00E126F2"/>
    <w:rsid w:val="00E12B3C"/>
    <w:rsid w:val="00E1485A"/>
    <w:rsid w:val="00E15320"/>
    <w:rsid w:val="00E15DD1"/>
    <w:rsid w:val="00E1732F"/>
    <w:rsid w:val="00E211A6"/>
    <w:rsid w:val="00E21570"/>
    <w:rsid w:val="00E2159C"/>
    <w:rsid w:val="00E22F0F"/>
    <w:rsid w:val="00E230F8"/>
    <w:rsid w:val="00E23A13"/>
    <w:rsid w:val="00E244EC"/>
    <w:rsid w:val="00E24C99"/>
    <w:rsid w:val="00E24D28"/>
    <w:rsid w:val="00E25B63"/>
    <w:rsid w:val="00E27456"/>
    <w:rsid w:val="00E275E5"/>
    <w:rsid w:val="00E27F7E"/>
    <w:rsid w:val="00E310F8"/>
    <w:rsid w:val="00E31851"/>
    <w:rsid w:val="00E320E6"/>
    <w:rsid w:val="00E33F68"/>
    <w:rsid w:val="00E345DF"/>
    <w:rsid w:val="00E35CFB"/>
    <w:rsid w:val="00E41E2B"/>
    <w:rsid w:val="00E41E78"/>
    <w:rsid w:val="00E424E7"/>
    <w:rsid w:val="00E42672"/>
    <w:rsid w:val="00E430F1"/>
    <w:rsid w:val="00E43BDF"/>
    <w:rsid w:val="00E43DC9"/>
    <w:rsid w:val="00E44F16"/>
    <w:rsid w:val="00E45B6D"/>
    <w:rsid w:val="00E47FE7"/>
    <w:rsid w:val="00E50011"/>
    <w:rsid w:val="00E501B6"/>
    <w:rsid w:val="00E50734"/>
    <w:rsid w:val="00E5135D"/>
    <w:rsid w:val="00E52A10"/>
    <w:rsid w:val="00E5342A"/>
    <w:rsid w:val="00E55788"/>
    <w:rsid w:val="00E56D91"/>
    <w:rsid w:val="00E57FF0"/>
    <w:rsid w:val="00E6021F"/>
    <w:rsid w:val="00E605DE"/>
    <w:rsid w:val="00E62528"/>
    <w:rsid w:val="00E627F6"/>
    <w:rsid w:val="00E629B4"/>
    <w:rsid w:val="00E6563D"/>
    <w:rsid w:val="00E6690E"/>
    <w:rsid w:val="00E66CF6"/>
    <w:rsid w:val="00E678D5"/>
    <w:rsid w:val="00E703E3"/>
    <w:rsid w:val="00E706B9"/>
    <w:rsid w:val="00E72634"/>
    <w:rsid w:val="00E726E4"/>
    <w:rsid w:val="00E72A4E"/>
    <w:rsid w:val="00E72AE2"/>
    <w:rsid w:val="00E72B69"/>
    <w:rsid w:val="00E73BCE"/>
    <w:rsid w:val="00E73D1B"/>
    <w:rsid w:val="00E75C64"/>
    <w:rsid w:val="00E762D9"/>
    <w:rsid w:val="00E7644A"/>
    <w:rsid w:val="00E77B8E"/>
    <w:rsid w:val="00E805A4"/>
    <w:rsid w:val="00E80AAB"/>
    <w:rsid w:val="00E8109E"/>
    <w:rsid w:val="00E81554"/>
    <w:rsid w:val="00E81762"/>
    <w:rsid w:val="00E81EA3"/>
    <w:rsid w:val="00E8412B"/>
    <w:rsid w:val="00E84A3F"/>
    <w:rsid w:val="00E85759"/>
    <w:rsid w:val="00E85849"/>
    <w:rsid w:val="00E85E56"/>
    <w:rsid w:val="00E863D3"/>
    <w:rsid w:val="00E87738"/>
    <w:rsid w:val="00E92B3A"/>
    <w:rsid w:val="00E94737"/>
    <w:rsid w:val="00EA0B3B"/>
    <w:rsid w:val="00EA1004"/>
    <w:rsid w:val="00EA1939"/>
    <w:rsid w:val="00EA1F6D"/>
    <w:rsid w:val="00EA30C4"/>
    <w:rsid w:val="00EA3265"/>
    <w:rsid w:val="00EA33AA"/>
    <w:rsid w:val="00EA353F"/>
    <w:rsid w:val="00EA3608"/>
    <w:rsid w:val="00EA5C42"/>
    <w:rsid w:val="00EA6026"/>
    <w:rsid w:val="00EA7521"/>
    <w:rsid w:val="00EA7757"/>
    <w:rsid w:val="00EB0C08"/>
    <w:rsid w:val="00EB1116"/>
    <w:rsid w:val="00EB140E"/>
    <w:rsid w:val="00EB374E"/>
    <w:rsid w:val="00EB4E55"/>
    <w:rsid w:val="00EC3330"/>
    <w:rsid w:val="00EC39C4"/>
    <w:rsid w:val="00EC3DF9"/>
    <w:rsid w:val="00EC474A"/>
    <w:rsid w:val="00EC4759"/>
    <w:rsid w:val="00EC62AB"/>
    <w:rsid w:val="00ED0AB1"/>
    <w:rsid w:val="00ED0C4C"/>
    <w:rsid w:val="00ED1BDE"/>
    <w:rsid w:val="00ED2148"/>
    <w:rsid w:val="00ED2949"/>
    <w:rsid w:val="00ED29F3"/>
    <w:rsid w:val="00ED49AE"/>
    <w:rsid w:val="00ED5680"/>
    <w:rsid w:val="00ED58D5"/>
    <w:rsid w:val="00ED658F"/>
    <w:rsid w:val="00ED7B1E"/>
    <w:rsid w:val="00EE022C"/>
    <w:rsid w:val="00EE1D8B"/>
    <w:rsid w:val="00EE3AE5"/>
    <w:rsid w:val="00EE4599"/>
    <w:rsid w:val="00EE5A50"/>
    <w:rsid w:val="00EE5F6A"/>
    <w:rsid w:val="00EE603A"/>
    <w:rsid w:val="00EE71FA"/>
    <w:rsid w:val="00EE7355"/>
    <w:rsid w:val="00EF00DC"/>
    <w:rsid w:val="00EF0633"/>
    <w:rsid w:val="00EF178F"/>
    <w:rsid w:val="00EF1BB5"/>
    <w:rsid w:val="00EF1BDF"/>
    <w:rsid w:val="00EF2B8E"/>
    <w:rsid w:val="00EF2CE9"/>
    <w:rsid w:val="00EF401D"/>
    <w:rsid w:val="00EF6056"/>
    <w:rsid w:val="00EF621B"/>
    <w:rsid w:val="00F015BD"/>
    <w:rsid w:val="00F04F15"/>
    <w:rsid w:val="00F04FE1"/>
    <w:rsid w:val="00F06708"/>
    <w:rsid w:val="00F06E68"/>
    <w:rsid w:val="00F12672"/>
    <w:rsid w:val="00F12BA1"/>
    <w:rsid w:val="00F137F4"/>
    <w:rsid w:val="00F20078"/>
    <w:rsid w:val="00F2172D"/>
    <w:rsid w:val="00F218CD"/>
    <w:rsid w:val="00F22DC3"/>
    <w:rsid w:val="00F23575"/>
    <w:rsid w:val="00F23632"/>
    <w:rsid w:val="00F2376C"/>
    <w:rsid w:val="00F23E27"/>
    <w:rsid w:val="00F25624"/>
    <w:rsid w:val="00F25B6B"/>
    <w:rsid w:val="00F27215"/>
    <w:rsid w:val="00F3055D"/>
    <w:rsid w:val="00F305E6"/>
    <w:rsid w:val="00F334F8"/>
    <w:rsid w:val="00F34649"/>
    <w:rsid w:val="00F35215"/>
    <w:rsid w:val="00F353B9"/>
    <w:rsid w:val="00F35731"/>
    <w:rsid w:val="00F3661F"/>
    <w:rsid w:val="00F37349"/>
    <w:rsid w:val="00F37625"/>
    <w:rsid w:val="00F37E12"/>
    <w:rsid w:val="00F40B94"/>
    <w:rsid w:val="00F4140E"/>
    <w:rsid w:val="00F41873"/>
    <w:rsid w:val="00F41C6E"/>
    <w:rsid w:val="00F42544"/>
    <w:rsid w:val="00F42B9F"/>
    <w:rsid w:val="00F42DCC"/>
    <w:rsid w:val="00F44759"/>
    <w:rsid w:val="00F44C8C"/>
    <w:rsid w:val="00F45DAA"/>
    <w:rsid w:val="00F47337"/>
    <w:rsid w:val="00F5033E"/>
    <w:rsid w:val="00F50BF8"/>
    <w:rsid w:val="00F52DF5"/>
    <w:rsid w:val="00F54B60"/>
    <w:rsid w:val="00F558BA"/>
    <w:rsid w:val="00F56A17"/>
    <w:rsid w:val="00F60657"/>
    <w:rsid w:val="00F61EF3"/>
    <w:rsid w:val="00F62B0B"/>
    <w:rsid w:val="00F62C76"/>
    <w:rsid w:val="00F64AF1"/>
    <w:rsid w:val="00F66527"/>
    <w:rsid w:val="00F70337"/>
    <w:rsid w:val="00F713BA"/>
    <w:rsid w:val="00F732CC"/>
    <w:rsid w:val="00F76203"/>
    <w:rsid w:val="00F76841"/>
    <w:rsid w:val="00F76B48"/>
    <w:rsid w:val="00F77116"/>
    <w:rsid w:val="00F81760"/>
    <w:rsid w:val="00F81907"/>
    <w:rsid w:val="00F8248A"/>
    <w:rsid w:val="00F84F59"/>
    <w:rsid w:val="00F85BB8"/>
    <w:rsid w:val="00F85D7D"/>
    <w:rsid w:val="00F86510"/>
    <w:rsid w:val="00F86AD4"/>
    <w:rsid w:val="00F86B3D"/>
    <w:rsid w:val="00F925C0"/>
    <w:rsid w:val="00F92815"/>
    <w:rsid w:val="00F941F8"/>
    <w:rsid w:val="00F9444A"/>
    <w:rsid w:val="00F94931"/>
    <w:rsid w:val="00F94B86"/>
    <w:rsid w:val="00F94FE8"/>
    <w:rsid w:val="00F966A6"/>
    <w:rsid w:val="00F97A1E"/>
    <w:rsid w:val="00F97AF3"/>
    <w:rsid w:val="00FA18F7"/>
    <w:rsid w:val="00FA2368"/>
    <w:rsid w:val="00FA3117"/>
    <w:rsid w:val="00FA3507"/>
    <w:rsid w:val="00FA3F6D"/>
    <w:rsid w:val="00FA5272"/>
    <w:rsid w:val="00FA57AD"/>
    <w:rsid w:val="00FA5D18"/>
    <w:rsid w:val="00FA71BC"/>
    <w:rsid w:val="00FA74FF"/>
    <w:rsid w:val="00FA7C56"/>
    <w:rsid w:val="00FB0373"/>
    <w:rsid w:val="00FB19DE"/>
    <w:rsid w:val="00FB2C78"/>
    <w:rsid w:val="00FB6433"/>
    <w:rsid w:val="00FB7247"/>
    <w:rsid w:val="00FB73EF"/>
    <w:rsid w:val="00FC07A7"/>
    <w:rsid w:val="00FC1889"/>
    <w:rsid w:val="00FC2300"/>
    <w:rsid w:val="00FC2474"/>
    <w:rsid w:val="00FC37DD"/>
    <w:rsid w:val="00FC3D38"/>
    <w:rsid w:val="00FC40AF"/>
    <w:rsid w:val="00FC467A"/>
    <w:rsid w:val="00FC4B50"/>
    <w:rsid w:val="00FC4D15"/>
    <w:rsid w:val="00FC5AEC"/>
    <w:rsid w:val="00FC7C0E"/>
    <w:rsid w:val="00FD4153"/>
    <w:rsid w:val="00FD436A"/>
    <w:rsid w:val="00FD60B1"/>
    <w:rsid w:val="00FD6938"/>
    <w:rsid w:val="00FD6E76"/>
    <w:rsid w:val="00FD7130"/>
    <w:rsid w:val="00FD76BC"/>
    <w:rsid w:val="00FE1551"/>
    <w:rsid w:val="00FE1950"/>
    <w:rsid w:val="00FE4984"/>
    <w:rsid w:val="00FE592B"/>
    <w:rsid w:val="00FF0863"/>
    <w:rsid w:val="00FF0B0A"/>
    <w:rsid w:val="00FF35DE"/>
    <w:rsid w:val="00FF4AED"/>
    <w:rsid w:val="00FF5246"/>
    <w:rsid w:val="00FF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F2A0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F2A0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5F2A0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Cell">
    <w:name w:val="ConsCell"/>
    <w:rsid w:val="005F2A0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5F2A09"/>
    <w:pPr>
      <w:widowControl w:val="0"/>
    </w:pPr>
    <w:rPr>
      <w:rFonts w:ascii="Tms Rmn" w:hAnsi="Tms Rmn"/>
      <w:b/>
      <w:i/>
      <w:snapToGrid w:val="0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5F2A09"/>
    <w:rPr>
      <w:rFonts w:ascii="Tms Rmn" w:eastAsia="Times New Roman" w:hAnsi="Tms Rmn" w:cs="Times New Roman"/>
      <w:b/>
      <w:i/>
      <w:snapToGrid w:val="0"/>
      <w:color w:val="000000"/>
      <w:sz w:val="28"/>
      <w:szCs w:val="20"/>
    </w:rPr>
  </w:style>
  <w:style w:type="paragraph" w:styleId="a5">
    <w:name w:val="List Paragraph"/>
    <w:basedOn w:val="a"/>
    <w:uiPriority w:val="34"/>
    <w:qFormat/>
    <w:rsid w:val="005F2A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2A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A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Sovet_Starodub_rayon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Совет</cp:lastModifiedBy>
  <cp:revision>19</cp:revision>
  <cp:lastPrinted>2019-12-10T06:54:00Z</cp:lastPrinted>
  <dcterms:created xsi:type="dcterms:W3CDTF">2012-12-14T05:48:00Z</dcterms:created>
  <dcterms:modified xsi:type="dcterms:W3CDTF">2019-12-10T09:42:00Z</dcterms:modified>
</cp:coreProperties>
</file>