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BC" w:rsidRPr="007D5797" w:rsidRDefault="005027BC" w:rsidP="00B7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B3" w:rsidRPr="00AB18F1" w:rsidRDefault="000618FC" w:rsidP="00B7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при проведении проверки по обращению гражданина </w:t>
      </w:r>
      <w:r w:rsidR="00AB18F1">
        <w:rPr>
          <w:rFonts w:ascii="Times New Roman" w:hAnsi="Times New Roman" w:cs="Times New Roman"/>
          <w:b/>
          <w:sz w:val="28"/>
          <w:szCs w:val="28"/>
        </w:rPr>
        <w:t xml:space="preserve">выявлены нарушения прав инвалида </w:t>
      </w:r>
      <w:r w:rsidR="00AB18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18F1" w:rsidRPr="00AB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8F1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B73C10" w:rsidRPr="007D5797" w:rsidRDefault="00B73C10" w:rsidP="00B73C10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F1" w:rsidRDefault="00353D94" w:rsidP="00762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97">
        <w:rPr>
          <w:rFonts w:ascii="Times New Roman" w:hAnsi="Times New Roman" w:cs="Times New Roman"/>
          <w:sz w:val="28"/>
          <w:szCs w:val="28"/>
        </w:rPr>
        <w:t>Прокуратурой Стародубского района</w:t>
      </w:r>
      <w:r w:rsidR="00BC40FF" w:rsidRPr="007D5797">
        <w:rPr>
          <w:rFonts w:ascii="Times New Roman" w:hAnsi="Times New Roman" w:cs="Times New Roman"/>
          <w:sz w:val="28"/>
          <w:szCs w:val="28"/>
        </w:rPr>
        <w:t xml:space="preserve"> </w:t>
      </w:r>
      <w:r w:rsidR="00AB18F1">
        <w:rPr>
          <w:rFonts w:ascii="Times New Roman" w:hAnsi="Times New Roman" w:cs="Times New Roman"/>
          <w:sz w:val="28"/>
          <w:szCs w:val="28"/>
        </w:rPr>
        <w:t xml:space="preserve">проведена проверка по обращению </w:t>
      </w:r>
      <w:r w:rsidR="005E0504">
        <w:rPr>
          <w:rFonts w:ascii="Times New Roman" w:hAnsi="Times New Roman" w:cs="Times New Roman"/>
          <w:sz w:val="28"/>
          <w:szCs w:val="28"/>
        </w:rPr>
        <w:t xml:space="preserve">представителя Брянской областной организации Общероссийской организации «Всероссийское общество инвалидов» о нарушении прав инвалида </w:t>
      </w:r>
      <w:r w:rsidR="005E05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0504" w:rsidRPr="005E0504">
        <w:rPr>
          <w:rFonts w:ascii="Times New Roman" w:hAnsi="Times New Roman" w:cs="Times New Roman"/>
          <w:sz w:val="28"/>
          <w:szCs w:val="28"/>
        </w:rPr>
        <w:t xml:space="preserve"> </w:t>
      </w:r>
      <w:r w:rsidR="005E0504">
        <w:rPr>
          <w:rFonts w:ascii="Times New Roman" w:hAnsi="Times New Roman" w:cs="Times New Roman"/>
          <w:sz w:val="28"/>
          <w:szCs w:val="28"/>
        </w:rPr>
        <w:t>группы, проживающего в многоквартирном доме</w:t>
      </w:r>
      <w:r w:rsidR="00535D3D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535D3D">
        <w:rPr>
          <w:rFonts w:ascii="Times New Roman" w:hAnsi="Times New Roman" w:cs="Times New Roman"/>
          <w:sz w:val="28"/>
          <w:szCs w:val="28"/>
        </w:rPr>
        <w:t>Краснооктябрьской</w:t>
      </w:r>
      <w:proofErr w:type="spellEnd"/>
      <w:r w:rsidR="00535D3D">
        <w:rPr>
          <w:rFonts w:ascii="Times New Roman" w:hAnsi="Times New Roman" w:cs="Times New Roman"/>
          <w:sz w:val="28"/>
          <w:szCs w:val="28"/>
        </w:rPr>
        <w:t xml:space="preserve"> г. Стародуба</w:t>
      </w:r>
      <w:r w:rsidR="005E0504">
        <w:rPr>
          <w:rFonts w:ascii="Times New Roman" w:hAnsi="Times New Roman" w:cs="Times New Roman"/>
          <w:sz w:val="28"/>
          <w:szCs w:val="28"/>
        </w:rPr>
        <w:t>.</w:t>
      </w:r>
    </w:p>
    <w:p w:rsidR="00EF02C0" w:rsidRPr="00226C42" w:rsidRDefault="00EF02C0" w:rsidP="00165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35D3D">
        <w:rPr>
          <w:rFonts w:ascii="Times New Roman" w:hAnsi="Times New Roman" w:cs="Times New Roman"/>
          <w:sz w:val="28"/>
          <w:szCs w:val="28"/>
        </w:rPr>
        <w:t xml:space="preserve">выездной </w:t>
      </w:r>
      <w:r>
        <w:rPr>
          <w:rFonts w:ascii="Times New Roman" w:hAnsi="Times New Roman" w:cs="Times New Roman"/>
          <w:sz w:val="28"/>
          <w:szCs w:val="28"/>
        </w:rPr>
        <w:t xml:space="preserve">проверки установлено, что </w:t>
      </w:r>
      <w:r w:rsidRPr="00EF02C0">
        <w:rPr>
          <w:rFonts w:ascii="Times New Roman" w:hAnsi="Times New Roman" w:cs="Times New Roman"/>
          <w:sz w:val="28"/>
          <w:szCs w:val="28"/>
        </w:rPr>
        <w:t xml:space="preserve">при установке приспособления для доступа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EF02C0">
        <w:rPr>
          <w:rFonts w:ascii="Times New Roman" w:hAnsi="Times New Roman" w:cs="Times New Roman"/>
          <w:sz w:val="28"/>
          <w:szCs w:val="28"/>
        </w:rPr>
        <w:t xml:space="preserve"> к квартире </w:t>
      </w:r>
      <w:r w:rsidR="00535D3D">
        <w:rPr>
          <w:rFonts w:ascii="Times New Roman" w:hAnsi="Times New Roman" w:cs="Times New Roman"/>
          <w:sz w:val="28"/>
          <w:szCs w:val="28"/>
        </w:rPr>
        <w:t>на первом этаже</w:t>
      </w:r>
      <w:r w:rsidRPr="00EF02C0">
        <w:rPr>
          <w:rFonts w:ascii="Times New Roman" w:hAnsi="Times New Roman" w:cs="Times New Roman"/>
          <w:sz w:val="28"/>
          <w:szCs w:val="28"/>
        </w:rPr>
        <w:t xml:space="preserve"> </w:t>
      </w:r>
      <w:r w:rsidR="00226C42" w:rsidRPr="00226C42">
        <w:rPr>
          <w:rFonts w:ascii="Times New Roman" w:hAnsi="Times New Roman" w:cs="Times New Roman"/>
          <w:sz w:val="28"/>
          <w:szCs w:val="28"/>
        </w:rPr>
        <w:t xml:space="preserve">требования, установленные 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инвалидов», </w:t>
      </w:r>
      <w:r w:rsidRPr="00226C42">
        <w:rPr>
          <w:rFonts w:ascii="Times New Roman" w:hAnsi="Times New Roman" w:cs="Times New Roman"/>
          <w:sz w:val="28"/>
          <w:szCs w:val="28"/>
        </w:rPr>
        <w:t>не выполнены,</w:t>
      </w:r>
      <w:r w:rsidR="00A55EA8">
        <w:rPr>
          <w:rFonts w:ascii="Times New Roman" w:hAnsi="Times New Roman" w:cs="Times New Roman"/>
          <w:sz w:val="28"/>
          <w:szCs w:val="28"/>
        </w:rPr>
        <w:t xml:space="preserve"> имеющийся угол наклона </w:t>
      </w:r>
      <w:r w:rsidR="001657AF">
        <w:rPr>
          <w:rFonts w:ascii="Times New Roman" w:hAnsi="Times New Roman" w:cs="Times New Roman"/>
          <w:sz w:val="28"/>
          <w:szCs w:val="28"/>
        </w:rPr>
        <w:t xml:space="preserve">оборудованного </w:t>
      </w:r>
      <w:r w:rsidR="00A55EA8">
        <w:rPr>
          <w:rFonts w:ascii="Times New Roman" w:hAnsi="Times New Roman" w:cs="Times New Roman"/>
          <w:sz w:val="28"/>
          <w:szCs w:val="28"/>
        </w:rPr>
        <w:t>пандуса</w:t>
      </w:r>
      <w:r w:rsidR="001657AF">
        <w:rPr>
          <w:rFonts w:ascii="Times New Roman" w:hAnsi="Times New Roman" w:cs="Times New Roman"/>
          <w:sz w:val="28"/>
          <w:szCs w:val="28"/>
        </w:rPr>
        <w:t xml:space="preserve"> </w:t>
      </w:r>
      <w:r w:rsidRPr="00226C42">
        <w:rPr>
          <w:rFonts w:ascii="Times New Roman" w:hAnsi="Times New Roman" w:cs="Times New Roman"/>
          <w:sz w:val="28"/>
          <w:szCs w:val="28"/>
        </w:rPr>
        <w:t>не способствует доступности жилого помещения и общего имущества в многоквартирном доме</w:t>
      </w:r>
      <w:proofErr w:type="gramEnd"/>
      <w:r w:rsidRPr="00226C42">
        <w:rPr>
          <w:rFonts w:ascii="Times New Roman" w:hAnsi="Times New Roman" w:cs="Times New Roman"/>
          <w:sz w:val="28"/>
          <w:szCs w:val="28"/>
        </w:rPr>
        <w:t xml:space="preserve"> для инвалида.</w:t>
      </w:r>
    </w:p>
    <w:p w:rsidR="005E0504" w:rsidRPr="00226C42" w:rsidRDefault="00226C42" w:rsidP="00762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42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в адрес главы администрации Стародубского муниципального округа внесено представление, которое находится на рассмотрении.</w:t>
      </w:r>
    </w:p>
    <w:p w:rsidR="00E06A6B" w:rsidRPr="00226C42" w:rsidRDefault="00E06A6B" w:rsidP="00C8049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734" w:rsidRPr="007D5797" w:rsidRDefault="00C01734" w:rsidP="00C8049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7F9" w:rsidRPr="007D5797" w:rsidRDefault="00D5318E" w:rsidP="00C877F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797">
        <w:rPr>
          <w:rFonts w:ascii="Times New Roman" w:hAnsi="Times New Roman" w:cs="Times New Roman"/>
          <w:bCs/>
          <w:sz w:val="28"/>
          <w:szCs w:val="28"/>
        </w:rPr>
        <w:t>П</w:t>
      </w:r>
      <w:r w:rsidR="00A92049" w:rsidRPr="007D5797">
        <w:rPr>
          <w:rFonts w:ascii="Times New Roman" w:hAnsi="Times New Roman" w:cs="Times New Roman"/>
          <w:bCs/>
          <w:sz w:val="28"/>
          <w:szCs w:val="28"/>
        </w:rPr>
        <w:t xml:space="preserve">рокурор </w:t>
      </w:r>
      <w:r w:rsidR="00C877F9" w:rsidRPr="007D5797">
        <w:rPr>
          <w:rFonts w:ascii="Times New Roman" w:hAnsi="Times New Roman" w:cs="Times New Roman"/>
          <w:bCs/>
          <w:sz w:val="28"/>
          <w:szCs w:val="28"/>
        </w:rPr>
        <w:t xml:space="preserve">района    </w:t>
      </w:r>
    </w:p>
    <w:p w:rsidR="005729CE" w:rsidRPr="007D5797" w:rsidRDefault="005729CE" w:rsidP="00C877F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7F9" w:rsidRPr="007D5797" w:rsidRDefault="00D5318E" w:rsidP="00C877F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797"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 w:rsidR="00C877F9" w:rsidRPr="007D5797">
        <w:rPr>
          <w:rFonts w:ascii="Times New Roman" w:hAnsi="Times New Roman" w:cs="Times New Roman"/>
          <w:bCs/>
          <w:sz w:val="28"/>
          <w:szCs w:val="28"/>
        </w:rPr>
        <w:t xml:space="preserve">советник юстиции                                                                     </w:t>
      </w:r>
      <w:r w:rsidR="001F5F66" w:rsidRPr="007D57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01734">
        <w:rPr>
          <w:rFonts w:ascii="Times New Roman" w:hAnsi="Times New Roman" w:cs="Times New Roman"/>
          <w:bCs/>
          <w:sz w:val="28"/>
          <w:szCs w:val="28"/>
        </w:rPr>
        <w:t>Д.А. Долгов</w:t>
      </w:r>
    </w:p>
    <w:p w:rsidR="00D5318E" w:rsidRDefault="00D5318E" w:rsidP="00C877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061" w:rsidRDefault="002D1061" w:rsidP="00C877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061" w:rsidRDefault="002D1061" w:rsidP="00C877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061" w:rsidRPr="007D5797" w:rsidRDefault="002D1061" w:rsidP="00C877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C42" w:rsidRDefault="00226C42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226C42" w:rsidRDefault="00226C42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226C42" w:rsidRDefault="00226C42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226C42" w:rsidRDefault="00226C42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226C42" w:rsidRDefault="00226C42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226C42" w:rsidRDefault="00226C42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226C42" w:rsidRDefault="00226C42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226C42" w:rsidRDefault="00226C42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C877F9" w:rsidRPr="00220AC7" w:rsidRDefault="00A72B13" w:rsidP="00C877F9">
      <w:pPr>
        <w:spacing w:after="0"/>
        <w:jc w:val="both"/>
        <w:rPr>
          <w:rFonts w:ascii="Times New Roman" w:hAnsi="Times New Roman" w:cs="Times New Roman"/>
        </w:rPr>
      </w:pPr>
      <w:r w:rsidRPr="00220AC7">
        <w:rPr>
          <w:rFonts w:ascii="Times New Roman" w:hAnsi="Times New Roman" w:cs="Times New Roman"/>
          <w:bCs/>
        </w:rPr>
        <w:t>И</w:t>
      </w:r>
      <w:r w:rsidR="00C877F9" w:rsidRPr="00220AC7">
        <w:rPr>
          <w:rFonts w:ascii="Times New Roman" w:hAnsi="Times New Roman" w:cs="Times New Roman"/>
          <w:bCs/>
        </w:rPr>
        <w:t xml:space="preserve">сп. </w:t>
      </w:r>
      <w:proofErr w:type="spellStart"/>
      <w:r w:rsidR="00C877F9" w:rsidRPr="00220AC7">
        <w:rPr>
          <w:rFonts w:ascii="Times New Roman" w:hAnsi="Times New Roman" w:cs="Times New Roman"/>
          <w:bCs/>
        </w:rPr>
        <w:t>Самонченко</w:t>
      </w:r>
      <w:proofErr w:type="spellEnd"/>
      <w:r w:rsidR="00C877F9" w:rsidRPr="00220AC7">
        <w:rPr>
          <w:rFonts w:ascii="Times New Roman" w:hAnsi="Times New Roman" w:cs="Times New Roman"/>
          <w:bCs/>
        </w:rPr>
        <w:t xml:space="preserve"> Е.И.,</w:t>
      </w:r>
      <w:bookmarkStart w:id="0" w:name="_GoBack"/>
      <w:bookmarkEnd w:id="0"/>
    </w:p>
    <w:sectPr w:rsidR="00C877F9" w:rsidRPr="00220AC7" w:rsidSect="00A72B13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3D" w:rsidRDefault="001C7C3D" w:rsidP="00861D81">
      <w:pPr>
        <w:spacing w:after="0" w:line="240" w:lineRule="auto"/>
      </w:pPr>
      <w:r>
        <w:separator/>
      </w:r>
    </w:p>
  </w:endnote>
  <w:endnote w:type="continuationSeparator" w:id="0">
    <w:p w:rsidR="001C7C3D" w:rsidRDefault="001C7C3D" w:rsidP="0086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3D" w:rsidRDefault="001C7C3D" w:rsidP="00861D81">
      <w:pPr>
        <w:spacing w:after="0" w:line="240" w:lineRule="auto"/>
      </w:pPr>
      <w:r>
        <w:separator/>
      </w:r>
    </w:p>
  </w:footnote>
  <w:footnote w:type="continuationSeparator" w:id="0">
    <w:p w:rsidR="001C7C3D" w:rsidRDefault="001C7C3D" w:rsidP="0086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2"/>
    <w:rsid w:val="0002451F"/>
    <w:rsid w:val="00026D10"/>
    <w:rsid w:val="000531D9"/>
    <w:rsid w:val="000532A8"/>
    <w:rsid w:val="00056551"/>
    <w:rsid w:val="000618FC"/>
    <w:rsid w:val="000723EB"/>
    <w:rsid w:val="00085BB9"/>
    <w:rsid w:val="000E319B"/>
    <w:rsid w:val="0011416D"/>
    <w:rsid w:val="001160B2"/>
    <w:rsid w:val="00116B2E"/>
    <w:rsid w:val="00124638"/>
    <w:rsid w:val="001547EA"/>
    <w:rsid w:val="001657AF"/>
    <w:rsid w:val="0016708E"/>
    <w:rsid w:val="001B13BA"/>
    <w:rsid w:val="001B7E44"/>
    <w:rsid w:val="001C434C"/>
    <w:rsid w:val="001C514B"/>
    <w:rsid w:val="001C7C3D"/>
    <w:rsid w:val="001D0D01"/>
    <w:rsid w:val="001E0718"/>
    <w:rsid w:val="001E2FA9"/>
    <w:rsid w:val="001F3100"/>
    <w:rsid w:val="001F5F66"/>
    <w:rsid w:val="002038EC"/>
    <w:rsid w:val="00204D03"/>
    <w:rsid w:val="00205FF3"/>
    <w:rsid w:val="00211DF2"/>
    <w:rsid w:val="00220AC7"/>
    <w:rsid w:val="00226C42"/>
    <w:rsid w:val="002406C0"/>
    <w:rsid w:val="00293842"/>
    <w:rsid w:val="002B0C75"/>
    <w:rsid w:val="002B3FD5"/>
    <w:rsid w:val="002D1061"/>
    <w:rsid w:val="002E0F16"/>
    <w:rsid w:val="002E73D6"/>
    <w:rsid w:val="002F5DBF"/>
    <w:rsid w:val="00316B39"/>
    <w:rsid w:val="00335AF8"/>
    <w:rsid w:val="00344C7D"/>
    <w:rsid w:val="00350244"/>
    <w:rsid w:val="00353D94"/>
    <w:rsid w:val="00367DD5"/>
    <w:rsid w:val="00382FA0"/>
    <w:rsid w:val="003A370C"/>
    <w:rsid w:val="003A764D"/>
    <w:rsid w:val="003E05DC"/>
    <w:rsid w:val="003E0865"/>
    <w:rsid w:val="003E1873"/>
    <w:rsid w:val="003F3BE3"/>
    <w:rsid w:val="003F4A76"/>
    <w:rsid w:val="004014B3"/>
    <w:rsid w:val="00421F4A"/>
    <w:rsid w:val="00427205"/>
    <w:rsid w:val="00456CF1"/>
    <w:rsid w:val="00463D74"/>
    <w:rsid w:val="004868AD"/>
    <w:rsid w:val="00492F3A"/>
    <w:rsid w:val="004C0F60"/>
    <w:rsid w:val="005027BC"/>
    <w:rsid w:val="00507D16"/>
    <w:rsid w:val="0052641F"/>
    <w:rsid w:val="00527262"/>
    <w:rsid w:val="00531D67"/>
    <w:rsid w:val="00535D3D"/>
    <w:rsid w:val="00564DF9"/>
    <w:rsid w:val="005729CE"/>
    <w:rsid w:val="00574B69"/>
    <w:rsid w:val="005976BC"/>
    <w:rsid w:val="005A13AC"/>
    <w:rsid w:val="005A60A3"/>
    <w:rsid w:val="005B6219"/>
    <w:rsid w:val="005C143D"/>
    <w:rsid w:val="005D0E96"/>
    <w:rsid w:val="005D6507"/>
    <w:rsid w:val="005E0504"/>
    <w:rsid w:val="0060042F"/>
    <w:rsid w:val="006007F6"/>
    <w:rsid w:val="006234B1"/>
    <w:rsid w:val="00627D33"/>
    <w:rsid w:val="00630468"/>
    <w:rsid w:val="00631054"/>
    <w:rsid w:val="00666C94"/>
    <w:rsid w:val="006709D2"/>
    <w:rsid w:val="006C2D15"/>
    <w:rsid w:val="006C4E5A"/>
    <w:rsid w:val="006D39CF"/>
    <w:rsid w:val="00713AD5"/>
    <w:rsid w:val="007214AA"/>
    <w:rsid w:val="0073646F"/>
    <w:rsid w:val="00762915"/>
    <w:rsid w:val="0077343C"/>
    <w:rsid w:val="007866F0"/>
    <w:rsid w:val="0079049E"/>
    <w:rsid w:val="00794849"/>
    <w:rsid w:val="007B5641"/>
    <w:rsid w:val="007B73EB"/>
    <w:rsid w:val="007D11C6"/>
    <w:rsid w:val="007D5797"/>
    <w:rsid w:val="007E0C1A"/>
    <w:rsid w:val="007E54C3"/>
    <w:rsid w:val="007F445C"/>
    <w:rsid w:val="00804CCB"/>
    <w:rsid w:val="00823D96"/>
    <w:rsid w:val="0083111C"/>
    <w:rsid w:val="00844C23"/>
    <w:rsid w:val="00846D63"/>
    <w:rsid w:val="00861D81"/>
    <w:rsid w:val="00864909"/>
    <w:rsid w:val="00885B9D"/>
    <w:rsid w:val="008A339B"/>
    <w:rsid w:val="008B568E"/>
    <w:rsid w:val="008C2A41"/>
    <w:rsid w:val="008E34DA"/>
    <w:rsid w:val="008E6E96"/>
    <w:rsid w:val="0090110B"/>
    <w:rsid w:val="00971B31"/>
    <w:rsid w:val="00971FF2"/>
    <w:rsid w:val="00990329"/>
    <w:rsid w:val="009A0A18"/>
    <w:rsid w:val="009B6737"/>
    <w:rsid w:val="009C5E44"/>
    <w:rsid w:val="009F3203"/>
    <w:rsid w:val="009F6CCC"/>
    <w:rsid w:val="00A11E46"/>
    <w:rsid w:val="00A21BCF"/>
    <w:rsid w:val="00A27C97"/>
    <w:rsid w:val="00A33353"/>
    <w:rsid w:val="00A35163"/>
    <w:rsid w:val="00A443DF"/>
    <w:rsid w:val="00A55EA8"/>
    <w:rsid w:val="00A6633D"/>
    <w:rsid w:val="00A67223"/>
    <w:rsid w:val="00A72B13"/>
    <w:rsid w:val="00A76909"/>
    <w:rsid w:val="00A80C7F"/>
    <w:rsid w:val="00A83E09"/>
    <w:rsid w:val="00A92049"/>
    <w:rsid w:val="00A920F2"/>
    <w:rsid w:val="00AB18F1"/>
    <w:rsid w:val="00AB3802"/>
    <w:rsid w:val="00AB7E9C"/>
    <w:rsid w:val="00AC68E8"/>
    <w:rsid w:val="00AC709C"/>
    <w:rsid w:val="00AE7411"/>
    <w:rsid w:val="00AF1B68"/>
    <w:rsid w:val="00AF4EC7"/>
    <w:rsid w:val="00AF5C08"/>
    <w:rsid w:val="00B00051"/>
    <w:rsid w:val="00B21403"/>
    <w:rsid w:val="00B2162C"/>
    <w:rsid w:val="00B237E3"/>
    <w:rsid w:val="00B35D7E"/>
    <w:rsid w:val="00B534E9"/>
    <w:rsid w:val="00B611A7"/>
    <w:rsid w:val="00B73C10"/>
    <w:rsid w:val="00B83D9B"/>
    <w:rsid w:val="00B9289A"/>
    <w:rsid w:val="00B93A70"/>
    <w:rsid w:val="00BB09EF"/>
    <w:rsid w:val="00BC40FF"/>
    <w:rsid w:val="00BD4EFC"/>
    <w:rsid w:val="00BD6465"/>
    <w:rsid w:val="00BE229D"/>
    <w:rsid w:val="00BE5960"/>
    <w:rsid w:val="00BF111B"/>
    <w:rsid w:val="00BF75DA"/>
    <w:rsid w:val="00C01734"/>
    <w:rsid w:val="00C024A8"/>
    <w:rsid w:val="00C13D4E"/>
    <w:rsid w:val="00C246DD"/>
    <w:rsid w:val="00C34DC9"/>
    <w:rsid w:val="00C45AE7"/>
    <w:rsid w:val="00C53C97"/>
    <w:rsid w:val="00C545F3"/>
    <w:rsid w:val="00C611CD"/>
    <w:rsid w:val="00C80496"/>
    <w:rsid w:val="00C873A8"/>
    <w:rsid w:val="00C877F9"/>
    <w:rsid w:val="00C942EB"/>
    <w:rsid w:val="00CA0ECD"/>
    <w:rsid w:val="00CA6DCF"/>
    <w:rsid w:val="00CD686B"/>
    <w:rsid w:val="00CD79ED"/>
    <w:rsid w:val="00CE4AEF"/>
    <w:rsid w:val="00D0443F"/>
    <w:rsid w:val="00D337C3"/>
    <w:rsid w:val="00D5318E"/>
    <w:rsid w:val="00D5582E"/>
    <w:rsid w:val="00D70CD9"/>
    <w:rsid w:val="00D7242C"/>
    <w:rsid w:val="00DA27BA"/>
    <w:rsid w:val="00DA6762"/>
    <w:rsid w:val="00DB051A"/>
    <w:rsid w:val="00DD5BC3"/>
    <w:rsid w:val="00DD733B"/>
    <w:rsid w:val="00DF4E37"/>
    <w:rsid w:val="00E06A6B"/>
    <w:rsid w:val="00E13EC3"/>
    <w:rsid w:val="00E355A6"/>
    <w:rsid w:val="00E54DB7"/>
    <w:rsid w:val="00E83450"/>
    <w:rsid w:val="00EB3555"/>
    <w:rsid w:val="00EB5B29"/>
    <w:rsid w:val="00ED628B"/>
    <w:rsid w:val="00EE4986"/>
    <w:rsid w:val="00EE74BB"/>
    <w:rsid w:val="00EF02C0"/>
    <w:rsid w:val="00EF1A59"/>
    <w:rsid w:val="00F13862"/>
    <w:rsid w:val="00F207A7"/>
    <w:rsid w:val="00F23EF2"/>
    <w:rsid w:val="00F313FB"/>
    <w:rsid w:val="00F32131"/>
    <w:rsid w:val="00F331FF"/>
    <w:rsid w:val="00F37AEE"/>
    <w:rsid w:val="00F5530E"/>
    <w:rsid w:val="00F80EF6"/>
    <w:rsid w:val="00FA250C"/>
    <w:rsid w:val="00FB42CA"/>
    <w:rsid w:val="00FC6DBE"/>
    <w:rsid w:val="00FD1E11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Самонченко Евгения Ивановна</dc:creator>
  <cp:lastModifiedBy>user1</cp:lastModifiedBy>
  <cp:revision>3</cp:revision>
  <cp:lastPrinted>2023-05-16T09:34:00Z</cp:lastPrinted>
  <dcterms:created xsi:type="dcterms:W3CDTF">2023-06-30T08:50:00Z</dcterms:created>
  <dcterms:modified xsi:type="dcterms:W3CDTF">2023-06-30T09:16:00Z</dcterms:modified>
</cp:coreProperties>
</file>