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53" w:rsidRPr="00783DAF" w:rsidRDefault="002B6653" w:rsidP="002B6653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783D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p w:rsidR="002B6653" w:rsidRDefault="002B6653" w:rsidP="002B6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6653" w:rsidRDefault="002B6653" w:rsidP="002B6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6653" w:rsidRDefault="002B6653" w:rsidP="002B6653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Экз. № _______</w:t>
      </w:r>
    </w:p>
    <w:p w:rsidR="002B6653" w:rsidRDefault="002B6653" w:rsidP="002B6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6653" w:rsidRDefault="002B6653" w:rsidP="002B6653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Брянская  область</w:t>
      </w:r>
    </w:p>
    <w:p w:rsidR="002B6653" w:rsidRDefault="002B6653" w:rsidP="002B66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Стародубский муниципальный округ</w:t>
      </w:r>
    </w:p>
    <w:p w:rsidR="002B6653" w:rsidRDefault="002B6653" w:rsidP="002B6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6653" w:rsidRDefault="002B6653" w:rsidP="002B6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6653" w:rsidRDefault="002B6653" w:rsidP="002B6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6653" w:rsidRDefault="002B6653" w:rsidP="002B6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6653" w:rsidRDefault="002B6653" w:rsidP="002B66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6653" w:rsidRDefault="002B6653" w:rsidP="002B6653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pacing w:val="62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62"/>
          <w:sz w:val="28"/>
          <w:szCs w:val="20"/>
          <w:lang w:eastAsia="ru-RU"/>
        </w:rPr>
        <w:t xml:space="preserve">СБОРНИК </w:t>
      </w:r>
    </w:p>
    <w:p w:rsidR="002B6653" w:rsidRDefault="002B6653" w:rsidP="002B6653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pacing w:val="62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62"/>
          <w:sz w:val="28"/>
          <w:szCs w:val="20"/>
          <w:lang w:eastAsia="ru-RU"/>
        </w:rPr>
        <w:t>2022</w:t>
      </w:r>
    </w:p>
    <w:p w:rsidR="002B6653" w:rsidRDefault="002B6653" w:rsidP="002B665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6653" w:rsidRDefault="002B6653" w:rsidP="002B66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муниципальных правовых актов</w:t>
      </w:r>
    </w:p>
    <w:p w:rsidR="002B6653" w:rsidRDefault="002B6653" w:rsidP="002B66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Стародубского муниципального округа Брянской области</w:t>
      </w:r>
    </w:p>
    <w:p w:rsidR="002B6653" w:rsidRDefault="002B6653" w:rsidP="002B66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(данное опубликование является официальным)</w:t>
      </w:r>
    </w:p>
    <w:p w:rsidR="002B6653" w:rsidRDefault="002B6653" w:rsidP="002B6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6653" w:rsidRDefault="002B6653" w:rsidP="002B6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42</w:t>
      </w:r>
    </w:p>
    <w:p w:rsidR="002B6653" w:rsidRDefault="002B6653" w:rsidP="002B6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6653" w:rsidRDefault="002B6653" w:rsidP="002B6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29 апреля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2022 года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)</w:t>
      </w:r>
    </w:p>
    <w:p w:rsidR="002B6653" w:rsidRDefault="002B6653" w:rsidP="002B6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6653" w:rsidRDefault="002B6653" w:rsidP="002B6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6653" w:rsidRDefault="002B6653" w:rsidP="002B6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6653" w:rsidRDefault="002B6653" w:rsidP="002B6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6653" w:rsidRDefault="002B6653" w:rsidP="002B6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6653" w:rsidRDefault="002B6653" w:rsidP="002B6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6653" w:rsidRDefault="002B6653" w:rsidP="002B6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6653" w:rsidRDefault="002B6653" w:rsidP="002B6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6653" w:rsidRDefault="002B6653" w:rsidP="002B6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6653" w:rsidRDefault="002B6653" w:rsidP="002B6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6653" w:rsidRDefault="002B6653" w:rsidP="002B6653">
      <w:pPr>
        <w:tabs>
          <w:tab w:val="left" w:pos="2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2B6653" w:rsidRDefault="002B6653" w:rsidP="002B6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6653" w:rsidRDefault="002B6653" w:rsidP="002B6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6653" w:rsidRDefault="002B6653" w:rsidP="002B6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6653" w:rsidRDefault="002B6653" w:rsidP="002B6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6653" w:rsidRDefault="002B6653" w:rsidP="002B6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6653" w:rsidRDefault="002B6653" w:rsidP="002B6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Ответственный за выпуск: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Жеребцова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Е. С.</w:t>
      </w:r>
    </w:p>
    <w:p w:rsidR="002B6653" w:rsidRDefault="002B6653" w:rsidP="002B6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6653" w:rsidRDefault="002B6653" w:rsidP="002B6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Тираж:  100 экз.   </w:t>
      </w:r>
    </w:p>
    <w:p w:rsidR="003C5249" w:rsidRDefault="003C5249"/>
    <w:tbl>
      <w:tblPr>
        <w:tblW w:w="4722" w:type="pct"/>
        <w:jc w:val="center"/>
        <w:tblCellSpacing w:w="0" w:type="dxa"/>
        <w:tblInd w:w="3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8977"/>
      </w:tblGrid>
      <w:tr w:rsidR="003C5249" w:rsidRPr="002B6653" w:rsidTr="00A20BBC">
        <w:trPr>
          <w:tblCellSpacing w:w="0" w:type="dxa"/>
          <w:jc w:val="center"/>
        </w:trPr>
        <w:tc>
          <w:tcPr>
            <w:tcW w:w="9039" w:type="dxa"/>
            <w:shd w:val="clear" w:color="auto" w:fill="FFFFFF"/>
            <w:vAlign w:val="center"/>
          </w:tcPr>
          <w:p w:rsidR="003C5249" w:rsidRPr="002B6653" w:rsidRDefault="003C5249" w:rsidP="003C5249">
            <w:pPr>
              <w:ind w:right="-17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Извещение о проведен</w:t>
            </w:r>
            <w:proofErr w:type="gramStart"/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  ау</w:t>
            </w:r>
            <w:proofErr w:type="gramEnd"/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кционов по продаже земельных участков на территории  Стародубского муниципального округа Брянской области</w:t>
            </w:r>
          </w:p>
          <w:p w:rsidR="003C5249" w:rsidRPr="002B6653" w:rsidRDefault="003C5249" w:rsidP="003C5249">
            <w:pPr>
              <w:ind w:right="-17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C5249" w:rsidRPr="002B6653" w:rsidRDefault="003C5249" w:rsidP="003C5249">
            <w:pPr>
              <w:ind w:right="-17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управлению муниципальным имуществом администрации Стародубского муниципального округа Брянской области  сообщает о проведен</w:t>
            </w:r>
            <w:proofErr w:type="gramStart"/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 ау</w:t>
            </w:r>
            <w:proofErr w:type="gramEnd"/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кционов по продаже права на заключение договоров купли-продажи земельных участков.    </w:t>
            </w:r>
          </w:p>
          <w:p w:rsidR="003C5249" w:rsidRPr="002B6653" w:rsidRDefault="003C5249" w:rsidP="003C524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Организатор аукционов – Комитет по управлению муниципальным имуществом администрации Стародубского муниципального округа Брянской области (далее по тексту – Комитет), 243240  Брянская область, г. Стародуб, пл. Советская, 2</w:t>
            </w:r>
            <w:proofErr w:type="gramStart"/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каб.15, тел./факс 8-(48348) 2-22-01,  электронная почта – </w:t>
            </w:r>
            <w:proofErr w:type="spellStart"/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kumi</w:t>
            </w:r>
            <w:proofErr w:type="spellEnd"/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star</w:t>
            </w:r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proofErr w:type="spellStart"/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yandex</w:t>
            </w:r>
            <w:proofErr w:type="spellEnd"/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.ru.</w:t>
            </w:r>
          </w:p>
          <w:p w:rsidR="003C5249" w:rsidRPr="002B6653" w:rsidRDefault="003C5249" w:rsidP="003C524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орган, принявший решение о проведен</w:t>
            </w:r>
            <w:proofErr w:type="gramStart"/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 ау</w:t>
            </w:r>
            <w:proofErr w:type="gramEnd"/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кционов: Администрация  Стародубского муниципального  округа Брянской области Аукционы проводятся по адресу: 243240  Брянская область, г. Стародуб, пл. Советская, 2</w:t>
            </w:r>
            <w:proofErr w:type="gramStart"/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кабинет 15.</w:t>
            </w:r>
          </w:p>
          <w:p w:rsidR="003C5249" w:rsidRPr="002B6653" w:rsidRDefault="003C5249" w:rsidP="003C52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торгов: аукционы, открытые по составу участников и по форме подачи предложений. Предмет аукционов – продажа земельных участков.</w:t>
            </w:r>
          </w:p>
          <w:p w:rsidR="003C5249" w:rsidRPr="002B6653" w:rsidRDefault="003C5249" w:rsidP="003C52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Земельные участки из категории земель – земли сельскохозяйственного назначения.</w:t>
            </w: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3C5249" w:rsidRPr="002B6653" w:rsidTr="00A20BBC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№</w:t>
                  </w:r>
                </w:p>
                <w:p w:rsidR="003C5249" w:rsidRPr="002B6653" w:rsidRDefault="003C5249" w:rsidP="003C52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/п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Дата и время проведения аукционов (подведения итогов)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Дата и время окончания приёма заявок и документов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Реквизиты решения администрации Стародубского муниципального района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Площадь, </w:t>
                  </w:r>
                  <w:proofErr w:type="spellStart"/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кв.м</w:t>
                  </w:r>
                  <w:proofErr w:type="spellEnd"/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Кадастровый номер</w:t>
                  </w:r>
                </w:p>
                <w:p w:rsidR="003C5249" w:rsidRPr="002B6653" w:rsidRDefault="003C5249" w:rsidP="003C52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земельного</w:t>
                  </w:r>
                </w:p>
                <w:p w:rsidR="003C5249" w:rsidRPr="002B6653" w:rsidRDefault="003C5249" w:rsidP="003C52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участка</w:t>
                  </w:r>
                </w:p>
                <w:p w:rsidR="003C5249" w:rsidRPr="002B6653" w:rsidRDefault="003C5249" w:rsidP="003C52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Начальный размер стоимости за земельный участок (</w:t>
                  </w:r>
                  <w:proofErr w:type="spellStart"/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руб</w:t>
                  </w:r>
                  <w:proofErr w:type="spellEnd"/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Задаток, (руб.) 20%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Шаг аукциона, 3%(руб.)</w:t>
                  </w:r>
                </w:p>
              </w:tc>
            </w:tr>
            <w:tr w:rsidR="003C5249" w:rsidRPr="002B6653" w:rsidTr="00A20BBC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30.05. 2022</w:t>
                  </w:r>
                </w:p>
                <w:p w:rsidR="003C5249" w:rsidRPr="002B6653" w:rsidRDefault="003C5249" w:rsidP="003C52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в 10.00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24.05.2022 в 17.00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Постанов</w:t>
                  </w:r>
                </w:p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ление</w:t>
                  </w:r>
                  <w:proofErr w:type="spellEnd"/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№216 от 10.03.2022</w:t>
                  </w:r>
                </w:p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33994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32:23:0112115:305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3600,00</w:t>
                  </w:r>
                </w:p>
              </w:tc>
            </w:tr>
          </w:tbl>
          <w:p w:rsidR="003C5249" w:rsidRPr="002B6653" w:rsidRDefault="003C5249" w:rsidP="003C5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C5249" w:rsidRPr="002B6653" w:rsidRDefault="003C5249" w:rsidP="003C5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 (описание местоположения): Российская Федерация, Брянская область,  Стародубский муниципальный округ, Территория </w:t>
            </w:r>
            <w:proofErr w:type="spellStart"/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Десятуховский</w:t>
            </w:r>
            <w:proofErr w:type="spellEnd"/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сектор, земельный участок 79. Разрешенное  использование: Выращивание зерновых и иных сельскохозяйственных культур. В соответствии с выпиской из Правил землепользования и застройки Десятуховского поселения Стародубского  района Брянской области от 23.07.2020 г. № 70, выданной   Администрацией Стародубского муниципального округа, данный участок входит в зону СХ 1 - Иные  зоны  сельскохозяйственного назначения.</w:t>
            </w:r>
          </w:p>
          <w:p w:rsidR="003C5249" w:rsidRPr="002B6653" w:rsidRDefault="003C5249" w:rsidP="003C5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C5249" w:rsidRPr="002B6653" w:rsidRDefault="003C5249" w:rsidP="003C5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C5249" w:rsidRPr="002B6653" w:rsidRDefault="003C5249" w:rsidP="003C5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pPr w:leftFromText="180" w:rightFromText="180" w:vertAnchor="page" w:horzAnchor="margin" w:tblpY="468"/>
              <w:tblOverlap w:val="never"/>
              <w:tblW w:w="88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3C5249" w:rsidRPr="002B6653" w:rsidTr="00A20BBC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30.05. 2022</w:t>
                  </w:r>
                </w:p>
                <w:p w:rsidR="003C5249" w:rsidRPr="002B6653" w:rsidRDefault="003C5249" w:rsidP="003C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10.30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24.05. 2022 в 17.00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Постанов </w:t>
                  </w:r>
                  <w:proofErr w:type="spellStart"/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ление</w:t>
                  </w:r>
                  <w:proofErr w:type="spellEnd"/>
                  <w:proofErr w:type="gramEnd"/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№216 от 10.03.2022</w:t>
                  </w:r>
                </w:p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yellow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32:23:0080509:124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66100,00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13220,00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1983,00</w:t>
                  </w:r>
                </w:p>
              </w:tc>
            </w:tr>
          </w:tbl>
          <w:p w:rsidR="003C5249" w:rsidRPr="002B6653" w:rsidRDefault="003C5249" w:rsidP="003C5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 (описание местоположения):  Российская Федерация, Брянская область,  Стародубский муниципальный округ, Территория </w:t>
            </w:r>
            <w:proofErr w:type="spellStart"/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Воронокский</w:t>
            </w:r>
            <w:proofErr w:type="spellEnd"/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сектор, земельный участок 6. Разрешенное  использование: Сельскохозяйственное использование. В соответствии с выпиской из Правил землепользования и застройки Воронокского поселения Стародубского  района Брянской области от №89 от 28.07.2020, выданной   Администрацией Стародубского муниципального округа, данный участок входит в зону С</w:t>
            </w:r>
            <w:proofErr w:type="gramStart"/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Х-</w:t>
            </w:r>
            <w:proofErr w:type="gramEnd"/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зона сельскохозяйственного назначения.</w:t>
            </w:r>
          </w:p>
          <w:p w:rsidR="003C5249" w:rsidRPr="002B6653" w:rsidRDefault="003C5249" w:rsidP="003C5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C5249" w:rsidRPr="002B6653" w:rsidRDefault="003C5249" w:rsidP="003C5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3C5249" w:rsidRPr="002B6653" w:rsidTr="00A20BBC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30.05. 2022</w:t>
                  </w:r>
                </w:p>
                <w:p w:rsidR="003C5249" w:rsidRPr="002B6653" w:rsidRDefault="003C5249" w:rsidP="003C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11.00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24.05. 2022</w:t>
                  </w:r>
                </w:p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17.00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Постановление №216 от 10.03.2022</w:t>
                  </w:r>
                </w:p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</w:t>
                  </w:r>
                </w:p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32:23:0000000:1639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21200,00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4240,00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636,00</w:t>
                  </w:r>
                </w:p>
              </w:tc>
            </w:tr>
          </w:tbl>
          <w:p w:rsidR="003C5249" w:rsidRPr="002B6653" w:rsidRDefault="003C5249" w:rsidP="003C5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  участка: Российская Федерация, Брянская область, Стародубский муниципальный округ, Территория </w:t>
            </w:r>
            <w:proofErr w:type="spellStart"/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Десятуховский</w:t>
            </w:r>
            <w:proofErr w:type="spellEnd"/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сектор, земельный участок 57. Разрешенное использование: Выращивание зерновых и иных сельскохозяйственных культур</w:t>
            </w:r>
            <w:r w:rsidRPr="002B6653">
              <w:rPr>
                <w:rFonts w:ascii="Calibri" w:eastAsia="Calibri" w:hAnsi="Calibri" w:cs="Times New Roman"/>
                <w:sz w:val="16"/>
                <w:szCs w:val="16"/>
              </w:rPr>
              <w:t xml:space="preserve">. </w:t>
            </w:r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выпиской из Правил землепользования и застройки Десятуховского сельского поселения Стародубского  района Брянской области от 23.07.2020 г. № 70  выданной    Администрацией Стародубского муниципального округа, данный участок входит в зону СХ</w:t>
            </w:r>
            <w:proofErr w:type="gramStart"/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Иные  зоны  сельскохозяйственного назначения.</w:t>
            </w:r>
          </w:p>
          <w:p w:rsidR="003C5249" w:rsidRPr="002B6653" w:rsidRDefault="003C5249" w:rsidP="003C524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3C5249" w:rsidRPr="002B6653" w:rsidTr="00A20BBC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30.05. 2022</w:t>
                  </w:r>
                </w:p>
                <w:p w:rsidR="003C5249" w:rsidRPr="002B6653" w:rsidRDefault="003C5249" w:rsidP="003C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11.30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24.05. 2022  в 17.00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Постанов </w:t>
                  </w:r>
                  <w:proofErr w:type="spellStart"/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ление</w:t>
                  </w:r>
                  <w:proofErr w:type="spellEnd"/>
                  <w:proofErr w:type="gramEnd"/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№216 от 10.03.2022</w:t>
                  </w:r>
                </w:p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14800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yellow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32:23:0061211:144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37000,00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7400,00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1110,00</w:t>
                  </w:r>
                </w:p>
              </w:tc>
            </w:tr>
          </w:tbl>
          <w:p w:rsidR="003C5249" w:rsidRPr="002B6653" w:rsidRDefault="003C5249" w:rsidP="003C5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Адрес  участка: Российская Федерация, Брянская область, Стародубский муниципальный округ, Территория </w:t>
            </w:r>
            <w:proofErr w:type="spellStart"/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Меленский</w:t>
            </w:r>
            <w:proofErr w:type="spellEnd"/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сектор, земельный участок 26. Разрешенное использование: Выращивание зерновых и иных сельскохозяйственных культур. В соответствии с выпиской из Правил землепользования и застройки </w:t>
            </w:r>
            <w:proofErr w:type="spellStart"/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Меленского</w:t>
            </w:r>
            <w:proofErr w:type="spellEnd"/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Стародубского  района Брянской области №108 от 28.07.2020,  выданной    Администрацией Стародубского муниципального округа,   данный участок входит в зону СХ 1 - Иные  зоны  сельскохозяйственного назначения.</w:t>
            </w:r>
          </w:p>
          <w:p w:rsidR="003C5249" w:rsidRPr="002B6653" w:rsidRDefault="003C5249" w:rsidP="003C5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3C5249" w:rsidRPr="002B6653" w:rsidTr="00A20BBC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30.05. 2022</w:t>
                  </w:r>
                </w:p>
                <w:p w:rsidR="003C5249" w:rsidRPr="002B6653" w:rsidRDefault="003C5249" w:rsidP="003C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12.00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24.05. 2022</w:t>
                  </w:r>
                </w:p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17.00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Постанов </w:t>
                  </w:r>
                  <w:proofErr w:type="spellStart"/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ление</w:t>
                  </w:r>
                  <w:proofErr w:type="spellEnd"/>
                  <w:proofErr w:type="gramEnd"/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№216 от 10.03.2022</w:t>
                  </w:r>
                </w:p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334156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32:23:0000000:1657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1264800,00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252960,00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37944,00</w:t>
                  </w:r>
                </w:p>
              </w:tc>
            </w:tr>
          </w:tbl>
          <w:p w:rsidR="003C5249" w:rsidRPr="002B6653" w:rsidRDefault="003C5249" w:rsidP="003C5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  участка: Российская Федерация, Брянская область, Стародубский муниципальный округ, Территория </w:t>
            </w:r>
            <w:proofErr w:type="spellStart"/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Меленский</w:t>
            </w:r>
            <w:proofErr w:type="spellEnd"/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сектор, земельный участок 17. Разрешенное  использование: Выращивание зерновых и иных сельскохозяйственных культур. В соответствии с выпиской из Правил землепользования и застройки </w:t>
            </w:r>
            <w:proofErr w:type="spellStart"/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Меленского</w:t>
            </w:r>
            <w:proofErr w:type="spellEnd"/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Стародубского  района Брянской области №108 от 28.07.2020,  выданной    Администрацией Стародубского муниципального округа,   данный участок входит в зону СХ 1- Иные  зоны  сельскохозяйственного назначения.</w:t>
            </w:r>
          </w:p>
          <w:p w:rsidR="003C5249" w:rsidRPr="002B6653" w:rsidRDefault="003C5249" w:rsidP="003C5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C5249" w:rsidRPr="002B6653" w:rsidRDefault="003C5249" w:rsidP="003C5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C5249" w:rsidRPr="002B6653" w:rsidRDefault="003C5249" w:rsidP="003C5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C5249" w:rsidRPr="002B6653" w:rsidRDefault="003C5249" w:rsidP="003C5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3C5249" w:rsidRPr="002B6653" w:rsidTr="00A20BBC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30.05. 2022</w:t>
                  </w:r>
                </w:p>
                <w:p w:rsidR="003C5249" w:rsidRPr="002B6653" w:rsidRDefault="003C5249" w:rsidP="003C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12.30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24.05. 2022</w:t>
                  </w:r>
                </w:p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17.00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Постанов </w:t>
                  </w:r>
                  <w:proofErr w:type="spellStart"/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ление</w:t>
                  </w:r>
                  <w:proofErr w:type="spellEnd"/>
                  <w:proofErr w:type="gramEnd"/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№216 от 10.03.2022</w:t>
                  </w:r>
                </w:p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yellow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86573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32:23:0070803:201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302700,00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60540,00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9081,00</w:t>
                  </w:r>
                </w:p>
              </w:tc>
            </w:tr>
          </w:tbl>
          <w:p w:rsidR="003C5249" w:rsidRPr="002B6653" w:rsidRDefault="003C5249" w:rsidP="003C5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  участка: Российская Федерация, Брянская область, Стародубский муниципальный округ, Территория </w:t>
            </w:r>
            <w:proofErr w:type="spellStart"/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Меленский</w:t>
            </w:r>
            <w:proofErr w:type="spellEnd"/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сектор, земельный участок 15. Разрешенное  использование: Выращивание зерновых и иных сельскохозяйственных культур. В соответствии с выпиской из Правил землепользования и застройки </w:t>
            </w:r>
            <w:proofErr w:type="spellStart"/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Меленского</w:t>
            </w:r>
            <w:proofErr w:type="spellEnd"/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сельского поселения Стародубского  района Брянской области №108 от 28.07.2020,  выданной    Администрацией Стародубского муниципального округа,   данный участок входит в зону СХ 1 - Иные  зоны  сельскохозяйственного назначения.</w:t>
            </w:r>
          </w:p>
          <w:p w:rsidR="003C5249" w:rsidRPr="002B6653" w:rsidRDefault="003C5249" w:rsidP="003C5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3C5249" w:rsidRPr="002B6653" w:rsidTr="00A20BBC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30.05. 2022</w:t>
                  </w:r>
                </w:p>
                <w:p w:rsidR="003C5249" w:rsidRPr="002B6653" w:rsidRDefault="003C5249" w:rsidP="003C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13.00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24.05. 2022</w:t>
                  </w:r>
                </w:p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17.00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Постанов </w:t>
                  </w:r>
                  <w:proofErr w:type="spellStart"/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ление</w:t>
                  </w:r>
                  <w:proofErr w:type="spellEnd"/>
                  <w:proofErr w:type="gramEnd"/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№216 от 10.03.2022</w:t>
                  </w:r>
                </w:p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120852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32:23:0010903:146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424100,00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84820,00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12723,00</w:t>
                  </w:r>
                </w:p>
              </w:tc>
            </w:tr>
          </w:tbl>
          <w:p w:rsidR="003C5249" w:rsidRPr="002B6653" w:rsidRDefault="003C5249" w:rsidP="003C5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  участка: Российская Федерация, Брянская область, Стародубский муниципальный округ, Территория </w:t>
            </w:r>
            <w:proofErr w:type="spellStart"/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Запольскохалеевичский</w:t>
            </w:r>
            <w:proofErr w:type="spellEnd"/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сектор, земельный участок 7. Разрешенное  использование: Сельскохозяйственное использование. В соответствии с выпиской из Правил землепользования и застройки </w:t>
            </w:r>
            <w:proofErr w:type="spellStart"/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Запольскохалеевичского</w:t>
            </w:r>
            <w:proofErr w:type="spellEnd"/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Стародубского  района Брянской области № 85 от 24.07.2020,  выданной    Администрацией Стародубского муниципального округа,   данный участок входит в зону С</w:t>
            </w:r>
            <w:proofErr w:type="gramStart"/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Х-</w:t>
            </w:r>
            <w:proofErr w:type="gramEnd"/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зона сельскохозяйственного назначения.</w:t>
            </w:r>
          </w:p>
          <w:p w:rsidR="003C5249" w:rsidRPr="002B6653" w:rsidRDefault="003C5249" w:rsidP="003C5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3C5249" w:rsidRPr="002B6653" w:rsidTr="00A20BBC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30.05. 2022</w:t>
                  </w:r>
                </w:p>
                <w:p w:rsidR="003C5249" w:rsidRPr="002B6653" w:rsidRDefault="003C5249" w:rsidP="003C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13.30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24.05. 2022</w:t>
                  </w:r>
                </w:p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17.00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Постанов </w:t>
                  </w:r>
                  <w:proofErr w:type="spellStart"/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ление</w:t>
                  </w:r>
                  <w:proofErr w:type="spellEnd"/>
                  <w:proofErr w:type="gramEnd"/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№216 от 10.03.2022</w:t>
                  </w:r>
                </w:p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102762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32:23:0000000:1658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329900,00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65980,00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9897,00</w:t>
                  </w:r>
                </w:p>
              </w:tc>
            </w:tr>
          </w:tbl>
          <w:p w:rsidR="003C5249" w:rsidRPr="002B6653" w:rsidRDefault="003C5249" w:rsidP="003C5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  участка: Российская Федерация, Брянская область, Стародубский муниципальный округ, Территория </w:t>
            </w:r>
            <w:proofErr w:type="spellStart"/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Запольскохалеевичский</w:t>
            </w:r>
            <w:proofErr w:type="spellEnd"/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сектор, земельный участок 12. Разрешенное  использование: Сельскохозяйственное использование. В соответствии с выпиской из Правил землепользования и застройки Понуровского сельского поселения Стародубского  района  Брянской области № 85 от 24.07.2020,  выданной    Администрацией Стародубского муниципального округа,   данный участок входит в зону С</w:t>
            </w:r>
            <w:proofErr w:type="gramStart"/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Х-</w:t>
            </w:r>
            <w:proofErr w:type="gramEnd"/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зона сельскохозяйственного назначения.</w:t>
            </w:r>
          </w:p>
          <w:p w:rsidR="003C5249" w:rsidRPr="002B6653" w:rsidRDefault="003C5249" w:rsidP="003C5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3C5249" w:rsidRPr="002B6653" w:rsidTr="00A20BBC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30.05. 2022</w:t>
                  </w:r>
                </w:p>
                <w:p w:rsidR="003C5249" w:rsidRPr="002B6653" w:rsidRDefault="003C5249" w:rsidP="003C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14.00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24.05. 2022</w:t>
                  </w:r>
                </w:p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17.00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Постанов </w:t>
                  </w:r>
                  <w:proofErr w:type="spellStart"/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ление</w:t>
                  </w:r>
                  <w:proofErr w:type="spellEnd"/>
                  <w:proofErr w:type="gramEnd"/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№216 от 10.03.2022</w:t>
                  </w:r>
                </w:p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87818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32:23:0121105:201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239800,00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47960,00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7194,00</w:t>
                  </w:r>
                </w:p>
              </w:tc>
            </w:tr>
          </w:tbl>
          <w:p w:rsidR="003C5249" w:rsidRPr="002B6653" w:rsidRDefault="003C5249" w:rsidP="003C5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  участка: Российская Федерация, Брянская область, Стародубский муниципальный округ, Территория </w:t>
            </w:r>
            <w:proofErr w:type="spellStart"/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Десятуховский</w:t>
            </w:r>
            <w:proofErr w:type="spellEnd"/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сектор, земельный участок 41. Разрешенное  использование: Выращивание зерновых и иных сельскохозяйственных культур. В соответствии с выпиской из Правил землепользования и застройки Десятуховского сельского поселения Стародубского  района Брянской области от 23.07.2020 г. № 70,  выданной    Администрацией Стародубского муниципального округа,   данный участок входит в зону СХ 1- Иные  зоны  сельскохозяйственного назначения.</w:t>
            </w:r>
          </w:p>
          <w:p w:rsidR="003C5249" w:rsidRPr="002B6653" w:rsidRDefault="003C5249" w:rsidP="003C5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6"/>
              <w:gridCol w:w="921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3C5249" w:rsidRPr="002B6653" w:rsidTr="00A20BBC">
              <w:trPr>
                <w:trHeight w:val="391"/>
              </w:trPr>
              <w:tc>
                <w:tcPr>
                  <w:tcW w:w="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30.05. 2022</w:t>
                  </w:r>
                </w:p>
                <w:p w:rsidR="003C5249" w:rsidRPr="002B6653" w:rsidRDefault="003C5249" w:rsidP="003C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14.30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24.05. 2022</w:t>
                  </w:r>
                </w:p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17.00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Постанов </w:t>
                  </w:r>
                  <w:proofErr w:type="spellStart"/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ление</w:t>
                  </w:r>
                  <w:proofErr w:type="spellEnd"/>
                  <w:proofErr w:type="gramEnd"/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№216 от 10.03.2022</w:t>
                  </w:r>
                </w:p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72116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32:23:0210403:113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186300,00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37260,00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5589,00</w:t>
                  </w:r>
                </w:p>
              </w:tc>
            </w:tr>
          </w:tbl>
          <w:p w:rsidR="003C5249" w:rsidRPr="002B6653" w:rsidRDefault="003C5249" w:rsidP="003C5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  участка: Российская Федерация, Брянская область, Стародубский муниципальный округ, Территория </w:t>
            </w:r>
            <w:proofErr w:type="spellStart"/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Понуровский</w:t>
            </w:r>
            <w:proofErr w:type="spellEnd"/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сектор, земельный участок 13. Разрешенное  использование: Выращивание зерновых и иных сельскохозяйственных культур. В соответствии с выпиской из Правил землепользования и застройки Понуровского сельского поселения Стародубского  района Брянской области от 28.07.2020 г. № 83,  выданной    Администрацией Стародубского муниципального округа,   данный участок входит в зону СХ 1- Иные  зоны  сельскохозяйственного назначения.</w:t>
            </w:r>
          </w:p>
          <w:p w:rsidR="003C5249" w:rsidRPr="002B6653" w:rsidRDefault="003C5249" w:rsidP="003C5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3C5249" w:rsidRPr="002B6653" w:rsidTr="00A20BBC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30.05. 2022</w:t>
                  </w:r>
                </w:p>
                <w:p w:rsidR="003C5249" w:rsidRPr="002B6653" w:rsidRDefault="003C5249" w:rsidP="003C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15.00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24.05. 2022</w:t>
                  </w:r>
                </w:p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17.00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Постанов </w:t>
                  </w:r>
                  <w:proofErr w:type="spellStart"/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ление</w:t>
                  </w:r>
                  <w:proofErr w:type="spellEnd"/>
                  <w:proofErr w:type="gramEnd"/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№216 от 10.03.2022</w:t>
                  </w:r>
                </w:p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196848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32:23:0180101:262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592900,00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118580,00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249" w:rsidRPr="002B6653" w:rsidRDefault="003C5249" w:rsidP="003C52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B66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17787,00</w:t>
                  </w:r>
                </w:p>
              </w:tc>
            </w:tr>
          </w:tbl>
          <w:p w:rsidR="003C5249" w:rsidRPr="002B6653" w:rsidRDefault="003C5249" w:rsidP="003C5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  участка: Российская Федерация, Брянская область, Стародубский муниципальный округ, Территория </w:t>
            </w:r>
            <w:proofErr w:type="spellStart"/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Понуровский</w:t>
            </w:r>
            <w:proofErr w:type="spellEnd"/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сектор, земельный участок 16. Разрешенное  использование: Выращивание зерновых и иных сельскохозяйственных культур. В соответствии с выпиской из Правил землепользования и застройки Десятуховского сельского поселения Стародубского  района Брянской области от 28.07.2020 г. № 83,  выданной    Администрацией Стародубского муниципального округа,   данный </w:t>
            </w:r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участок входит в зону СХ 1- Иные  зоны  сельскохозяйственного назначения.</w:t>
            </w:r>
          </w:p>
          <w:p w:rsidR="003C5249" w:rsidRPr="002B6653" w:rsidRDefault="003C5249" w:rsidP="003C5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C5249" w:rsidRPr="002B6653" w:rsidRDefault="003C5249" w:rsidP="003C5249">
            <w:pPr>
              <w:tabs>
                <w:tab w:val="left" w:pos="118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Границы земельных участков определены в соответствии с Выписками из единого государственного реестра недвижимости об основных характеристиках и зарегистрированных правах на объект недвижимости. Ограничения использования земельных участков: в рамках договоров купли-продажи земельных </w:t>
            </w:r>
            <w:proofErr w:type="spellStart"/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участков</w:t>
            </w:r>
            <w:proofErr w:type="gramStart"/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</w:t>
            </w:r>
            <w:proofErr w:type="spellEnd"/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использовании земельных  участков  необходимо соблюдать следующие условия: обеспечить беспрепятственный доступ на земельный участок для инспекционных проверок, выполнять требования эксплуатационных служб по эксплуатации подземных и наземных коммуникаций и сооружений, если такие находятся на земельном участке, и не препятствовать их ремонту и обслуживанию, не препятствовать юридическим лицам, осуществляющим  на основании соответствующих решений уполномоченных органов власти геодезические, геологоразведочные, землеустроительные и иные исследования и изыскания, использовать участок строго по целевому назначению, с соблюдением санитарных норм и экологических требований.</w:t>
            </w:r>
          </w:p>
          <w:p w:rsidR="003C5249" w:rsidRPr="002B6653" w:rsidRDefault="003C5249" w:rsidP="003C5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Дата и время начала приема заявок: Прием заявок начинается с –29.04.2022 г. в 09.00</w:t>
            </w:r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Заявки принимаются только в письменном виде и по установленной форме, по рабочим дням с 09.00 до 13.00 и с 14.00 до 17.00 (в пятницу до 16.00), по адресу организатора аукциона: </w:t>
            </w:r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Брянская область, г. Стародуб, площадь Советская, 2А, кабинет 15.</w:t>
            </w:r>
          </w:p>
          <w:p w:rsidR="003C5249" w:rsidRPr="002B6653" w:rsidRDefault="003C5249" w:rsidP="003C5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C5249" w:rsidRPr="002B6653" w:rsidRDefault="003C5249" w:rsidP="003C5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Документы, представляемые заявителями для участия в аукционе:</w:t>
            </w:r>
          </w:p>
          <w:p w:rsidR="003C5249" w:rsidRPr="002B6653" w:rsidRDefault="003C5249" w:rsidP="003C5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заявка на участие в аукционе по установленной в извещении о проведен</w:t>
            </w:r>
            <w:proofErr w:type="gramStart"/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ии ау</w:t>
            </w:r>
            <w:proofErr w:type="gramEnd"/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кциона форме с указанием банковских реквизитов счета для возврата задатка;</w:t>
            </w:r>
          </w:p>
          <w:p w:rsidR="003C5249" w:rsidRPr="002B6653" w:rsidRDefault="003C5249" w:rsidP="003C5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2) копии документов, удостоверяющих личность заявителя (для граждан);</w:t>
            </w:r>
          </w:p>
          <w:p w:rsidR="003C5249" w:rsidRPr="002B6653" w:rsidRDefault="003C5249" w:rsidP="003C5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3C5249" w:rsidRPr="002B6653" w:rsidRDefault="003C5249" w:rsidP="003C5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4) документы, подтверждающие внесение задатка.</w:t>
            </w:r>
          </w:p>
          <w:p w:rsidR="003C5249" w:rsidRPr="002B6653" w:rsidRDefault="003C5249" w:rsidP="003C5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3C5249" w:rsidRPr="002B6653" w:rsidRDefault="003C5249" w:rsidP="003C5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Заявка составляется в 2 экземплярах, один из которых остается у организатора торгов, другой – у претендента.</w:t>
            </w:r>
          </w:p>
          <w:p w:rsidR="003C5249" w:rsidRPr="002B6653" w:rsidRDefault="003C5249" w:rsidP="003C5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Порядок приема заявок:</w:t>
            </w:r>
          </w:p>
          <w:p w:rsidR="003C5249" w:rsidRPr="002B6653" w:rsidRDefault="003C5249" w:rsidP="003C5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 заявитель имеет право подать только одну заявку.</w:t>
            </w:r>
          </w:p>
          <w:p w:rsidR="003C5249" w:rsidRPr="002B6653" w:rsidRDefault="003C5249" w:rsidP="003C5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Заявка, на участие в аукционе, поступившая по истечении срока приема заявок, возвращается заявителю в день ее поступления претенденту или его уполномоченному представителю под расписку.</w:t>
            </w:r>
          </w:p>
          <w:p w:rsidR="003C5249" w:rsidRPr="002B6653" w:rsidRDefault="003C5249" w:rsidP="003C5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3C5249" w:rsidRPr="002B6653" w:rsidRDefault="003C5249" w:rsidP="003C524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участия в аукционе претендентами вносится задаток. Срок поступления задатка на расчетный счет организатора торгов – на дату рассмотрения заявок (25.05.2022) по следующим реквизитам: получатель задатка – Комитет по управлению муниципальным имуществом администрации Стародубского муниципального округа Брянской области л/с 05273</w:t>
            </w:r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</w:t>
            </w:r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03020 </w:t>
            </w:r>
            <w:proofErr w:type="gramStart"/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 03232643155010002700 в УФК по Брянской области, БИК 011501101,  Отделение Брянск банка России//УФК по Брянской области  г. Брянск,  к/</w:t>
            </w:r>
            <w:proofErr w:type="spellStart"/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40102810245370000019, КПП 325301001, ИНН 3253007482 .</w:t>
            </w:r>
          </w:p>
          <w:p w:rsidR="003C5249" w:rsidRPr="002B6653" w:rsidRDefault="003C5249" w:rsidP="003C52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Назначение платежа – задаток за участие в </w:t>
            </w:r>
            <w:proofErr w:type="spellStart"/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аукционе</w:t>
            </w:r>
            <w:proofErr w:type="gramStart"/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сполнение</w:t>
            </w:r>
            <w:proofErr w:type="spellEnd"/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обязанности по внесению суммы задатка третьими лицами не допускается.</w:t>
            </w:r>
          </w:p>
          <w:p w:rsidR="003C5249" w:rsidRPr="002B6653" w:rsidRDefault="003C5249" w:rsidP="003C5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3C5249" w:rsidRPr="002B6653" w:rsidRDefault="003C5249" w:rsidP="003C5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Документом, подтверждающим поступление задатка на счет организатора аукциона, является выписка со счета организатора аукциона. Задаток, внесенный лицом, признанным победителем аукциона засчитывается в оплату предмета аукциона. Организатор аукциона в течение 3 рабочих дней со дня подписания протокола о результатах аукциона возвращает задаток лицам, участвовавшим в аукционе, но не победившим в нем.</w:t>
            </w:r>
          </w:p>
          <w:p w:rsidR="003C5249" w:rsidRPr="002B6653" w:rsidRDefault="003C5249" w:rsidP="003C5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Задаток, внесенный лицом, признанным победителем аукциона, внесенным иным лицом, с которым договор купл</w:t>
            </w:r>
            <w:proofErr w:type="gramStart"/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и-</w:t>
            </w:r>
            <w:proofErr w:type="gramEnd"/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продажи земельного участка заключается в соответствии с п.13, 14, или 20 ст.39.12 Земельного кодекса РФ, задаток засчитывается в счет оплаты цены земельного участка.</w:t>
            </w:r>
          </w:p>
          <w:p w:rsidR="003C5249" w:rsidRPr="002B6653" w:rsidRDefault="003C5249" w:rsidP="003C5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Задатки, внесенные этими лицами, не заключившими в установленном законодательством порядке договора купли - продажи земельного участка вследствие уклонения от заключения договоров, не возвращаются.</w:t>
            </w:r>
          </w:p>
          <w:p w:rsidR="003C5249" w:rsidRPr="002B6653" w:rsidRDefault="003C5249" w:rsidP="003C5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Дата и время рассмотрения заявок:</w:t>
            </w:r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(25.05.2022) по адресу:</w:t>
            </w:r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Брянская область, г. Стародуб, площадь Советская, 2А, кабинет 15.</w:t>
            </w:r>
          </w:p>
          <w:p w:rsidR="003C5249" w:rsidRPr="002B6653" w:rsidRDefault="003C5249" w:rsidP="003C5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день рассмотрения заявок комиссия рассматривает заявки и документы заявителей, устанавливает факт поступления от заявителей задатков на основании выписок с расчетного счета организатора аукциона. По результатам рассмотрения документов комиссия принимает решение о допуске заявителей к участию в аукционе или об отказе в допуске к участию в нем, которое оформляется протоколом. Заявитель, признанный участником аукциона, становится участником аукциона </w:t>
            </w:r>
            <w:proofErr w:type="gramStart"/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даты подписания</w:t>
            </w:r>
            <w:proofErr w:type="gramEnd"/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организатором аукциона протокола рассмотрения заявок.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      </w:r>
          </w:p>
          <w:p w:rsidR="003C5249" w:rsidRPr="002B6653" w:rsidRDefault="003C5249" w:rsidP="003C5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      </w:r>
          </w:p>
          <w:p w:rsidR="003C5249" w:rsidRPr="002B6653" w:rsidRDefault="003C5249" w:rsidP="003C5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случае</w:t>
            </w:r>
            <w:proofErr w:type="gramStart"/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proofErr w:type="gramEnd"/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      </w:r>
          </w:p>
          <w:p w:rsidR="003C5249" w:rsidRPr="002B6653" w:rsidRDefault="003C5249" w:rsidP="003C5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случае</w:t>
            </w:r>
            <w:proofErr w:type="gramStart"/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proofErr w:type="gramEnd"/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      </w:r>
          </w:p>
          <w:p w:rsidR="003C5249" w:rsidRPr="002B6653" w:rsidRDefault="003C5249" w:rsidP="003C5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случае</w:t>
            </w:r>
            <w:proofErr w:type="gramStart"/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proofErr w:type="gramEnd"/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      </w:r>
            <w:proofErr w:type="gramStart"/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ии ау</w:t>
            </w:r>
            <w:proofErr w:type="gramEnd"/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</w:t>
            </w:r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купли-продажи земельного участка заключается по начальной цене предмета аукциона.</w:t>
            </w:r>
          </w:p>
          <w:p w:rsidR="003C5249" w:rsidRPr="002B6653" w:rsidRDefault="003C5249" w:rsidP="003C5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Порядок проведения аукциона:</w:t>
            </w:r>
          </w:p>
          <w:p w:rsidR="003C5249" w:rsidRPr="002B6653" w:rsidRDefault="003C5249" w:rsidP="003C5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а) аукцион ведет аукционист;</w:t>
            </w:r>
          </w:p>
          <w:p w:rsidR="003C5249" w:rsidRPr="002B6653" w:rsidRDefault="003C5249" w:rsidP="003C5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аукциона;</w:t>
            </w:r>
          </w:p>
          <w:p w:rsidR="003C5249" w:rsidRPr="002B6653" w:rsidRDefault="003C5249" w:rsidP="003C5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этой ценой;</w:t>
            </w:r>
          </w:p>
          <w:p w:rsidR="003C5249" w:rsidRPr="002B6653" w:rsidRDefault="003C5249" w:rsidP="003C5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      </w:r>
          </w:p>
          <w:p w:rsidR="003C5249" w:rsidRPr="002B6653" w:rsidRDefault="003C5249" w:rsidP="003C5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д) при отсутствии участников аукциона, готовых заключить договор купли-продажи в соответствии с названной ценой, аукционист повторяет эту цену 3 раза.</w:t>
            </w:r>
          </w:p>
          <w:p w:rsidR="003C5249" w:rsidRPr="002B6653" w:rsidRDefault="003C5249" w:rsidP="003C5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Если после троекратного объявления очередной цены ни один из участников аукциона не поднял билет, аукцион завершается.</w:t>
            </w:r>
          </w:p>
          <w:p w:rsidR="003C5249" w:rsidRPr="002B6653" w:rsidRDefault="003C5249" w:rsidP="003C5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е) по завершен</w:t>
            </w:r>
            <w:proofErr w:type="gramStart"/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ии ау</w:t>
            </w:r>
            <w:proofErr w:type="gramEnd"/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кциона аукционист объявляет цену земельного участка и номер билета победителя аукциона.</w:t>
            </w:r>
          </w:p>
          <w:p w:rsidR="003C5249" w:rsidRPr="002B6653" w:rsidRDefault="003C5249" w:rsidP="003C5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Победителем аукциона признается участник аукциона, предложивший наибольшую цену за земельный участок. Результаты аукциона оформляются протоколом, который подписывается в день проведения аукциона по адресу: Брянская область, г. Стародуб, пл. Советская, д.2А, каб.15. Организатор аукциона объявляет о принятом решении в месте и в день проведения аукциона.</w:t>
            </w:r>
          </w:p>
          <w:p w:rsidR="003C5249" w:rsidRPr="002B6653" w:rsidRDefault="003C5249" w:rsidP="003C5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случае</w:t>
            </w:r>
            <w:proofErr w:type="gramStart"/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proofErr w:type="gramEnd"/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      </w:r>
          </w:p>
          <w:p w:rsidR="003C5249" w:rsidRPr="002B6653" w:rsidRDefault="003C5249" w:rsidP="003C5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      </w:r>
            <w:proofErr w:type="gramStart"/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допускается заключение указанных договоров </w:t>
            </w:r>
            <w:proofErr w:type="gramStart"/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ранее</w:t>
            </w:r>
            <w:proofErr w:type="gramEnd"/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чем через десять дней со дня размещения информации о результатах аукциона на официальном сайте.</w:t>
            </w:r>
          </w:p>
          <w:p w:rsidR="003C5249" w:rsidRPr="002B6653" w:rsidRDefault="003C5249" w:rsidP="003C5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позднее</w:t>
            </w:r>
            <w:proofErr w:type="gramEnd"/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чем за три дня до дня проведения аукциона.</w:t>
            </w:r>
          </w:p>
          <w:p w:rsidR="003C5249" w:rsidRPr="002B6653" w:rsidRDefault="003C5249" w:rsidP="003C5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Заявитель не допускается к участию в аукционе в следующих случаях:</w:t>
            </w:r>
          </w:p>
          <w:p w:rsidR="003C5249" w:rsidRPr="002B6653" w:rsidRDefault="003C5249" w:rsidP="003C5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непредставление необходимых для участия в аукционе документов или представление недостоверных сведений;</w:t>
            </w:r>
          </w:p>
          <w:p w:rsidR="003C5249" w:rsidRPr="002B6653" w:rsidRDefault="003C5249" w:rsidP="003C5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2) </w:t>
            </w:r>
            <w:proofErr w:type="gramStart"/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поступление</w:t>
            </w:r>
            <w:proofErr w:type="gramEnd"/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задатка на дату рассмотрения заявок на участие в аукционе;</w:t>
            </w:r>
          </w:p>
          <w:p w:rsidR="003C5249" w:rsidRPr="002B6653" w:rsidRDefault="003C5249" w:rsidP="003C5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      </w:r>
          </w:p>
          <w:p w:rsidR="003C5249" w:rsidRPr="002B6653" w:rsidRDefault="003C5249" w:rsidP="003C5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      </w:r>
          </w:p>
          <w:p w:rsidR="003C5249" w:rsidRPr="002B6653" w:rsidRDefault="003C5249" w:rsidP="003C5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 аукциона производит оплату цены земельного участка, определенной на аукционе, в день  подписания договора купли-продажи земельного участка.</w:t>
            </w:r>
          </w:p>
          <w:p w:rsidR="003C5249" w:rsidRPr="002B6653" w:rsidRDefault="003C5249" w:rsidP="003C52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цены земельных участков, определенной на аукционах, осуществляется по следующим реквизитам:</w:t>
            </w:r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получатель Комитет по управлению муниципальным имуществом администрации Стародубского муниципального округа Брянской  области л/с 04273</w:t>
            </w:r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</w:t>
            </w:r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03020, КБК  90511406012140000430 ( неразграниченные земли), </w:t>
            </w:r>
            <w:proofErr w:type="gramStart"/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 03100643000000012700   в УФК по Брянской области Отделение Брянск банка России//УФК по Брянской области  г. Брянск,  к/</w:t>
            </w:r>
            <w:proofErr w:type="spellStart"/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40102810245370000019,  БИК 011501101, КПП 325301001, ИНН 3253007482 ОКТМО 15501000</w:t>
            </w:r>
          </w:p>
          <w:p w:rsidR="003C5249" w:rsidRPr="002B6653" w:rsidRDefault="003C5249" w:rsidP="003C5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земельного участка на местности проводится в течение 3 рабочих дней со дня поступления в адрес организатора аукциона письменного заявления претендента. Срок поступления данного заявления - не позднее, чем за 5 рабочих дней до дня окончания приема заявок. Осмотр земельного участка проводится представителем организатора аукциона. По результатам осмотра земельного участка составляется акт осмотра.</w:t>
            </w:r>
          </w:p>
          <w:p w:rsidR="003C5249" w:rsidRPr="002B6653" w:rsidRDefault="003C5249" w:rsidP="003C5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Получить дополнительную информацию, необходимые материалы, соответствующие документы, ознакомиться с формой заявки, с документацией, характеризующей предмет аукциона, подать заявку на участие в аукционе можно по месту приема заявок со дня опубликования настоящего извещения ежедневно в рабочие дни с 9.00 до 13.00 и с 14.00 до 17.00 (в пятницу до 16.00 часов) по адресу   Брянская область, г. Стародуб, пл. Советская, д.2А</w:t>
            </w:r>
            <w:proofErr w:type="gramEnd"/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тел. 8(48348)2-22-01.</w:t>
            </w:r>
          </w:p>
          <w:p w:rsidR="003C5249" w:rsidRPr="002B6653" w:rsidRDefault="003C5249" w:rsidP="003C5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вопросы, касающиеся проведения аукционов по продаже земельных участков, не нашедшие отражения в настоящем сообщении, регулируются в соответствии с требованиями законодательства Российской Федерации.</w:t>
            </w:r>
          </w:p>
          <w:p w:rsidR="003C5249" w:rsidRPr="002B6653" w:rsidRDefault="003C5249" w:rsidP="003C5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Проекты договоров купли-продажи земельных участков, форма заявки размещены на официальном сайте торгов РФ www.torgi.gov.ru</w:t>
            </w:r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,</w:t>
            </w:r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на сайте администрации Стародубского муниципального округа</w:t>
            </w:r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(http://adminstarrayon.ru.)</w:t>
            </w:r>
          </w:p>
        </w:tc>
      </w:tr>
      <w:tr w:rsidR="003C5249" w:rsidRPr="002B6653" w:rsidTr="00A20BBC">
        <w:trPr>
          <w:tblCellSpacing w:w="0" w:type="dxa"/>
          <w:jc w:val="center"/>
        </w:trPr>
        <w:tc>
          <w:tcPr>
            <w:tcW w:w="9039" w:type="dxa"/>
            <w:shd w:val="clear" w:color="auto" w:fill="FFFFFF"/>
            <w:vAlign w:val="center"/>
          </w:tcPr>
          <w:p w:rsidR="003C5249" w:rsidRPr="002B6653" w:rsidRDefault="003C5249" w:rsidP="003C5249">
            <w:pPr>
              <w:tabs>
                <w:tab w:val="left" w:pos="607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C5249" w:rsidRPr="002B6653" w:rsidRDefault="003C5249" w:rsidP="003C5249">
            <w:pPr>
              <w:tabs>
                <w:tab w:val="left" w:pos="607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C5249" w:rsidRPr="002B6653" w:rsidRDefault="003C5249" w:rsidP="003C5249">
            <w:pPr>
              <w:tabs>
                <w:tab w:val="left" w:pos="607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C5249" w:rsidRPr="002B6653" w:rsidRDefault="003C5249">
      <w:pPr>
        <w:rPr>
          <w:sz w:val="16"/>
          <w:szCs w:val="16"/>
        </w:rPr>
      </w:pPr>
    </w:p>
    <w:p w:rsidR="003C5249" w:rsidRPr="002B6653" w:rsidRDefault="003C5249">
      <w:pPr>
        <w:rPr>
          <w:sz w:val="16"/>
          <w:szCs w:val="16"/>
        </w:rPr>
      </w:pPr>
    </w:p>
    <w:p w:rsidR="003C5249" w:rsidRPr="002B6653" w:rsidRDefault="003C5249">
      <w:pPr>
        <w:rPr>
          <w:sz w:val="16"/>
          <w:szCs w:val="16"/>
        </w:rPr>
      </w:pPr>
    </w:p>
    <w:p w:rsidR="003C5249" w:rsidRPr="002B6653" w:rsidRDefault="003C5249">
      <w:pPr>
        <w:rPr>
          <w:sz w:val="16"/>
          <w:szCs w:val="16"/>
        </w:rPr>
      </w:pPr>
    </w:p>
    <w:p w:rsidR="003C5249" w:rsidRPr="002B6653" w:rsidRDefault="003C5249">
      <w:pPr>
        <w:rPr>
          <w:sz w:val="16"/>
          <w:szCs w:val="16"/>
        </w:rPr>
      </w:pPr>
    </w:p>
    <w:p w:rsidR="00950EF0" w:rsidRPr="002B6653" w:rsidRDefault="00950EF0" w:rsidP="0017492B">
      <w:pPr>
        <w:rPr>
          <w:sz w:val="16"/>
          <w:szCs w:val="16"/>
        </w:rPr>
      </w:pPr>
    </w:p>
    <w:p w:rsidR="00926F5A" w:rsidRPr="002B6653" w:rsidRDefault="00926F5A" w:rsidP="00926F5A">
      <w:pPr>
        <w:pStyle w:val="a7"/>
        <w:tabs>
          <w:tab w:val="left" w:pos="1080"/>
          <w:tab w:val="center" w:pos="4677"/>
          <w:tab w:val="left" w:pos="6870"/>
        </w:tabs>
        <w:rPr>
          <w:rFonts w:ascii="Times New Roman" w:eastAsia="Times New Roman" w:hAnsi="Times New Roman" w:cs="Times New Roman"/>
          <w:b/>
          <w:i w:val="0"/>
          <w:color w:val="auto"/>
          <w:sz w:val="16"/>
          <w:szCs w:val="16"/>
          <w:lang w:eastAsia="ru-RU"/>
        </w:rPr>
      </w:pPr>
      <w:r w:rsidRPr="002B6653">
        <w:rPr>
          <w:b/>
          <w:i w:val="0"/>
          <w:sz w:val="16"/>
          <w:szCs w:val="16"/>
        </w:rPr>
        <w:tab/>
      </w:r>
      <w:r w:rsidRPr="002B6653">
        <w:rPr>
          <w:rFonts w:ascii="Times New Roman" w:eastAsia="Times New Roman" w:hAnsi="Times New Roman" w:cs="Times New Roman"/>
          <w:b/>
          <w:i w:val="0"/>
          <w:color w:val="auto"/>
          <w:sz w:val="16"/>
          <w:szCs w:val="16"/>
          <w:lang w:eastAsia="ru-RU"/>
        </w:rPr>
        <w:t>Проект договора купли-продажи  земельного участка</w:t>
      </w:r>
    </w:p>
    <w:p w:rsidR="00926F5A" w:rsidRPr="002B6653" w:rsidRDefault="00926F5A" w:rsidP="00926F5A">
      <w:pPr>
        <w:tabs>
          <w:tab w:val="left" w:pos="1080"/>
          <w:tab w:val="center" w:pos="4677"/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</w:t>
      </w:r>
      <w:r w:rsidRPr="002B665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</w:t>
      </w:r>
    </w:p>
    <w:p w:rsidR="00926F5A" w:rsidRPr="002B6653" w:rsidRDefault="00926F5A" w:rsidP="00926F5A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г</w:t>
      </w:r>
      <w:proofErr w:type="gramStart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.С</w:t>
      </w:r>
      <w:proofErr w:type="gram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тародуб</w:t>
      </w:r>
      <w:proofErr w:type="spell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«__» _________20_ года</w:t>
      </w:r>
    </w:p>
    <w:p w:rsidR="00926F5A" w:rsidRPr="002B6653" w:rsidRDefault="00926F5A" w:rsidP="00926F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2B665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 Брянской области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2B665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ОГРН 1203200004633, ИНН 3253007482, КПП 325301001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зарегистрирован МИ ФНС №8 по Брянской области 13.08.2020 года, юридический адрес: 243240, Брянская область, г. Стародуб, пл. Советская, д. 2а, в лице </w:t>
      </w:r>
      <w:proofErr w:type="spellStart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врио</w:t>
      </w:r>
      <w:proofErr w:type="spell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председателя  Комитета по  управлению  муниципальным  имуществом администрации Стародубского муниципального округа </w:t>
      </w:r>
      <w:proofErr w:type="spellStart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Гилевой</w:t>
      </w:r>
      <w:proofErr w:type="spell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Натальи Александровны,</w:t>
      </w:r>
      <w:r w:rsidRPr="002B665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действующего на основании «Положения о Комитете по</w:t>
      </w:r>
      <w:proofErr w:type="gram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управлению муниципальным имуществом администрации Стародубского муниципального округа Брянской области», утвержденного Постановлением администрации Стародубского муниципального округа Брянской области от 02.08.2020г. №2,  именуемое в дальнейшем «Продавец», с одной стороны, и </w:t>
      </w:r>
      <w:r w:rsidRPr="002B665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_____________________________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, именуемый в дальнейшем «Покупатель», с другой стороны, совместно именуемые «Стороны», на основании протокола __________ от «___» _________20__ г. № ______, заключили настоящий Договор о нижеследующем:</w:t>
      </w:r>
    </w:p>
    <w:p w:rsidR="00926F5A" w:rsidRPr="002B6653" w:rsidRDefault="00926F5A" w:rsidP="00926F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6F5A" w:rsidRPr="002B6653" w:rsidRDefault="00926F5A" w:rsidP="00926F5A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Предмет договора</w:t>
      </w:r>
    </w:p>
    <w:p w:rsidR="00926F5A" w:rsidRPr="002B6653" w:rsidRDefault="00926F5A" w:rsidP="00926F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:rsidR="00926F5A" w:rsidRPr="002B6653" w:rsidRDefault="00926F5A" w:rsidP="00926F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1.2. Земельный участок из категории земель – ______________________. Местоположение: _________________, кадастровый номер __________, площадь участка __ кв. м, разрешенное использование – _______________________________________________.</w:t>
      </w:r>
    </w:p>
    <w:p w:rsidR="00926F5A" w:rsidRPr="002B6653" w:rsidRDefault="00926F5A" w:rsidP="00926F5A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1.4 Продажа имущества производится на основании:</w:t>
      </w:r>
      <w:r w:rsidRPr="002B665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постановление  администрации Стародубского муниципального  района Брянской области  от ______ года № ____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926F5A" w:rsidRPr="002B6653" w:rsidRDefault="00926F5A" w:rsidP="00926F5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2. Цена договора и порядок расчетов</w:t>
      </w:r>
    </w:p>
    <w:p w:rsidR="00926F5A" w:rsidRPr="002B6653" w:rsidRDefault="00926F5A" w:rsidP="00926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2.1. </w:t>
      </w:r>
      <w:proofErr w:type="gramStart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Цена земельного участка установлена в соответствии с _______ от _______ № _____ и составляет __________________ рублей.</w:t>
      </w:r>
      <w:proofErr w:type="gramEnd"/>
    </w:p>
    <w:p w:rsidR="00926F5A" w:rsidRPr="002B6653" w:rsidRDefault="00926F5A" w:rsidP="00926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2.2. Задаток в сумме </w:t>
      </w:r>
      <w:r w:rsidRPr="002B665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_________________ 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рублей, перечисленный «Покупателем», засчитывается в счет оплаты цены земельного участка.</w:t>
      </w:r>
    </w:p>
    <w:p w:rsidR="00926F5A" w:rsidRPr="002B6653" w:rsidRDefault="00926F5A" w:rsidP="00926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2.3. Оставшаяся сумма цены продажи земельного участка в размере ____________ рублей </w:t>
      </w:r>
      <w:r w:rsidRPr="002B6653"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  <w:t>должна быть перечислена Покупателем на расчетный счет</w:t>
      </w:r>
      <w:r w:rsidRPr="002B6653"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 xml:space="preserve"> Продавца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2B6653"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 xml:space="preserve">указанный в разделе 9 настоящего договора, </w:t>
      </w:r>
      <w:r w:rsidRPr="002B6653"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  <w:t xml:space="preserve">в 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течение 10 (десяти)</w:t>
      </w:r>
      <w:r w:rsidRPr="002B665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рабочих дней с момента заключения настоящего Договора</w:t>
      </w:r>
      <w:r w:rsidRPr="002B6653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eastAsia="ru-RU"/>
        </w:rPr>
        <w:t xml:space="preserve"> </w:t>
      </w:r>
      <w:r w:rsidRPr="002B6653"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  <w:t xml:space="preserve">путем </w:t>
      </w:r>
      <w:r w:rsidRPr="002B6653">
        <w:rPr>
          <w:rFonts w:ascii="Times New Roman" w:eastAsia="Times New Roman" w:hAnsi="Times New Roman" w:cs="Times New Roman"/>
          <w:spacing w:val="-8"/>
          <w:sz w:val="16"/>
          <w:szCs w:val="16"/>
          <w:lang w:eastAsia="ru-RU"/>
        </w:rPr>
        <w:t>единовременного перечисления денежных сре</w:t>
      </w:r>
      <w:proofErr w:type="gramStart"/>
      <w:r w:rsidRPr="002B6653">
        <w:rPr>
          <w:rFonts w:ascii="Times New Roman" w:eastAsia="Times New Roman" w:hAnsi="Times New Roman" w:cs="Times New Roman"/>
          <w:spacing w:val="-8"/>
          <w:sz w:val="16"/>
          <w:szCs w:val="16"/>
          <w:lang w:eastAsia="ru-RU"/>
        </w:rPr>
        <w:t>дств в б</w:t>
      </w:r>
      <w:proofErr w:type="gramEnd"/>
      <w:r w:rsidRPr="002B6653">
        <w:rPr>
          <w:rFonts w:ascii="Times New Roman" w:eastAsia="Times New Roman" w:hAnsi="Times New Roman" w:cs="Times New Roman"/>
          <w:spacing w:val="-8"/>
          <w:sz w:val="16"/>
          <w:szCs w:val="16"/>
          <w:lang w:eastAsia="ru-RU"/>
        </w:rPr>
        <w:t>езналичном порядке.</w:t>
      </w:r>
    </w:p>
    <w:p w:rsidR="00926F5A" w:rsidRPr="002B6653" w:rsidRDefault="00926F5A" w:rsidP="00926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2.4. Полная оплата цены земельного участка подтверждается выпиской со счета Продавца о поступлении денежных сре</w:t>
      </w:r>
      <w:proofErr w:type="gramStart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дств в с</w:t>
      </w:r>
      <w:proofErr w:type="gram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умме цены продажи земельного участка.</w:t>
      </w:r>
    </w:p>
    <w:p w:rsidR="00926F5A" w:rsidRPr="002B6653" w:rsidRDefault="00926F5A" w:rsidP="00926F5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3. Срок действия договора</w:t>
      </w:r>
    </w:p>
    <w:p w:rsidR="00926F5A" w:rsidRPr="002B6653" w:rsidRDefault="00926F5A" w:rsidP="00926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926F5A" w:rsidRPr="002B6653" w:rsidRDefault="00926F5A" w:rsidP="00926F5A">
      <w:pPr>
        <w:tabs>
          <w:tab w:val="left" w:pos="708"/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4. Передача земельного участка и переход права собственности на него</w:t>
      </w:r>
    </w:p>
    <w:p w:rsidR="00926F5A" w:rsidRPr="002B6653" w:rsidRDefault="00926F5A" w:rsidP="00926F5A">
      <w:pPr>
        <w:tabs>
          <w:tab w:val="left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:rsidR="00926F5A" w:rsidRPr="002B6653" w:rsidRDefault="00926F5A" w:rsidP="00926F5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4.2. Переход права собственности на земельный участок подлежит государственной регистрации в соответствии с действующим законодательством.</w:t>
      </w:r>
    </w:p>
    <w:p w:rsidR="00926F5A" w:rsidRPr="002B6653" w:rsidRDefault="00926F5A" w:rsidP="00926F5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:rsidR="00926F5A" w:rsidRPr="002B6653" w:rsidRDefault="00926F5A" w:rsidP="00926F5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:rsidR="00926F5A" w:rsidRPr="002B6653" w:rsidRDefault="00926F5A" w:rsidP="00926F5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:rsidR="00926F5A" w:rsidRPr="002B6653" w:rsidRDefault="00926F5A" w:rsidP="00926F5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5. Обязанности «Сторон»</w:t>
      </w:r>
    </w:p>
    <w:p w:rsidR="00926F5A" w:rsidRPr="002B6653" w:rsidRDefault="00926F5A" w:rsidP="00926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5.1. «Продавец» обязуется:</w:t>
      </w:r>
    </w:p>
    <w:p w:rsidR="00926F5A" w:rsidRPr="002B6653" w:rsidRDefault="00926F5A" w:rsidP="00926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5.1.1. Уплатить все налоги и обязательные платежи, начисленные до момента продажи.</w:t>
      </w:r>
    </w:p>
    <w:p w:rsidR="00926F5A" w:rsidRPr="002B6653" w:rsidRDefault="00926F5A" w:rsidP="00926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:rsidR="00926F5A" w:rsidRPr="002B6653" w:rsidRDefault="00926F5A" w:rsidP="00926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:rsidR="00926F5A" w:rsidRPr="002B6653" w:rsidRDefault="00926F5A" w:rsidP="00926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:rsidR="00926F5A" w:rsidRPr="002B6653" w:rsidRDefault="00926F5A" w:rsidP="00926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5.2. Покупатель обязуется:</w:t>
      </w:r>
    </w:p>
    <w:p w:rsidR="00926F5A" w:rsidRPr="002B6653" w:rsidRDefault="00926F5A" w:rsidP="00926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5.2.1. Полностью </w:t>
      </w:r>
      <w:proofErr w:type="gramStart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оплатить цену земельного</w:t>
      </w:r>
      <w:proofErr w:type="gram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участка в размере, порядке и сроки, установленным разделом 2 договора.</w:t>
      </w:r>
    </w:p>
    <w:p w:rsidR="00926F5A" w:rsidRPr="002B6653" w:rsidRDefault="00926F5A" w:rsidP="00926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926F5A" w:rsidRPr="002B6653" w:rsidRDefault="00926F5A" w:rsidP="00926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5.2.3. Оплатить расходы, связанные с возникновением права собственности на земельный участок, а также совместно с продавцом обратиться в орган государственной регистрации прав на недвижимость и сделок с ним в течени</w:t>
      </w:r>
      <w:proofErr w:type="gramStart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proofErr w:type="gram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пяти рабочих дней с момента оплаты и подписания акта приема-передачи земельного участка.</w:t>
      </w:r>
    </w:p>
    <w:p w:rsidR="00926F5A" w:rsidRPr="002B6653" w:rsidRDefault="00926F5A" w:rsidP="00926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:rsidR="00926F5A" w:rsidRPr="002B6653" w:rsidRDefault="00926F5A" w:rsidP="00926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:rsidR="00926F5A" w:rsidRPr="002B6653" w:rsidRDefault="00926F5A" w:rsidP="00926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26F5A" w:rsidRPr="002B6653" w:rsidRDefault="00926F5A" w:rsidP="00926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6. Ответственность сторон</w:t>
      </w:r>
    </w:p>
    <w:p w:rsidR="00926F5A" w:rsidRPr="002B6653" w:rsidRDefault="00926F5A" w:rsidP="00926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:rsidR="00926F5A" w:rsidRPr="002B6653" w:rsidRDefault="00926F5A" w:rsidP="00926F5A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6.2. За нарушение </w:t>
      </w:r>
      <w:proofErr w:type="gramStart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сроков уплаты цены продажи земельного участка</w:t>
      </w:r>
      <w:proofErr w:type="gram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</w:t>
      </w:r>
      <w:proofErr w:type="gramStart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с даты отправления</w:t>
      </w:r>
      <w:proofErr w:type="gram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которого настоящий договор считается неисполненным.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с п.3 ст. 450 Гражданского кодекса РФ, считается расторгнутым по соглашению сторон.</w:t>
      </w:r>
    </w:p>
    <w:p w:rsidR="00926F5A" w:rsidRPr="002B6653" w:rsidRDefault="00926F5A" w:rsidP="00926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6.3. Сторона настоящего договора не будет нести </w:t>
      </w:r>
      <w:proofErr w:type="gramStart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ответственности</w:t>
      </w:r>
      <w:proofErr w:type="gram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</w:t>
      </w:r>
      <w:proofErr w:type="gramStart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которые</w:t>
      </w:r>
      <w:proofErr w:type="gram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сторона не могла ни предотвратить, ни предвидеть (непреодолимая сила).</w:t>
      </w:r>
    </w:p>
    <w:p w:rsidR="00926F5A" w:rsidRPr="002B6653" w:rsidRDefault="00926F5A" w:rsidP="00926F5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26F5A" w:rsidRPr="002B6653" w:rsidRDefault="00926F5A" w:rsidP="00926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26F5A" w:rsidRPr="002B6653" w:rsidRDefault="00926F5A" w:rsidP="00926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7. Рассмотрение споров.</w:t>
      </w:r>
    </w:p>
    <w:p w:rsidR="00926F5A" w:rsidRPr="002B6653" w:rsidRDefault="00926F5A" w:rsidP="00926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7.1. Настоящий </w:t>
      </w:r>
      <w:proofErr w:type="gramStart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договор</w:t>
      </w:r>
      <w:proofErr w:type="gram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:rsidR="00926F5A" w:rsidRPr="002B6653" w:rsidRDefault="00926F5A" w:rsidP="00926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:rsidR="00926F5A" w:rsidRPr="002B6653" w:rsidRDefault="00926F5A" w:rsidP="00926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26F5A" w:rsidRPr="002B6653" w:rsidRDefault="00926F5A" w:rsidP="00926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8. Особые условия</w:t>
      </w:r>
    </w:p>
    <w:p w:rsidR="00926F5A" w:rsidRPr="002B6653" w:rsidRDefault="00926F5A" w:rsidP="00926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926F5A" w:rsidRPr="002B6653" w:rsidRDefault="00926F5A" w:rsidP="00926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:rsidR="00926F5A" w:rsidRPr="002B6653" w:rsidRDefault="00926F5A" w:rsidP="00926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:rsidR="00926F5A" w:rsidRPr="002B6653" w:rsidRDefault="00926F5A" w:rsidP="00926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26F5A" w:rsidRPr="002B6653" w:rsidRDefault="00926F5A" w:rsidP="00926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9. Юридические адреса и реквизиты «Сторон»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26F5A" w:rsidRPr="002B6653" w:rsidTr="002B6653">
        <w:trPr>
          <w:trHeight w:val="3893"/>
        </w:trPr>
        <w:tc>
          <w:tcPr>
            <w:tcW w:w="4785" w:type="dxa"/>
            <w:shd w:val="clear" w:color="auto" w:fill="auto"/>
          </w:tcPr>
          <w:p w:rsidR="00926F5A" w:rsidRPr="002B6653" w:rsidRDefault="00926F5A" w:rsidP="00926F5A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Продавец:</w:t>
            </w:r>
          </w:p>
          <w:p w:rsidR="00926F5A" w:rsidRPr="002B6653" w:rsidRDefault="00926F5A" w:rsidP="00926F5A">
            <w:pPr>
              <w:tabs>
                <w:tab w:val="left" w:pos="2532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Комитет по управлению муниципальным имуществом администрации Стародубского муниципального района</w:t>
            </w:r>
          </w:p>
          <w:p w:rsidR="00926F5A" w:rsidRPr="002B6653" w:rsidRDefault="00926F5A" w:rsidP="00926F5A">
            <w:pPr>
              <w:tabs>
                <w:tab w:val="left" w:pos="2532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26F5A" w:rsidRPr="002B6653" w:rsidRDefault="00926F5A" w:rsidP="00926F5A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Юридический адрес: 243240, Брянская обл., </w:t>
            </w:r>
            <w:proofErr w:type="spellStart"/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тародуб</w:t>
            </w:r>
            <w:proofErr w:type="spellEnd"/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пл.Советская</w:t>
            </w:r>
            <w:proofErr w:type="spellEnd"/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д.2а</w:t>
            </w:r>
          </w:p>
          <w:p w:rsidR="00926F5A" w:rsidRPr="002B6653" w:rsidRDefault="00926F5A" w:rsidP="00926F5A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 3253007482 / КПП 325301001</w:t>
            </w:r>
          </w:p>
          <w:p w:rsidR="00926F5A" w:rsidRPr="002B6653" w:rsidRDefault="00926F5A" w:rsidP="00926F5A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ОГРН 1203200004633, ОКПО 45225765</w:t>
            </w:r>
          </w:p>
          <w:p w:rsidR="00926F5A" w:rsidRPr="002B6653" w:rsidRDefault="00926F5A" w:rsidP="00926F5A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ОКАТО 152500501000, </w:t>
            </w:r>
          </w:p>
          <w:p w:rsidR="00926F5A" w:rsidRPr="002B6653" w:rsidRDefault="00926F5A" w:rsidP="00926F5A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сч</w:t>
            </w:r>
            <w:proofErr w:type="spellEnd"/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03100643000000012700 УФК по Брянской области, БИК  011501101</w:t>
            </w:r>
          </w:p>
          <w:p w:rsidR="00926F5A" w:rsidRPr="002B6653" w:rsidRDefault="00926F5A" w:rsidP="00926F5A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Отделение Брянск  банка России  //                        </w:t>
            </w:r>
          </w:p>
          <w:p w:rsidR="00926F5A" w:rsidRPr="002B6653" w:rsidRDefault="00926F5A" w:rsidP="00926F5A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УФК по Брянской области  </w:t>
            </w:r>
            <w:proofErr w:type="spellStart"/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рянск</w:t>
            </w:r>
            <w:proofErr w:type="spellEnd"/>
          </w:p>
          <w:p w:rsidR="00926F5A" w:rsidRPr="002B6653" w:rsidRDefault="00926F5A" w:rsidP="00926F5A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(КУМИ Администрации Стародубского муниципального округа</w:t>
            </w:r>
            <w:proofErr w:type="gramEnd"/>
          </w:p>
          <w:p w:rsidR="00926F5A" w:rsidRPr="002B6653" w:rsidRDefault="00926F5A" w:rsidP="00926F5A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л/с 04273</w:t>
            </w:r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D</w:t>
            </w:r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03020</w:t>
            </w:r>
            <w:proofErr w:type="gramStart"/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3C5249" w:rsidRPr="002B6653" w:rsidRDefault="003C5249" w:rsidP="003C5249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КБК  90511406012140000430</w:t>
            </w:r>
          </w:p>
          <w:p w:rsidR="00926F5A" w:rsidRPr="002B6653" w:rsidRDefault="00926F5A" w:rsidP="00926F5A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ОКТМО </w:t>
            </w:r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15501000</w:t>
            </w:r>
          </w:p>
          <w:p w:rsidR="00926F5A" w:rsidRPr="002B6653" w:rsidRDefault="00926F5A" w:rsidP="00926F5A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785" w:type="dxa"/>
          </w:tcPr>
          <w:p w:rsidR="00926F5A" w:rsidRPr="002B6653" w:rsidRDefault="00926F5A" w:rsidP="00926F5A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Покупатель:</w:t>
            </w:r>
          </w:p>
        </w:tc>
      </w:tr>
      <w:tr w:rsidR="00926F5A" w:rsidRPr="002B6653" w:rsidTr="00BC46D7">
        <w:tc>
          <w:tcPr>
            <w:tcW w:w="4785" w:type="dxa"/>
            <w:shd w:val="clear" w:color="auto" w:fill="auto"/>
          </w:tcPr>
          <w:p w:rsidR="00926F5A" w:rsidRPr="002B6653" w:rsidRDefault="00926F5A" w:rsidP="00926F5A">
            <w:pPr>
              <w:tabs>
                <w:tab w:val="left" w:pos="4746"/>
              </w:tabs>
              <w:spacing w:line="240" w:lineRule="auto"/>
              <w:ind w:righ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</w:t>
            </w:r>
            <w:proofErr w:type="spellEnd"/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председателя  Комитета по управлению  муниципальным  имуществом администрации Стародубского муниципального округа</w:t>
            </w:r>
          </w:p>
          <w:p w:rsidR="00926F5A" w:rsidRPr="002B6653" w:rsidRDefault="00926F5A" w:rsidP="00926F5A">
            <w:pPr>
              <w:tabs>
                <w:tab w:val="left" w:pos="4746"/>
              </w:tabs>
              <w:spacing w:line="240" w:lineRule="auto"/>
              <w:ind w:righ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____________________      Н.А. </w:t>
            </w:r>
            <w:proofErr w:type="spellStart"/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Гилева</w:t>
            </w:r>
            <w:proofErr w:type="spellEnd"/>
          </w:p>
          <w:p w:rsidR="00926F5A" w:rsidRPr="002B6653" w:rsidRDefault="00926F5A" w:rsidP="0092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(подпись)</w:t>
            </w:r>
            <w:r w:rsidRPr="002B66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</w:t>
            </w:r>
            <w:proofErr w:type="spellStart"/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785" w:type="dxa"/>
          </w:tcPr>
          <w:p w:rsidR="00926F5A" w:rsidRPr="002B6653" w:rsidRDefault="00926F5A" w:rsidP="00926F5A">
            <w:pPr>
              <w:tabs>
                <w:tab w:val="left" w:pos="4746"/>
              </w:tabs>
              <w:spacing w:line="240" w:lineRule="auto"/>
              <w:ind w:righ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26F5A" w:rsidRPr="002B6653" w:rsidRDefault="00926F5A" w:rsidP="00926F5A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10. Приложение к договору.</w:t>
      </w:r>
    </w:p>
    <w:p w:rsidR="00926F5A" w:rsidRPr="002B6653" w:rsidRDefault="00926F5A" w:rsidP="00926F5A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Акт приема - передачи земельного участка (Приложение)</w:t>
      </w:r>
    </w:p>
    <w:p w:rsidR="00926F5A" w:rsidRDefault="00926F5A" w:rsidP="00926F5A">
      <w:pPr>
        <w:tabs>
          <w:tab w:val="left" w:pos="825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6653" w:rsidRDefault="002B6653" w:rsidP="00926F5A">
      <w:pPr>
        <w:tabs>
          <w:tab w:val="left" w:pos="825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6653" w:rsidRPr="002B6653" w:rsidRDefault="002B6653" w:rsidP="00926F5A">
      <w:pPr>
        <w:tabs>
          <w:tab w:val="left" w:pos="825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6F5A" w:rsidRPr="002B6653" w:rsidRDefault="00926F5A" w:rsidP="00926F5A">
      <w:pPr>
        <w:tabs>
          <w:tab w:val="left" w:pos="825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</w:t>
      </w:r>
    </w:p>
    <w:p w:rsidR="00926F5A" w:rsidRPr="002B6653" w:rsidRDefault="00926F5A" w:rsidP="00926F5A">
      <w:pPr>
        <w:tabs>
          <w:tab w:val="left" w:pos="825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                                                                                                                                 Приложение № 1 </w:t>
      </w:r>
    </w:p>
    <w:p w:rsidR="00926F5A" w:rsidRPr="002B6653" w:rsidRDefault="00926F5A" w:rsidP="00926F5A">
      <w:pPr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Договору купли-продажи  земельного участка </w:t>
      </w:r>
    </w:p>
    <w:p w:rsidR="00926F5A" w:rsidRPr="002B6653" w:rsidRDefault="00926F5A" w:rsidP="00926F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26F5A" w:rsidRPr="002B6653" w:rsidRDefault="00926F5A" w:rsidP="00926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АКТ</w:t>
      </w:r>
    </w:p>
    <w:p w:rsidR="00926F5A" w:rsidRPr="002B6653" w:rsidRDefault="00926F5A" w:rsidP="00926F5A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приема-передачи  земельного участка</w:t>
      </w:r>
    </w:p>
    <w:p w:rsidR="00926F5A" w:rsidRPr="002B6653" w:rsidRDefault="00926F5A" w:rsidP="00926F5A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г. Стародуб                                                                                                               «__»_______20__ г.</w:t>
      </w:r>
    </w:p>
    <w:p w:rsidR="00926F5A" w:rsidRPr="002B6653" w:rsidRDefault="00926F5A" w:rsidP="00926F5A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6F5A" w:rsidRPr="002B6653" w:rsidRDefault="00926F5A" w:rsidP="00926F5A">
      <w:pPr>
        <w:tabs>
          <w:tab w:val="left" w:pos="2232"/>
          <w:tab w:val="left" w:pos="2880"/>
          <w:tab w:val="left" w:pos="4188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Мы, </w:t>
      </w:r>
      <w:r w:rsidRPr="002B665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 Брянской области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2B665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ОГРН 1203200004633, ИНН 3253007482, КПП 325301001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зарегистрирован МИ ФНС №8 по Брянской области 13.08.2020 года, юридический адрес: 243240, Брянская область, г. Стародуб, пл. Советская, д. 2а, в лице </w:t>
      </w:r>
      <w:proofErr w:type="spellStart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врио</w:t>
      </w:r>
      <w:proofErr w:type="spell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председателя  Комитета по  управлению  муниципальным  имуществом администрации Стародубского муниципального округа </w:t>
      </w:r>
      <w:proofErr w:type="spellStart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Гилевой</w:t>
      </w:r>
      <w:proofErr w:type="spell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Натальи Александровны</w:t>
      </w:r>
      <w:r w:rsidRPr="002B665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,</w:t>
      </w:r>
      <w:r w:rsidRPr="002B6653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действующего на основании «Положения о Комитете</w:t>
      </w:r>
      <w:proofErr w:type="gram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управлению муниципальным имуществом администрации Стародубского муниципального округа Брянской области», утвержденного Постановлением администрации Стародубского муниципального округа Брянской области от 02.08.2020г. №2, именуемый в дальнейшем «</w:t>
      </w:r>
      <w:r w:rsidRPr="002B665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Продавец»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, с одной стороны, и___________, именуемый в дальнейшем «</w:t>
      </w:r>
      <w:r w:rsidRPr="002B665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Покупатель»,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именуемые в дальнейшем </w:t>
      </w:r>
      <w:r w:rsidRPr="002B665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«Стороны»,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подписали настоящий передаточный акт о нижеследующем.</w:t>
      </w:r>
    </w:p>
    <w:p w:rsidR="00926F5A" w:rsidRPr="002B6653" w:rsidRDefault="00926F5A" w:rsidP="00926F5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В соответствии с договором купли-продажи земельного участка </w:t>
      </w:r>
      <w:r w:rsidRPr="002B665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от «_» ____ 20___ г.</w:t>
      </w:r>
      <w:r w:rsidRPr="002B665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Арендодатель 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передает в аренду </w:t>
      </w:r>
      <w:r w:rsidRPr="002B665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Арендатору 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земельный участок из земель «Земли сельскохозяйственного назначения» с кадастровым номером____, площадью _____</w:t>
      </w:r>
      <w:proofErr w:type="spellStart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кв</w:t>
      </w:r>
      <w:proofErr w:type="gramStart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spellEnd"/>
      <w:proofErr w:type="gram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адрес (описание местоположения): _________, с разрешенным использованием «_______». </w:t>
      </w:r>
    </w:p>
    <w:p w:rsidR="00926F5A" w:rsidRPr="002B6653" w:rsidRDefault="00926F5A" w:rsidP="00926F5A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Вышеуказанный земельный участок</w:t>
      </w:r>
      <w:r w:rsidRPr="002B665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Арендатор 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принимает и при этом претензий по нему не имеет.</w:t>
      </w:r>
    </w:p>
    <w:p w:rsidR="00926F5A" w:rsidRPr="002B6653" w:rsidRDefault="00926F5A" w:rsidP="00926F5A">
      <w:pPr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Настоящий акт передачи составлен в 3 (трех) экземплярах, </w:t>
      </w:r>
      <w:r w:rsidRPr="002B665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один 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находится у Арендодателя</w:t>
      </w:r>
      <w:r w:rsidRPr="002B665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, второй 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 </w:t>
      </w:r>
      <w:r w:rsidRPr="002B665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Арендатора, </w:t>
      </w:r>
      <w:r w:rsidRPr="002B665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третий </w:t>
      </w:r>
      <w:r w:rsidRPr="002B665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- 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Управлении Федеральной службы государственной регистрации, кадастра и картографии по Брянской области (Межмуниципальный отдел по Стародубскому, </w:t>
      </w:r>
      <w:proofErr w:type="spellStart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Погарскому</w:t>
      </w:r>
      <w:proofErr w:type="spell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Климовскому районам).</w:t>
      </w:r>
    </w:p>
    <w:p w:rsidR="00926F5A" w:rsidRPr="002B6653" w:rsidRDefault="00926F5A" w:rsidP="00926F5A">
      <w:pPr>
        <w:spacing w:after="120"/>
        <w:ind w:left="283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Подписи сторон: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926F5A" w:rsidRPr="002B6653" w:rsidTr="00BC46D7">
        <w:trPr>
          <w:trHeight w:val="275"/>
        </w:trPr>
        <w:tc>
          <w:tcPr>
            <w:tcW w:w="4644" w:type="dxa"/>
          </w:tcPr>
          <w:p w:rsidR="00926F5A" w:rsidRPr="002B6653" w:rsidRDefault="00926F5A" w:rsidP="00926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Продавец</w:t>
            </w:r>
            <w:proofErr w:type="gramStart"/>
            <w:r w:rsidRPr="002B66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2B66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</w:t>
            </w:r>
          </w:p>
          <w:p w:rsidR="00926F5A" w:rsidRPr="002B6653" w:rsidRDefault="00926F5A" w:rsidP="00926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2B66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Врио</w:t>
            </w:r>
            <w:proofErr w:type="spellEnd"/>
            <w:r w:rsidRPr="002B66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председателя КУМИ</w:t>
            </w:r>
          </w:p>
          <w:p w:rsidR="00926F5A" w:rsidRPr="002B6653" w:rsidRDefault="00926F5A" w:rsidP="00926F5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6F5A" w:rsidRPr="002B6653" w:rsidRDefault="00926F5A" w:rsidP="00926F5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__________________Н.А. </w:t>
            </w:r>
            <w:proofErr w:type="spellStart"/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Гилева</w:t>
            </w:r>
            <w:proofErr w:type="spellEnd"/>
          </w:p>
          <w:p w:rsidR="00926F5A" w:rsidRPr="002B6653" w:rsidRDefault="00926F5A" w:rsidP="0092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</w:tcPr>
          <w:p w:rsidR="00926F5A" w:rsidRPr="002B6653" w:rsidRDefault="00926F5A" w:rsidP="00926F5A">
            <w:pPr>
              <w:ind w:left="1026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Покупатель:</w:t>
            </w:r>
          </w:p>
          <w:p w:rsidR="00926F5A" w:rsidRPr="002B6653" w:rsidRDefault="00926F5A" w:rsidP="00926F5A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26F5A" w:rsidRPr="002B6653" w:rsidRDefault="00926F5A" w:rsidP="00926F5A">
            <w:pPr>
              <w:ind w:left="1026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B665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___________________ </w:t>
            </w:r>
          </w:p>
        </w:tc>
      </w:tr>
    </w:tbl>
    <w:p w:rsidR="00950EF0" w:rsidRPr="002B6653" w:rsidRDefault="00950EF0" w:rsidP="00950EF0">
      <w:pPr>
        <w:rPr>
          <w:sz w:val="16"/>
          <w:szCs w:val="16"/>
        </w:rPr>
      </w:pPr>
    </w:p>
    <w:p w:rsidR="00926F5A" w:rsidRPr="002B6653" w:rsidRDefault="00926F5A" w:rsidP="00926F5A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Организатору аукциона:</w:t>
      </w:r>
    </w:p>
    <w:p w:rsidR="00926F5A" w:rsidRPr="002B6653" w:rsidRDefault="00926F5A" w:rsidP="00926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Комитет по управлению </w:t>
      </w:r>
    </w:p>
    <w:p w:rsidR="00926F5A" w:rsidRPr="002B6653" w:rsidRDefault="00926F5A" w:rsidP="00926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муниципальным имуществом</w:t>
      </w:r>
    </w:p>
    <w:p w:rsidR="00926F5A" w:rsidRPr="002B6653" w:rsidRDefault="00926F5A" w:rsidP="00926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Стародубского муниципального округа                              </w:t>
      </w:r>
    </w:p>
    <w:p w:rsidR="00926F5A" w:rsidRPr="002B6653" w:rsidRDefault="00926F5A" w:rsidP="00926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Брянской области                                                          </w:t>
      </w:r>
    </w:p>
    <w:p w:rsidR="00926F5A" w:rsidRPr="002B6653" w:rsidRDefault="00926F5A" w:rsidP="00926F5A">
      <w:pPr>
        <w:tabs>
          <w:tab w:val="left" w:pos="8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926F5A" w:rsidRPr="002B6653" w:rsidRDefault="00926F5A" w:rsidP="00926F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</w:t>
      </w:r>
      <w:r w:rsidRPr="002B665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ЗАЯВКА НА УЧАСТИЕ В АУКЦИОНЕ</w:t>
      </w:r>
    </w:p>
    <w:p w:rsidR="00926F5A" w:rsidRPr="002B6653" w:rsidRDefault="00926F5A" w:rsidP="00926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pPr w:leftFromText="180" w:rightFromText="180" w:vertAnchor="text" w:tblpX="425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</w:tblGrid>
      <w:tr w:rsidR="00926F5A" w:rsidRPr="002B6653" w:rsidTr="00BC46D7">
        <w:tc>
          <w:tcPr>
            <w:tcW w:w="360" w:type="dxa"/>
          </w:tcPr>
          <w:p w:rsidR="00926F5A" w:rsidRPr="002B6653" w:rsidRDefault="00926F5A" w:rsidP="00926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</w:tcPr>
          <w:p w:rsidR="00926F5A" w:rsidRPr="002B6653" w:rsidRDefault="00926F5A" w:rsidP="00926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</w:tcPr>
          <w:p w:rsidR="00926F5A" w:rsidRPr="002B6653" w:rsidRDefault="00926F5A" w:rsidP="00926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</w:tcPr>
          <w:p w:rsidR="00926F5A" w:rsidRPr="002B6653" w:rsidRDefault="00926F5A" w:rsidP="00926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926F5A" w:rsidRPr="002B6653" w:rsidRDefault="00926F5A" w:rsidP="00926F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№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textWrapping" w:clear="all"/>
        <w:t xml:space="preserve">                                          (заполняется Заявителем (его полным представителем)</w:t>
      </w:r>
      <w:proofErr w:type="gramEnd"/>
    </w:p>
    <w:p w:rsidR="00926F5A" w:rsidRPr="002B6653" w:rsidRDefault="00926F5A" w:rsidP="00926F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6F5A" w:rsidRPr="002B6653" w:rsidRDefault="00926F5A" w:rsidP="00926F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Принята</w:t>
      </w:r>
      <w:proofErr w:type="gram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«____» «___________»20____г. в_____ ч.______ мин.</w:t>
      </w:r>
    </w:p>
    <w:tbl>
      <w:tblPr>
        <w:tblpPr w:leftFromText="180" w:rightFromText="180" w:vertAnchor="text" w:horzAnchor="page" w:tblpX="5143" w:tblpY="1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926F5A" w:rsidRPr="002B6653" w:rsidTr="00BC46D7">
        <w:trPr>
          <w:trHeight w:val="352"/>
        </w:trPr>
        <w:tc>
          <w:tcPr>
            <w:tcW w:w="324" w:type="dxa"/>
          </w:tcPr>
          <w:p w:rsidR="00926F5A" w:rsidRPr="002B6653" w:rsidRDefault="00926F5A" w:rsidP="00926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8188" w:tblpY="1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926F5A" w:rsidRPr="002B6653" w:rsidTr="00BC46D7">
        <w:trPr>
          <w:trHeight w:val="352"/>
        </w:trPr>
        <w:tc>
          <w:tcPr>
            <w:tcW w:w="324" w:type="dxa"/>
          </w:tcPr>
          <w:p w:rsidR="00926F5A" w:rsidRPr="002B6653" w:rsidRDefault="00926F5A" w:rsidP="00926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26F5A" w:rsidRPr="002B6653" w:rsidRDefault="00926F5A" w:rsidP="00926F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6F5A" w:rsidRPr="002B6653" w:rsidRDefault="00926F5A" w:rsidP="00926F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Заявитель: Физическое лицо                                                                                Юридическое   лицо </w:t>
      </w:r>
    </w:p>
    <w:p w:rsidR="00926F5A" w:rsidRPr="002B6653" w:rsidRDefault="00926F5A" w:rsidP="00926F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6F5A" w:rsidRPr="002B6653" w:rsidRDefault="00926F5A" w:rsidP="00926F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Заявитель (Ф.И.О./Наименование) ___ _____________________________</w:t>
      </w:r>
    </w:p>
    <w:p w:rsidR="00926F5A" w:rsidRPr="002B6653" w:rsidRDefault="00926F5A" w:rsidP="00926F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</w:t>
      </w:r>
    </w:p>
    <w:p w:rsidR="00926F5A" w:rsidRPr="002B6653" w:rsidRDefault="00926F5A" w:rsidP="00926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Для физических лиц:</w:t>
      </w:r>
    </w:p>
    <w:p w:rsidR="00926F5A" w:rsidRPr="002B6653" w:rsidRDefault="00926F5A" w:rsidP="00926F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Документ, удостоверяющий личность:______________________________________________</w:t>
      </w:r>
    </w:p>
    <w:p w:rsidR="00926F5A" w:rsidRPr="002B6653" w:rsidRDefault="00926F5A" w:rsidP="00926F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Серия___________№______выдан«_____»______________выдан</w:t>
      </w:r>
      <w:proofErr w:type="spell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: ______________________________________________________код подразделения ____________</w:t>
      </w:r>
    </w:p>
    <w:p w:rsidR="00926F5A" w:rsidRPr="002B6653" w:rsidRDefault="00926F5A" w:rsidP="00926F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</w:t>
      </w:r>
    </w:p>
    <w:p w:rsidR="00926F5A" w:rsidRPr="002B6653" w:rsidRDefault="00926F5A" w:rsidP="00926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Для юридических лиц:</w:t>
      </w:r>
    </w:p>
    <w:p w:rsidR="00926F5A" w:rsidRPr="002B6653" w:rsidRDefault="00926F5A" w:rsidP="00926F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Документ о государственной регистрации в качестве юридического лица _______________________</w:t>
      </w:r>
    </w:p>
    <w:p w:rsidR="00926F5A" w:rsidRPr="002B6653" w:rsidRDefault="00926F5A" w:rsidP="00926F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</w:t>
      </w:r>
    </w:p>
    <w:p w:rsidR="00926F5A" w:rsidRPr="002B6653" w:rsidRDefault="00926F5A" w:rsidP="00926F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Серия _____№________________дата регистрации ______________ ОГРН_____________________</w:t>
      </w:r>
    </w:p>
    <w:p w:rsidR="00926F5A" w:rsidRPr="002B6653" w:rsidRDefault="00926F5A" w:rsidP="00926F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Орган, осуществивший регистрацию____________________________________________________</w:t>
      </w:r>
    </w:p>
    <w:p w:rsidR="00926F5A" w:rsidRPr="002B6653" w:rsidRDefault="00926F5A" w:rsidP="00926F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 выдачи_______________________________________________________________________</w:t>
      </w:r>
    </w:p>
    <w:p w:rsidR="00926F5A" w:rsidRPr="002B6653" w:rsidRDefault="00926F5A" w:rsidP="00926F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ИНН_____________________ КПП _____________________</w:t>
      </w:r>
    </w:p>
    <w:p w:rsidR="00926F5A" w:rsidRPr="002B6653" w:rsidRDefault="00926F5A" w:rsidP="00926F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 жительства / </w:t>
      </w:r>
      <w:proofErr w:type="gramStart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 нахождение</w:t>
      </w:r>
      <w:proofErr w:type="gram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Заявителя:______________________________________________ ___________________________________________________________________________________</w:t>
      </w:r>
    </w:p>
    <w:p w:rsidR="00926F5A" w:rsidRPr="002B6653" w:rsidRDefault="00926F5A" w:rsidP="00926F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Телефон________________Факс</w:t>
      </w:r>
      <w:proofErr w:type="spell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_______________________ Индекс_____________________</w:t>
      </w:r>
    </w:p>
    <w:p w:rsidR="00926F5A" w:rsidRPr="002B6653" w:rsidRDefault="00926F5A" w:rsidP="00926F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Банковские реквизиты Заявителя для возврата задатка:</w:t>
      </w:r>
    </w:p>
    <w:p w:rsidR="00926F5A" w:rsidRPr="002B6653" w:rsidRDefault="00926F5A" w:rsidP="00926F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Расчетный (лицевой счет) </w:t>
      </w:r>
    </w:p>
    <w:p w:rsidR="00926F5A" w:rsidRPr="002B6653" w:rsidRDefault="00926F5A" w:rsidP="00926F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№______________________________________________________</w:t>
      </w:r>
    </w:p>
    <w:p w:rsidR="00926F5A" w:rsidRPr="002B6653" w:rsidRDefault="00926F5A" w:rsidP="00926F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__Брянское отделение _______________________________</w:t>
      </w:r>
    </w:p>
    <w:p w:rsidR="00926F5A" w:rsidRPr="002B6653" w:rsidRDefault="00926F5A" w:rsidP="00926F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Корр. счет № ________________БИК________________ИНН______________</w:t>
      </w:r>
    </w:p>
    <w:p w:rsidR="00926F5A" w:rsidRPr="002B6653" w:rsidRDefault="00926F5A" w:rsidP="00926F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Представитель Заявителя ____________________________________________________________</w:t>
      </w:r>
    </w:p>
    <w:p w:rsidR="00926F5A" w:rsidRPr="002B6653" w:rsidRDefault="00926F5A" w:rsidP="00926F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(Ф.И.О. или наименование)</w:t>
      </w:r>
    </w:p>
    <w:p w:rsidR="00926F5A" w:rsidRPr="002B6653" w:rsidRDefault="00926F5A" w:rsidP="00926F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Действует на основании доверенности от  «_______» __________ 20____ г. №__________</w:t>
      </w:r>
    </w:p>
    <w:p w:rsidR="00926F5A" w:rsidRPr="002B6653" w:rsidRDefault="00926F5A" w:rsidP="00926F5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Принимая решение об участии в аукционе на право заключения договора купли-продажи  земельного участка</w:t>
      </w:r>
      <w:proofErr w:type="gramStart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,</w:t>
      </w:r>
      <w:proofErr w:type="gram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расположенного:___________________________________________________________________________________________________________________________________________________________________________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Кадастровый номер:  __________,   площадью  ______  </w:t>
      </w:r>
      <w:proofErr w:type="spellStart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кв.м</w:t>
      </w:r>
      <w:proofErr w:type="spell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.., разрешенное использование</w:t>
      </w:r>
      <w:proofErr w:type="gramStart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:</w:t>
      </w:r>
      <w:proofErr w:type="gram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_____________, обязуюсь:</w:t>
      </w:r>
    </w:p>
    <w:p w:rsidR="00926F5A" w:rsidRPr="002B6653" w:rsidRDefault="00926F5A" w:rsidP="00926F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Соблюдать условия проведения аукциона, содержащиеся в извещении,</w:t>
      </w:r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размещенном «  _»</w:t>
      </w:r>
      <w:r w:rsidR="003C5249"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апреля </w:t>
      </w:r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2022года на официальном сайте торгов РФ </w:t>
      </w:r>
      <w:hyperlink r:id="rId8" w:history="1">
        <w:r w:rsidRPr="002B6653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www.torgi.gov.ru</w:t>
        </w:r>
      </w:hyperlink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на сайте Организатора аукциона </w:t>
      </w:r>
      <w:hyperlink r:id="rId9" w:history="1">
        <w:r w:rsidRPr="002B6653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http://adm</w:t>
        </w:r>
        <w:proofErr w:type="spellStart"/>
        <w:r w:rsidRPr="002B6653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instarrayon</w:t>
        </w:r>
        <w:proofErr w:type="spellEnd"/>
        <w:r w:rsidRPr="002B6653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.ru/</w:t>
        </w:r>
      </w:hyperlink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опубликованном в Сборнике муниципальных правовых актов Стародубского округа Брянской области №__ от _-_______,а также порядок проведения аукциона, предусмотренный ЗК РФ.</w:t>
      </w:r>
      <w:proofErr w:type="gramEnd"/>
    </w:p>
    <w:p w:rsidR="00926F5A" w:rsidRPr="002B6653" w:rsidRDefault="00926F5A" w:rsidP="00926F5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случае признания победителем аукциона:</w:t>
      </w:r>
    </w:p>
    <w:p w:rsidR="00926F5A" w:rsidRPr="002B6653" w:rsidRDefault="00926F5A" w:rsidP="00926F5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- подписать протокол по итогам аукциона;</w:t>
      </w:r>
    </w:p>
    <w:p w:rsidR="00926F5A" w:rsidRPr="002B6653" w:rsidRDefault="00926F5A" w:rsidP="00926F5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оплатить цену земельного участка, </w:t>
      </w:r>
      <w:proofErr w:type="gramStart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определенной</w:t>
      </w:r>
      <w:proofErr w:type="gram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итогам аукциона в срок, указанный в извещении о проведении аукциона;</w:t>
      </w:r>
    </w:p>
    <w:p w:rsidR="00926F5A" w:rsidRPr="002B6653" w:rsidRDefault="00926F5A" w:rsidP="00926F5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- заключить в установленный срок договор купли-продажи, принять земельный участок по акту приема-передачи и выполнить предусмотренные договором купли-продажи условия.</w:t>
      </w:r>
    </w:p>
    <w:p w:rsidR="00926F5A" w:rsidRPr="002B6653" w:rsidRDefault="00926F5A" w:rsidP="00926F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 правилами проведения аукциона </w:t>
      </w:r>
      <w:proofErr w:type="gramStart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ознакомлен</w:t>
      </w:r>
      <w:proofErr w:type="gram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согласен. Гарантирую достоверность сведений, указанных в настоящей заявке и прилагаемых к ней документов. Претендент  согласен на участие в аукционе на указанных условиях. </w:t>
      </w:r>
      <w:proofErr w:type="gramStart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Претендент подтверждает, что на дату подписания настоящей заявки он ознакомлен с документами, содержащими  сведения об участке, а также ему была предоставлена  возможность ознакомиться  с состоянием земельного участка в результате осмотра, который претендент мог осуществить самостоятельно  или в присутствии представителя организатора торгов в порядке, установленном извещением и документацией об аукционе, претензий не имеет.</w:t>
      </w:r>
      <w:proofErr w:type="gramEnd"/>
    </w:p>
    <w:p w:rsidR="00926F5A" w:rsidRPr="002B6653" w:rsidRDefault="00926F5A" w:rsidP="00926F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Претендент осведомлен о порядке отзыва заявки и о порядке  перечисления и  возврата задатка. Задаток подлежит перечислению  претендентом на счет организатора аукциона и перечисляется непосредственно претендентом. Надлежащей  оплатой задатка является поступление  денежных средств на счет организатора аукциона на дату рассмотрения заявок на участие в аукционе. Исполнение обязанности по внесению суммы задатка третьими лицами не допускается. В случае отказа победителя аукциона от подписания  протокола подведения итогов аукциона или заключения договора купли-продажи земельного участка, сумма  внесенного задатка не возвращается.</w:t>
      </w:r>
    </w:p>
    <w:p w:rsidR="00926F5A" w:rsidRPr="002B6653" w:rsidRDefault="00926F5A" w:rsidP="00926F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Даю согласие на обработку моих персональных данных в соответствии с нормами требованиями Федерального Закона от 27 июля 2006 года №152-ФЗ «О персональных данных».</w:t>
      </w:r>
    </w:p>
    <w:p w:rsidR="00926F5A" w:rsidRPr="002B6653" w:rsidRDefault="00926F5A" w:rsidP="00926F5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Настоящая заявка составлена в двух экземплярах: один экземпляр заявки – Организатору аукциона, второй экземпляр заявки – Заявителю.</w:t>
      </w:r>
    </w:p>
    <w:p w:rsidR="00926F5A" w:rsidRPr="002B6653" w:rsidRDefault="00926F5A" w:rsidP="00926F5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Уведомление претендента обо всех изменениях осуществляется по следующему адресу:_________________</w:t>
      </w:r>
    </w:p>
    <w:p w:rsidR="00926F5A" w:rsidRPr="002B6653" w:rsidRDefault="00926F5A" w:rsidP="00926F5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</w:t>
      </w:r>
    </w:p>
    <w:p w:rsidR="00926F5A" w:rsidRPr="002B6653" w:rsidRDefault="00926F5A" w:rsidP="00926F5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6F5A" w:rsidRPr="002B6653" w:rsidRDefault="00926F5A" w:rsidP="00926F5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6F5A" w:rsidRPr="002B6653" w:rsidRDefault="00926F5A" w:rsidP="00926F5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Заявитель</w:t>
      </w:r>
    </w:p>
    <w:p w:rsidR="00926F5A" w:rsidRPr="002B6653" w:rsidRDefault="00926F5A" w:rsidP="00926F5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(Доверенное лицо Заявителя)________________ /______________________________/</w:t>
      </w:r>
    </w:p>
    <w:p w:rsidR="00926F5A" w:rsidRPr="002B6653" w:rsidRDefault="00926F5A" w:rsidP="00926F5A">
      <w:pPr>
        <w:tabs>
          <w:tab w:val="left" w:pos="3544"/>
          <w:tab w:val="center" w:pos="4820"/>
          <w:tab w:val="left" w:pos="5529"/>
          <w:tab w:val="center" w:pos="7938"/>
        </w:tabs>
        <w:spacing w:after="0" w:line="240" w:lineRule="auto"/>
        <w:ind w:firstLine="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(подпись)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(Расшифровка подписи)</w:t>
      </w:r>
    </w:p>
    <w:p w:rsidR="00926F5A" w:rsidRPr="002B6653" w:rsidRDefault="00926F5A" w:rsidP="00926F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6F5A" w:rsidRPr="002B6653" w:rsidRDefault="00926F5A" w:rsidP="00926F5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EF0" w:rsidRPr="002B6653" w:rsidRDefault="00926F5A" w:rsidP="00926F5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ar-SA"/>
        </w:rPr>
        <w:t>Представитель Организатора аукциона: /______________/____(подпись)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(Расшифровка подписи)</w:t>
      </w:r>
    </w:p>
    <w:p w:rsidR="00950EF0" w:rsidRPr="002B6653" w:rsidRDefault="00950EF0" w:rsidP="00950EF0">
      <w:pPr>
        <w:rPr>
          <w:sz w:val="16"/>
          <w:szCs w:val="16"/>
        </w:rPr>
      </w:pPr>
    </w:p>
    <w:p w:rsidR="00926F5A" w:rsidRPr="002B6653" w:rsidRDefault="00926F5A" w:rsidP="00926F5A">
      <w:pPr>
        <w:keepNext/>
        <w:tabs>
          <w:tab w:val="num" w:pos="0"/>
        </w:tabs>
        <w:suppressAutoHyphens/>
        <w:spacing w:after="6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16"/>
          <w:szCs w:val="16"/>
          <w:lang w:eastAsia="ar-SA"/>
        </w:rPr>
      </w:pPr>
      <w:r w:rsidRPr="002B6653">
        <w:rPr>
          <w:rFonts w:ascii="Times New Roman" w:eastAsia="Times New Roman" w:hAnsi="Times New Roman" w:cs="Times New Roman"/>
          <w:b/>
          <w:bCs/>
          <w:kern w:val="1"/>
          <w:sz w:val="16"/>
          <w:szCs w:val="16"/>
          <w:lang w:eastAsia="ar-SA"/>
        </w:rPr>
        <w:t>ОПИСЬ</w:t>
      </w:r>
      <w:r w:rsidRPr="002B6653">
        <w:rPr>
          <w:rFonts w:ascii="Times New Roman" w:eastAsia="Times New Roman" w:hAnsi="Times New Roman" w:cs="Times New Roman"/>
          <w:b/>
          <w:bCs/>
          <w:kern w:val="1"/>
          <w:sz w:val="16"/>
          <w:szCs w:val="16"/>
          <w:lang w:eastAsia="ar-SA"/>
        </w:rPr>
        <w:br/>
        <w:t>документов, представляемых на участие в Аукционе</w:t>
      </w:r>
    </w:p>
    <w:p w:rsidR="00926F5A" w:rsidRPr="002B6653" w:rsidRDefault="00926F5A" w:rsidP="00926F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b/>
          <w:spacing w:val="2"/>
          <w:sz w:val="16"/>
          <w:szCs w:val="16"/>
          <w:lang w:eastAsia="ru-RU"/>
        </w:rPr>
        <w:t>на право заключения договора  купли-продажи земельного участка</w:t>
      </w:r>
    </w:p>
    <w:p w:rsidR="00926F5A" w:rsidRPr="002B6653" w:rsidRDefault="00926F5A" w:rsidP="00926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26F5A" w:rsidRPr="002B6653" w:rsidRDefault="00926F5A" w:rsidP="00926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Земельный участок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кадастровым номером</w:t>
      </w:r>
      <w:proofErr w:type="gramStart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:.                                           </w:t>
      </w:r>
      <w:proofErr w:type="gramEnd"/>
    </w:p>
    <w:p w:rsidR="00926F5A" w:rsidRPr="002B6653" w:rsidRDefault="00926F5A" w:rsidP="00926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Категория земель</w:t>
      </w:r>
      <w:proofErr w:type="gramStart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:.</w:t>
      </w:r>
      <w:proofErr w:type="gramEnd"/>
    </w:p>
    <w:p w:rsidR="00926F5A" w:rsidRPr="002B6653" w:rsidRDefault="00926F5A" w:rsidP="00926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Разрешенное использование</w:t>
      </w:r>
      <w:proofErr w:type="gramStart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:.   .</w:t>
      </w:r>
      <w:proofErr w:type="gramEnd"/>
    </w:p>
    <w:p w:rsidR="00926F5A" w:rsidRPr="002B6653" w:rsidRDefault="00926F5A" w:rsidP="00926F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926F5A" w:rsidRPr="002B6653" w:rsidRDefault="00926F5A" w:rsidP="00926F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926F5A" w:rsidRPr="002B6653" w:rsidRDefault="00926F5A" w:rsidP="00926F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ar-SA"/>
        </w:rPr>
        <w:t>Заявитель</w:t>
      </w:r>
      <w:r w:rsidRPr="002B6653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</w:t>
      </w:r>
    </w:p>
    <w:p w:rsidR="00926F5A" w:rsidRPr="002B6653" w:rsidRDefault="00926F5A" w:rsidP="00926F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(наименование Заявителя)</w:t>
      </w:r>
    </w:p>
    <w:p w:rsidR="00926F5A" w:rsidRPr="002B6653" w:rsidRDefault="00926F5A" w:rsidP="00926F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2"/>
        <w:gridCol w:w="7484"/>
        <w:gridCol w:w="1415"/>
      </w:tblGrid>
      <w:tr w:rsidR="00926F5A" w:rsidRPr="002B6653" w:rsidTr="00BC46D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F5A" w:rsidRPr="002B6653" w:rsidRDefault="00926F5A" w:rsidP="00926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B66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№ </w:t>
            </w:r>
            <w:proofErr w:type="gramStart"/>
            <w:r w:rsidRPr="002B66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</w:t>
            </w:r>
            <w:proofErr w:type="gramEnd"/>
            <w:r w:rsidRPr="002B66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/п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F5A" w:rsidRPr="002B6653" w:rsidRDefault="00926F5A" w:rsidP="00926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B66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Наименование документа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F5A" w:rsidRPr="002B6653" w:rsidRDefault="00926F5A" w:rsidP="00926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B66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Кол-во листов</w:t>
            </w:r>
          </w:p>
        </w:tc>
      </w:tr>
      <w:tr w:rsidR="00926F5A" w:rsidRPr="002B6653" w:rsidTr="00BC46D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F5A" w:rsidRPr="002B6653" w:rsidRDefault="00926F5A" w:rsidP="00926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F5A" w:rsidRPr="002B6653" w:rsidRDefault="00926F5A" w:rsidP="00926F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F5A" w:rsidRPr="002B6653" w:rsidRDefault="00926F5A" w:rsidP="00926F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</w:t>
            </w:r>
          </w:p>
        </w:tc>
      </w:tr>
      <w:tr w:rsidR="00926F5A" w:rsidRPr="002B6653" w:rsidTr="00BC46D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F5A" w:rsidRPr="002B6653" w:rsidRDefault="00926F5A" w:rsidP="00926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F5A" w:rsidRPr="002B6653" w:rsidRDefault="00926F5A" w:rsidP="00926F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F5A" w:rsidRPr="002B6653" w:rsidRDefault="00926F5A" w:rsidP="00926F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</w:tr>
      <w:tr w:rsidR="00926F5A" w:rsidRPr="002B6653" w:rsidTr="00BC46D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F5A" w:rsidRPr="002B6653" w:rsidRDefault="00926F5A" w:rsidP="00926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F5A" w:rsidRPr="002B6653" w:rsidRDefault="00926F5A" w:rsidP="00926F5A">
            <w:pPr>
              <w:suppressAutoHyphens/>
              <w:snapToGrid w:val="0"/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F5A" w:rsidRPr="002B6653" w:rsidRDefault="00926F5A" w:rsidP="00926F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26F5A" w:rsidRPr="002B6653" w:rsidTr="00BC46D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F5A" w:rsidRPr="002B6653" w:rsidRDefault="00926F5A" w:rsidP="00926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F5A" w:rsidRPr="002B6653" w:rsidRDefault="00926F5A" w:rsidP="00926F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F5A" w:rsidRPr="002B6653" w:rsidRDefault="00926F5A" w:rsidP="00926F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26F5A" w:rsidRPr="002B6653" w:rsidTr="00BC46D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F5A" w:rsidRPr="002B6653" w:rsidRDefault="00926F5A" w:rsidP="00926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F5A" w:rsidRPr="002B6653" w:rsidRDefault="00926F5A" w:rsidP="00926F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F5A" w:rsidRPr="002B6653" w:rsidRDefault="00926F5A" w:rsidP="00926F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26F5A" w:rsidRPr="002B6653" w:rsidTr="00BC46D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F5A" w:rsidRPr="002B6653" w:rsidRDefault="00926F5A" w:rsidP="00926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F5A" w:rsidRPr="002B6653" w:rsidRDefault="00926F5A" w:rsidP="00926F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F5A" w:rsidRPr="002B6653" w:rsidRDefault="00926F5A" w:rsidP="00926F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926F5A" w:rsidRPr="002B6653" w:rsidRDefault="00926F5A" w:rsidP="00926F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pPr w:leftFromText="180" w:rightFromText="180" w:vertAnchor="text" w:horzAnchor="margin" w:tblpY="63"/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926F5A" w:rsidRPr="002B6653" w:rsidTr="00926F5A">
        <w:tc>
          <w:tcPr>
            <w:tcW w:w="4785" w:type="dxa"/>
            <w:shd w:val="clear" w:color="auto" w:fill="auto"/>
          </w:tcPr>
          <w:p w:rsidR="00926F5A" w:rsidRPr="002B6653" w:rsidRDefault="00926F5A" w:rsidP="00926F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B66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Передал:</w:t>
            </w:r>
          </w:p>
          <w:p w:rsidR="00926F5A" w:rsidRPr="002B6653" w:rsidRDefault="00926F5A" w:rsidP="00926F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________________________________</w:t>
            </w:r>
          </w:p>
          <w:p w:rsidR="00926F5A" w:rsidRPr="002B6653" w:rsidRDefault="00926F5A" w:rsidP="00926F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________________________________</w:t>
            </w:r>
          </w:p>
          <w:p w:rsidR="00926F5A" w:rsidRPr="002B6653" w:rsidRDefault="00926F5A" w:rsidP="00926F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________________________________</w:t>
            </w:r>
          </w:p>
          <w:p w:rsidR="00926F5A" w:rsidRPr="002B6653" w:rsidRDefault="00926F5A" w:rsidP="00926F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926F5A" w:rsidRPr="002B6653" w:rsidRDefault="00926F5A" w:rsidP="00926F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B66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_______________ /________________/</w:t>
            </w:r>
          </w:p>
          <w:p w:rsidR="00926F5A" w:rsidRPr="002B6653" w:rsidRDefault="00926F5A" w:rsidP="00926F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B66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«___» __________________ </w:t>
            </w:r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20__ года</w:t>
            </w:r>
          </w:p>
        </w:tc>
        <w:tc>
          <w:tcPr>
            <w:tcW w:w="4785" w:type="dxa"/>
            <w:shd w:val="clear" w:color="auto" w:fill="auto"/>
          </w:tcPr>
          <w:p w:rsidR="00926F5A" w:rsidRPr="002B6653" w:rsidRDefault="00926F5A" w:rsidP="00926F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B66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Принял:</w:t>
            </w:r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926F5A" w:rsidRPr="002B6653" w:rsidRDefault="00926F5A" w:rsidP="00926F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________________________________</w:t>
            </w:r>
          </w:p>
          <w:p w:rsidR="00926F5A" w:rsidRPr="002B6653" w:rsidRDefault="00926F5A" w:rsidP="00926F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________________________________</w:t>
            </w:r>
          </w:p>
          <w:p w:rsidR="00926F5A" w:rsidRPr="002B6653" w:rsidRDefault="00926F5A" w:rsidP="00926F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________________________________</w:t>
            </w:r>
          </w:p>
          <w:p w:rsidR="00926F5A" w:rsidRPr="002B6653" w:rsidRDefault="00926F5A" w:rsidP="00926F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926F5A" w:rsidRPr="002B6653" w:rsidRDefault="00926F5A" w:rsidP="00926F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_______________ /________________/</w:t>
            </w:r>
          </w:p>
          <w:p w:rsidR="00926F5A" w:rsidRPr="002B6653" w:rsidRDefault="00926F5A" w:rsidP="00926F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B66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«___» __________________ 20__ года</w:t>
            </w:r>
          </w:p>
        </w:tc>
      </w:tr>
    </w:tbl>
    <w:p w:rsidR="003C5249" w:rsidRPr="002B6653" w:rsidRDefault="003C5249" w:rsidP="003C5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lastRenderedPageBreak/>
        <w:t>Информационное сообщение</w:t>
      </w:r>
    </w:p>
    <w:p w:rsidR="003C5249" w:rsidRPr="002B6653" w:rsidRDefault="003C5249" w:rsidP="003C524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населенных пунктов, с разрешенным использованием:  для индивидуального жилищного строительства, 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местоположение: Брянская область, р-н Стародубский, с. </w:t>
      </w:r>
      <w:proofErr w:type="spellStart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Меленск</w:t>
      </w:r>
      <w:proofErr w:type="spell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ул. Молодежная, №17,   площадь 1505 </w:t>
      </w:r>
      <w:proofErr w:type="spellStart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кв</w:t>
      </w:r>
      <w:proofErr w:type="gramStart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spellEnd"/>
      <w:proofErr w:type="gram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кадастровый номер 32:23:0000000:1296. </w:t>
      </w:r>
    </w:p>
    <w:p w:rsidR="003C5249" w:rsidRPr="002B6653" w:rsidRDefault="003C5249" w:rsidP="003C5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«30» мая 2022г.                  </w:t>
      </w:r>
    </w:p>
    <w:p w:rsidR="003C5249" w:rsidRPr="002B6653" w:rsidRDefault="003C5249" w:rsidP="003C5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2B665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2B665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2B665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2B665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2B6653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2B665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r w:rsidRPr="002B6653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3C5249" w:rsidRPr="002B6653" w:rsidRDefault="003C5249" w:rsidP="003C5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Ознакомиться со схемой  расположения земельного участка можно по адресу: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2B665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8(48348)2-22-01.</w:t>
      </w:r>
    </w:p>
    <w:p w:rsidR="003C5249" w:rsidRPr="002B6653" w:rsidRDefault="003C5249" w:rsidP="003C52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5249" w:rsidRPr="002B6653" w:rsidRDefault="003C5249" w:rsidP="003C5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3C5249" w:rsidRPr="002B6653" w:rsidRDefault="003C5249" w:rsidP="003C524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населенных пунктов, с разрешенным использованием:  для индивидуального жилищного строительства, 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местоположение: Брянская область, р-н Стародубский, с. </w:t>
      </w:r>
      <w:proofErr w:type="spellStart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Меленск</w:t>
      </w:r>
      <w:proofErr w:type="spell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ул. Молодежная, №15,   площадь 1505 </w:t>
      </w:r>
      <w:proofErr w:type="spellStart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кв</w:t>
      </w:r>
      <w:proofErr w:type="gramStart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spellEnd"/>
      <w:proofErr w:type="gram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кадастровый номер 32:23:0000000:1295. </w:t>
      </w:r>
    </w:p>
    <w:p w:rsidR="003C5249" w:rsidRPr="002B6653" w:rsidRDefault="003C5249" w:rsidP="003C5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«30» мая 2022г.                  </w:t>
      </w:r>
    </w:p>
    <w:p w:rsidR="003C5249" w:rsidRPr="002B6653" w:rsidRDefault="003C5249" w:rsidP="003C5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2B665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2B665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2B665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2B665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2B6653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2B665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r w:rsidRPr="002B6653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3C5249" w:rsidRPr="002B6653" w:rsidRDefault="003C5249" w:rsidP="003C5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Ознакомиться со схемой  расположения земельного участка можно по адресу: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2B665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8(48348)2-22-01.</w:t>
      </w:r>
    </w:p>
    <w:p w:rsidR="003C5249" w:rsidRPr="002B6653" w:rsidRDefault="003C5249" w:rsidP="003C5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5249" w:rsidRPr="002B6653" w:rsidRDefault="003C5249" w:rsidP="003C5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3C5249" w:rsidRPr="002B6653" w:rsidRDefault="003C5249" w:rsidP="003C524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населенных пунктов, с разрешенным использованием: для ведения личного подсобного хозяйства (приусадебный земельный участок), 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местоположение: Российская Федерация, Брянская область, Стародубский муниципальный округ, с. </w:t>
      </w:r>
      <w:proofErr w:type="spellStart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Дохновичи</w:t>
      </w:r>
      <w:proofErr w:type="spell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ул. Центральная, земельный участок 22А, площадь 1705 </w:t>
      </w:r>
      <w:proofErr w:type="spellStart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кв</w:t>
      </w:r>
      <w:proofErr w:type="gramStart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spellEnd"/>
      <w:proofErr w:type="gram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кадастровый квартал 32:23:0160101. Площадь и местоположение земельного </w:t>
      </w:r>
      <w:proofErr w:type="gramStart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участка</w:t>
      </w:r>
      <w:proofErr w:type="gram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ориентировочные и подлежат уточнению при межевании.</w:t>
      </w:r>
    </w:p>
    <w:p w:rsidR="003C5249" w:rsidRPr="002B6653" w:rsidRDefault="003C5249" w:rsidP="003C5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«30» мая 2022г. </w:t>
      </w:r>
    </w:p>
    <w:p w:rsidR="003C5249" w:rsidRPr="002B6653" w:rsidRDefault="003C5249" w:rsidP="003C5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2B665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2B665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2B665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2B665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2B6653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2B665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r w:rsidRPr="002B6653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3C5249" w:rsidRPr="002B6653" w:rsidRDefault="003C5249" w:rsidP="003C5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Ознакомиться со схемой  расположения земельного участка можно по адресу: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2B665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8(48348)2-22-01.</w:t>
      </w:r>
    </w:p>
    <w:p w:rsidR="003C5249" w:rsidRPr="002B6653" w:rsidRDefault="003C5249" w:rsidP="003C5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</w:p>
    <w:p w:rsidR="003C5249" w:rsidRPr="002B6653" w:rsidRDefault="003C5249" w:rsidP="003C5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3C5249" w:rsidRPr="002B6653" w:rsidRDefault="003C5249" w:rsidP="003C524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сельскохозяйственного назначения, с разрешенным использованием: выращивание зерновых и иных сельскохозяйственных культур, 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местоположение: Российская Федерация, Брянская область, Стародубский муниципальный округ, Территория </w:t>
      </w:r>
      <w:proofErr w:type="spellStart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Десятуховский</w:t>
      </w:r>
      <w:proofErr w:type="spell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сектор земельный участок 83, площадь 13090 </w:t>
      </w:r>
      <w:proofErr w:type="spellStart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кв</w:t>
      </w:r>
      <w:proofErr w:type="gramStart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spellEnd"/>
      <w:proofErr w:type="gram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кадастровые кварталы 32:23:0160904; 32:23:0160102;32:23:0160101. Площадь и местоположение земельного </w:t>
      </w:r>
      <w:proofErr w:type="gramStart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участка</w:t>
      </w:r>
      <w:proofErr w:type="gram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ориентировочные и подлежат уточнению при межевании.</w:t>
      </w:r>
    </w:p>
    <w:p w:rsidR="003C5249" w:rsidRPr="002B6653" w:rsidRDefault="003C5249" w:rsidP="003C5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«30» мая 2022г. </w:t>
      </w:r>
    </w:p>
    <w:p w:rsidR="003C5249" w:rsidRPr="002B6653" w:rsidRDefault="003C5249" w:rsidP="003C5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2B665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2B665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2B665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2B665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2B6653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2B665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r w:rsidRPr="002B6653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3C5249" w:rsidRPr="002B6653" w:rsidRDefault="003C5249" w:rsidP="003C5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Ознакомиться со схемой  расположения земельного участка можно по адресу: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2B665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8(48348)2-22-01.</w:t>
      </w:r>
    </w:p>
    <w:p w:rsidR="003C5249" w:rsidRPr="002B6653" w:rsidRDefault="003C5249" w:rsidP="003C5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</w:p>
    <w:p w:rsidR="003C5249" w:rsidRPr="002B6653" w:rsidRDefault="003C5249" w:rsidP="003C5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</w:t>
      </w:r>
      <w:r w:rsidRPr="002B665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3C5249" w:rsidRPr="002B6653" w:rsidRDefault="003C5249" w:rsidP="003C524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населенных пунктов, с разрешенным использованием: для ведения личного подсобного хозяйства (приусадебный земельный участок), 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местоположение: Российская Федерация, Брянская область, Стародубский муниципальный округ, с. </w:t>
      </w:r>
      <w:proofErr w:type="spellStart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Мишковка</w:t>
      </w:r>
      <w:proofErr w:type="spell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ул. Зеленая, земельный участок 12А, площадь 3000 </w:t>
      </w:r>
      <w:proofErr w:type="spellStart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кв</w:t>
      </w:r>
      <w:proofErr w:type="gramStart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spellEnd"/>
      <w:proofErr w:type="gram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кадастровый квартал 32:23:0190101. Площадь и местоположение земельного </w:t>
      </w:r>
      <w:proofErr w:type="gramStart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участка</w:t>
      </w:r>
      <w:proofErr w:type="gram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ориентировочные и подлежат уточнению при межевании.</w:t>
      </w:r>
    </w:p>
    <w:p w:rsidR="003C5249" w:rsidRPr="002B6653" w:rsidRDefault="003C5249" w:rsidP="003C5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«30» мая 2022г. </w:t>
      </w:r>
    </w:p>
    <w:p w:rsidR="003C5249" w:rsidRPr="002B6653" w:rsidRDefault="003C5249" w:rsidP="003C5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  Адрес и способ подачи заявлений: 243240  </w:t>
      </w:r>
      <w:r w:rsidRPr="002B665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2B665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2B665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2B665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2B6653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2B665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r w:rsidRPr="002B6653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3C5249" w:rsidRPr="002B6653" w:rsidRDefault="003C5249" w:rsidP="003C5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Ознакомиться со схемой  расположения земельного участка можно по адресу: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2B665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8(48348)2-22-01.   </w:t>
      </w:r>
    </w:p>
    <w:p w:rsidR="003C5249" w:rsidRPr="002B6653" w:rsidRDefault="003C5249" w:rsidP="003C5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5249" w:rsidRPr="002B6653" w:rsidRDefault="003C5249" w:rsidP="003C5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3C5249" w:rsidRPr="002B6653" w:rsidRDefault="003C5249" w:rsidP="003C524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населенных пунктов, с разрешенным использованием: для ведения личного подсобного хозяйства, 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местоположение: Брянская область, Стародубский р-н, г. Стародуб, ул. Солнечная, д. 18, площадь 1155 </w:t>
      </w:r>
      <w:proofErr w:type="spellStart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кв</w:t>
      </w:r>
      <w:proofErr w:type="gramStart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spellEnd"/>
      <w:proofErr w:type="gram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кадастровый номер 32:23:0401104:147. </w:t>
      </w:r>
    </w:p>
    <w:p w:rsidR="003C5249" w:rsidRPr="002B6653" w:rsidRDefault="003C5249" w:rsidP="003C5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«30» мая 2022г. </w:t>
      </w:r>
    </w:p>
    <w:p w:rsidR="003C5249" w:rsidRPr="002B6653" w:rsidRDefault="003C5249" w:rsidP="003C5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2B665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2B665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2B665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2B665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2B6653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2B665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r w:rsidRPr="002B6653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3C5249" w:rsidRPr="002B6653" w:rsidRDefault="003C5249" w:rsidP="003C5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Ознакомиться со схемой  расположения земельного участка можно по адресу: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2B665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8(48348)2-22-01.</w:t>
      </w:r>
    </w:p>
    <w:p w:rsidR="003C5249" w:rsidRPr="002B6653" w:rsidRDefault="003C5249" w:rsidP="003C5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5249" w:rsidRPr="002B6653" w:rsidRDefault="003C5249" w:rsidP="003C5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3C5249" w:rsidRPr="002B6653" w:rsidRDefault="003C5249" w:rsidP="003C524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населенных пунктов, с разрешенным использованием: для ведения личного подсобного хозяйства, 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местоположение: Российская Федерация, Брянская область, Стародубский муниципальный округ, г. Стародуб, ул. Свердлова, земельный участок 46А, площадь 400 </w:t>
      </w:r>
      <w:proofErr w:type="spellStart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кв</w:t>
      </w:r>
      <w:proofErr w:type="gramStart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spellEnd"/>
      <w:proofErr w:type="gram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кадастровый квартал 32:23:0400601. Площадь и местоположение земельного </w:t>
      </w:r>
      <w:proofErr w:type="gramStart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участка</w:t>
      </w:r>
      <w:proofErr w:type="gram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ориентировочные и подлежат уточнению при межевании.</w:t>
      </w:r>
    </w:p>
    <w:p w:rsidR="003C5249" w:rsidRPr="002B6653" w:rsidRDefault="003C5249" w:rsidP="003C5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«30» мая 2022г. </w:t>
      </w:r>
    </w:p>
    <w:p w:rsidR="003C5249" w:rsidRPr="002B6653" w:rsidRDefault="003C5249" w:rsidP="003C5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2B665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2B665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2B665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2B665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2B6653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2B665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r w:rsidRPr="002B6653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3C5249" w:rsidRPr="002B6653" w:rsidRDefault="003C5249" w:rsidP="003C5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Ознакомиться со схемой  расположения земельного участка можно по адресу: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2B665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8(48348)2-22-01.</w:t>
      </w:r>
    </w:p>
    <w:p w:rsidR="003C5249" w:rsidRPr="002B6653" w:rsidRDefault="003C5249" w:rsidP="003C5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5249" w:rsidRPr="002B6653" w:rsidRDefault="003C5249" w:rsidP="003C5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3C5249" w:rsidRPr="002B6653" w:rsidRDefault="003C5249" w:rsidP="003C524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населенных пунктов, с разрешенным использованием: для индивидуального жилищного строительства, 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местоположение: Российская Федерация, Брянская область, Стародубский муниципальный округ, г. Стародуб, пер. Тургенева, земельный участок 13, площадь 1594 </w:t>
      </w:r>
      <w:proofErr w:type="spellStart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кв</w:t>
      </w:r>
      <w:proofErr w:type="gramStart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spellEnd"/>
      <w:proofErr w:type="gram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кадастровый квартал 32:23:0400102. Площадь и местоположение земельного </w:t>
      </w:r>
      <w:proofErr w:type="gramStart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участка</w:t>
      </w:r>
      <w:proofErr w:type="gram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ориентировочные и подлежат уточнению при межевании.</w:t>
      </w:r>
    </w:p>
    <w:p w:rsidR="003C5249" w:rsidRPr="002B6653" w:rsidRDefault="003C5249" w:rsidP="003C5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«30» мая 2022г. </w:t>
      </w:r>
    </w:p>
    <w:p w:rsidR="003C5249" w:rsidRPr="002B6653" w:rsidRDefault="003C5249" w:rsidP="003C5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2B665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2B665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2B665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2B665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2B6653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2B665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r w:rsidRPr="002B6653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3C5249" w:rsidRPr="002B6653" w:rsidRDefault="003C5249" w:rsidP="003C5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Ознакомиться со схемой  расположения земельного участка можно по адресу: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2B665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8(48348)2-22-01.</w:t>
      </w:r>
    </w:p>
    <w:p w:rsidR="003C5249" w:rsidRPr="002B6653" w:rsidRDefault="003C5249" w:rsidP="003C5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5249" w:rsidRPr="002B6653" w:rsidRDefault="003C5249" w:rsidP="003C5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3C5249" w:rsidRPr="002B6653" w:rsidRDefault="003C5249" w:rsidP="003C524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населенных пунктов, с разрешенным использованием: для индивидуальной жилой застройки, 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местоположение: Брянская область, Стародубский р-н, с. </w:t>
      </w:r>
      <w:proofErr w:type="spellStart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Меленск</w:t>
      </w:r>
      <w:proofErr w:type="spell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ул. Светлая, №1, площадь 1503 </w:t>
      </w:r>
      <w:proofErr w:type="spellStart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кв</w:t>
      </w:r>
      <w:proofErr w:type="gramStart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spellEnd"/>
      <w:proofErr w:type="gram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кадастровый номер 32:23:0051605:89. </w:t>
      </w:r>
    </w:p>
    <w:p w:rsidR="003C5249" w:rsidRPr="002B6653" w:rsidRDefault="003C5249" w:rsidP="003C5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«30» мая 2022г. </w:t>
      </w:r>
    </w:p>
    <w:p w:rsidR="003C5249" w:rsidRPr="002B6653" w:rsidRDefault="003C5249" w:rsidP="003C5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2B665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2B665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2B665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2B665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2B6653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2B665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r w:rsidRPr="002B6653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3C5249" w:rsidRPr="002B6653" w:rsidRDefault="003C5249" w:rsidP="003C5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Ознакомиться со схемой  расположения земельного участка можно по адресу: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2B665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8(48348)2-22-01.</w:t>
      </w:r>
    </w:p>
    <w:p w:rsidR="003C5249" w:rsidRPr="002B6653" w:rsidRDefault="003C5249" w:rsidP="003C5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5249" w:rsidRPr="002B6653" w:rsidRDefault="003C5249" w:rsidP="003C5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3C5249" w:rsidRPr="002B6653" w:rsidRDefault="003C5249" w:rsidP="003C524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</w:t>
      </w:r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 xml:space="preserve">населенных пунктов, с разрешенным использованием: для ведения личного подсобного хозяйства (приусадебный земельный участок), 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местоположение: Российская Федерация, Брянская область, Стародубский муниципальный округ, с. </w:t>
      </w:r>
      <w:proofErr w:type="spellStart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Дохновичи</w:t>
      </w:r>
      <w:proofErr w:type="spell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ул. Магистральная, земельный участок 10А, площадь 1926 </w:t>
      </w:r>
      <w:proofErr w:type="spellStart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кв</w:t>
      </w:r>
      <w:proofErr w:type="gramStart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spellEnd"/>
      <w:proofErr w:type="gram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кадастровый квартал 32:23:0160104. Площадь и местоположение земельного </w:t>
      </w:r>
      <w:proofErr w:type="gramStart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участка</w:t>
      </w:r>
      <w:proofErr w:type="gram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ориентировочные и подлежат уточнению при межевании.</w:t>
      </w:r>
    </w:p>
    <w:p w:rsidR="003C5249" w:rsidRPr="002B6653" w:rsidRDefault="003C5249" w:rsidP="003C5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«30» мая 2022г. </w:t>
      </w:r>
    </w:p>
    <w:p w:rsidR="003C5249" w:rsidRPr="002B6653" w:rsidRDefault="003C5249" w:rsidP="003C5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2B665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2B665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2B665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2B665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2B6653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2B665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r w:rsidRPr="002B6653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3C5249" w:rsidRPr="002B6653" w:rsidRDefault="003C5249" w:rsidP="003C5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Ознакомиться со схемой  расположения земельного участка можно по адресу: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2B665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8(48348)2-22-01.</w:t>
      </w:r>
    </w:p>
    <w:p w:rsidR="003C5249" w:rsidRPr="002B6653" w:rsidRDefault="003C5249" w:rsidP="003C5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5249" w:rsidRPr="002B6653" w:rsidRDefault="003C5249" w:rsidP="003C5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5249" w:rsidRPr="002B6653" w:rsidRDefault="003C5249" w:rsidP="003C5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3C5249" w:rsidRPr="002B6653" w:rsidRDefault="003C5249" w:rsidP="003C524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населенных пунктов, с разрешенным использованием: для ведения личного подсобного хозяйства (приусадебный земельный участок), 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местоположение: Российская Федерация, Брянская область, Стародубский муниципальный округ, с. </w:t>
      </w:r>
      <w:proofErr w:type="spellStart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Дохновичи</w:t>
      </w:r>
      <w:proofErr w:type="spell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ул. Центральная, земельный участок 67Б, площадь 2646 </w:t>
      </w:r>
      <w:proofErr w:type="spellStart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кв</w:t>
      </w:r>
      <w:proofErr w:type="gramStart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spellEnd"/>
      <w:proofErr w:type="gram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кадастровый квартал 32:23:0160601. Площадь и местоположение земельного </w:t>
      </w:r>
      <w:proofErr w:type="gramStart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участка</w:t>
      </w:r>
      <w:proofErr w:type="gram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ориентировочные и подлежат уточнению при межевании.</w:t>
      </w:r>
    </w:p>
    <w:p w:rsidR="003C5249" w:rsidRPr="002B6653" w:rsidRDefault="003C5249" w:rsidP="003C5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«30» мая 2022г.</w:t>
      </w:r>
    </w:p>
    <w:p w:rsidR="003C5249" w:rsidRPr="002B6653" w:rsidRDefault="003C5249" w:rsidP="003C5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2B665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2B665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2B665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2B665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2B6653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2B665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r w:rsidRPr="002B6653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3C5249" w:rsidRPr="002B6653" w:rsidRDefault="003C5249" w:rsidP="003C5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Ознакомиться со схемой  расположения земельного участка можно по адресу: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2B665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8(48348)2-22-01.</w:t>
      </w:r>
    </w:p>
    <w:p w:rsidR="003C5249" w:rsidRPr="002B6653" w:rsidRDefault="003C5249" w:rsidP="003C5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5249" w:rsidRPr="002B6653" w:rsidRDefault="003C5249" w:rsidP="003C5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3C5249" w:rsidRPr="002B6653" w:rsidRDefault="003C5249" w:rsidP="003C524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населенных пунктов, с разрешенным использованием: для ведения личного подсобного хозяйства (приусадебный земельный участок), 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местоположение: Российская Федерация, Брянская область, Стародубский муниципальный округ, п. Желанный, ул. Лесная, земельный участок 3А, площадь 1779 </w:t>
      </w:r>
      <w:proofErr w:type="spellStart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кв</w:t>
      </w:r>
      <w:proofErr w:type="gramStart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spellEnd"/>
      <w:proofErr w:type="gram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кадастровый квартал 32:23:0160401. Площадь и местоположение земельного </w:t>
      </w:r>
      <w:proofErr w:type="gramStart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участка</w:t>
      </w:r>
      <w:proofErr w:type="gram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ориентировочные и подлежат уточнению при межевании.</w:t>
      </w:r>
    </w:p>
    <w:p w:rsidR="003C5249" w:rsidRPr="002B6653" w:rsidRDefault="003C5249" w:rsidP="003C5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«30» мая 2022г.</w:t>
      </w:r>
    </w:p>
    <w:p w:rsidR="003C5249" w:rsidRPr="002B6653" w:rsidRDefault="003C5249" w:rsidP="003C5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2B665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2B665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2B665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2B665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2B6653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2B665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r w:rsidRPr="002B6653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17492B" w:rsidRPr="002B6653" w:rsidRDefault="003C5249" w:rsidP="003C5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Ознакомиться со схемой  расположения земельного участка можно по адресу: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2B665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2B66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2B66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8(48348)2-22-01.</w:t>
      </w:r>
    </w:p>
    <w:p w:rsidR="0017492B" w:rsidRPr="002B6653" w:rsidRDefault="0017492B" w:rsidP="00950EF0">
      <w:pPr>
        <w:rPr>
          <w:sz w:val="16"/>
          <w:szCs w:val="16"/>
        </w:rPr>
      </w:pPr>
    </w:p>
    <w:p w:rsidR="0017492B" w:rsidRPr="002B6653" w:rsidRDefault="0017492B" w:rsidP="00174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7492B" w:rsidRPr="002B6653" w:rsidRDefault="0017492B" w:rsidP="0017492B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2B6653">
        <w:rPr>
          <w:rFonts w:ascii="Times New Roman" w:hAnsi="Times New Roman" w:cs="Times New Roman"/>
          <w:sz w:val="16"/>
          <w:szCs w:val="16"/>
        </w:rPr>
        <w:t>Врио</w:t>
      </w:r>
      <w:proofErr w:type="spellEnd"/>
      <w:r w:rsidRPr="002B6653">
        <w:rPr>
          <w:rFonts w:ascii="Times New Roman" w:hAnsi="Times New Roman" w:cs="Times New Roman"/>
          <w:sz w:val="16"/>
          <w:szCs w:val="16"/>
        </w:rPr>
        <w:t xml:space="preserve"> председателя КУМИ Стародубского                               </w:t>
      </w:r>
    </w:p>
    <w:p w:rsidR="0017492B" w:rsidRPr="002B6653" w:rsidRDefault="0017492B" w:rsidP="0017492B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B6653">
        <w:rPr>
          <w:rFonts w:ascii="Times New Roman" w:hAnsi="Times New Roman" w:cs="Times New Roman"/>
          <w:sz w:val="16"/>
          <w:szCs w:val="16"/>
        </w:rPr>
        <w:t xml:space="preserve"> муниципального округа    </w:t>
      </w:r>
    </w:p>
    <w:p w:rsidR="0017492B" w:rsidRPr="002B6653" w:rsidRDefault="0017492B" w:rsidP="0017492B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B6653">
        <w:rPr>
          <w:rFonts w:ascii="Times New Roman" w:hAnsi="Times New Roman" w:cs="Times New Roman"/>
          <w:sz w:val="16"/>
          <w:szCs w:val="16"/>
        </w:rPr>
        <w:t>Физическое лицо:</w:t>
      </w:r>
    </w:p>
    <w:p w:rsidR="0017492B" w:rsidRPr="002B6653" w:rsidRDefault="0017492B" w:rsidP="0017492B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B6653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17492B" w:rsidRPr="002B6653" w:rsidRDefault="0017492B" w:rsidP="0017492B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2B6653">
        <w:rPr>
          <w:rFonts w:ascii="Times New Roman" w:hAnsi="Times New Roman" w:cs="Times New Roman"/>
          <w:sz w:val="16"/>
          <w:szCs w:val="16"/>
        </w:rPr>
        <w:t>(ФИО)</w:t>
      </w:r>
    </w:p>
    <w:p w:rsidR="0017492B" w:rsidRPr="002B6653" w:rsidRDefault="0017492B" w:rsidP="0017492B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B6653">
        <w:rPr>
          <w:rFonts w:ascii="Times New Roman" w:hAnsi="Times New Roman" w:cs="Times New Roman"/>
          <w:sz w:val="16"/>
          <w:szCs w:val="16"/>
        </w:rPr>
        <w:t>Документ, удостоверяющий личность:</w:t>
      </w:r>
    </w:p>
    <w:p w:rsidR="0017492B" w:rsidRPr="002B6653" w:rsidRDefault="0017492B" w:rsidP="0017492B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B6653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17492B" w:rsidRPr="002B6653" w:rsidRDefault="0017492B" w:rsidP="0017492B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2B6653">
        <w:rPr>
          <w:rFonts w:ascii="Times New Roman" w:hAnsi="Times New Roman" w:cs="Times New Roman"/>
          <w:sz w:val="16"/>
          <w:szCs w:val="16"/>
        </w:rPr>
        <w:t>(Вид документа, серия, номер)</w:t>
      </w:r>
    </w:p>
    <w:p w:rsidR="0017492B" w:rsidRPr="002B6653" w:rsidRDefault="0017492B" w:rsidP="0017492B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B6653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17492B" w:rsidRPr="002B6653" w:rsidRDefault="0017492B" w:rsidP="0017492B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2B6653">
        <w:rPr>
          <w:rFonts w:ascii="Times New Roman" w:hAnsi="Times New Roman" w:cs="Times New Roman"/>
          <w:sz w:val="16"/>
          <w:szCs w:val="16"/>
        </w:rPr>
        <w:t xml:space="preserve">(Кем, когда </w:t>
      </w:r>
      <w:proofErr w:type="gramStart"/>
      <w:r w:rsidRPr="002B6653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2B6653">
        <w:rPr>
          <w:rFonts w:ascii="Times New Roman" w:hAnsi="Times New Roman" w:cs="Times New Roman"/>
          <w:sz w:val="16"/>
          <w:szCs w:val="16"/>
        </w:rPr>
        <w:t>)</w:t>
      </w:r>
    </w:p>
    <w:p w:rsidR="0017492B" w:rsidRPr="002B6653" w:rsidRDefault="0017492B" w:rsidP="0017492B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B6653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17492B" w:rsidRPr="002B6653" w:rsidRDefault="0017492B" w:rsidP="0017492B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2B6653">
        <w:rPr>
          <w:rFonts w:ascii="Times New Roman" w:hAnsi="Times New Roman" w:cs="Times New Roman"/>
          <w:sz w:val="16"/>
          <w:szCs w:val="16"/>
        </w:rPr>
        <w:t>(ФИО представителя)</w:t>
      </w:r>
    </w:p>
    <w:p w:rsidR="0017492B" w:rsidRPr="002B6653" w:rsidRDefault="0017492B" w:rsidP="0017492B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  <w:r w:rsidRPr="002B6653">
        <w:rPr>
          <w:rFonts w:ascii="Times New Roman" w:hAnsi="Times New Roman" w:cs="Times New Roman"/>
          <w:sz w:val="16"/>
          <w:szCs w:val="16"/>
        </w:rPr>
        <w:t>Документ, удостоверяющий личность представителя:</w:t>
      </w:r>
    </w:p>
    <w:p w:rsidR="0017492B" w:rsidRPr="002B6653" w:rsidRDefault="0017492B" w:rsidP="0017492B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B6653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17492B" w:rsidRPr="002B6653" w:rsidRDefault="0017492B" w:rsidP="0017492B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2B6653">
        <w:rPr>
          <w:rFonts w:ascii="Times New Roman" w:hAnsi="Times New Roman" w:cs="Times New Roman"/>
          <w:sz w:val="16"/>
          <w:szCs w:val="16"/>
        </w:rPr>
        <w:t>(Вид документа, серия, номер)</w:t>
      </w:r>
    </w:p>
    <w:p w:rsidR="0017492B" w:rsidRPr="002B6653" w:rsidRDefault="0017492B" w:rsidP="0017492B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B6653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17492B" w:rsidRPr="002B6653" w:rsidRDefault="0017492B" w:rsidP="0017492B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2B6653">
        <w:rPr>
          <w:rFonts w:ascii="Times New Roman" w:hAnsi="Times New Roman" w:cs="Times New Roman"/>
          <w:sz w:val="16"/>
          <w:szCs w:val="16"/>
        </w:rPr>
        <w:t xml:space="preserve">(Кем, когда </w:t>
      </w:r>
      <w:proofErr w:type="gramStart"/>
      <w:r w:rsidRPr="002B6653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2B6653">
        <w:rPr>
          <w:rFonts w:ascii="Times New Roman" w:hAnsi="Times New Roman" w:cs="Times New Roman"/>
          <w:sz w:val="16"/>
          <w:szCs w:val="16"/>
        </w:rPr>
        <w:t>)</w:t>
      </w:r>
    </w:p>
    <w:p w:rsidR="0017492B" w:rsidRPr="002B6653" w:rsidRDefault="0017492B" w:rsidP="0017492B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B6653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17492B" w:rsidRPr="002B6653" w:rsidRDefault="0017492B" w:rsidP="0017492B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2B6653">
        <w:rPr>
          <w:rFonts w:ascii="Times New Roman" w:hAnsi="Times New Roman" w:cs="Times New Roman"/>
          <w:sz w:val="16"/>
          <w:szCs w:val="16"/>
        </w:rPr>
        <w:t>(Реквизиты доверенности)</w:t>
      </w:r>
    </w:p>
    <w:p w:rsidR="0017492B" w:rsidRPr="002B6653" w:rsidRDefault="0017492B" w:rsidP="0017492B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  <w:r w:rsidRPr="002B6653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17492B" w:rsidRPr="002B6653" w:rsidRDefault="0017492B" w:rsidP="0017492B">
      <w:pPr>
        <w:spacing w:after="0" w:line="240" w:lineRule="auto"/>
        <w:ind w:left="4248"/>
        <w:jc w:val="center"/>
        <w:rPr>
          <w:rFonts w:ascii="Times New Roman" w:hAnsi="Times New Roman" w:cs="Times New Roman"/>
          <w:sz w:val="16"/>
          <w:szCs w:val="16"/>
        </w:rPr>
      </w:pPr>
      <w:r w:rsidRPr="002B6653">
        <w:rPr>
          <w:rFonts w:ascii="Times New Roman" w:hAnsi="Times New Roman" w:cs="Times New Roman"/>
          <w:sz w:val="16"/>
          <w:szCs w:val="16"/>
        </w:rPr>
        <w:t>(Почтовый адрес)</w:t>
      </w:r>
    </w:p>
    <w:p w:rsidR="0017492B" w:rsidRPr="002B6653" w:rsidRDefault="0017492B" w:rsidP="0017492B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B6653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17492B" w:rsidRPr="002B6653" w:rsidRDefault="0017492B" w:rsidP="0017492B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2B6653">
        <w:rPr>
          <w:rFonts w:ascii="Times New Roman" w:hAnsi="Times New Roman" w:cs="Times New Roman"/>
          <w:sz w:val="16"/>
          <w:szCs w:val="16"/>
        </w:rPr>
        <w:t>(Телефон)</w:t>
      </w:r>
    </w:p>
    <w:p w:rsidR="0017492B" w:rsidRPr="002B6653" w:rsidRDefault="0017492B" w:rsidP="0017492B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B6653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17492B" w:rsidRPr="002B6653" w:rsidRDefault="0017492B" w:rsidP="0017492B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2B6653">
        <w:rPr>
          <w:rFonts w:ascii="Times New Roman" w:hAnsi="Times New Roman" w:cs="Times New Roman"/>
          <w:sz w:val="16"/>
          <w:szCs w:val="16"/>
        </w:rPr>
        <w:lastRenderedPageBreak/>
        <w:t>(Электронная почта)</w:t>
      </w:r>
    </w:p>
    <w:p w:rsidR="0017492B" w:rsidRPr="002B6653" w:rsidRDefault="0017492B" w:rsidP="0017492B">
      <w:pPr>
        <w:ind w:left="-540"/>
        <w:jc w:val="center"/>
        <w:rPr>
          <w:rFonts w:ascii="Times New Roman" w:hAnsi="Times New Roman" w:cs="Times New Roman"/>
          <w:sz w:val="16"/>
          <w:szCs w:val="16"/>
        </w:rPr>
      </w:pPr>
    </w:p>
    <w:p w:rsidR="0017492B" w:rsidRPr="002B6653" w:rsidRDefault="0017492B" w:rsidP="0017492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B6653">
        <w:rPr>
          <w:rFonts w:ascii="Times New Roman" w:hAnsi="Times New Roman" w:cs="Times New Roman"/>
          <w:b/>
          <w:sz w:val="16"/>
          <w:szCs w:val="16"/>
        </w:rPr>
        <w:t>Заявление</w:t>
      </w:r>
    </w:p>
    <w:p w:rsidR="0017492B" w:rsidRPr="002B6653" w:rsidRDefault="0017492B" w:rsidP="0017492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B6653">
        <w:rPr>
          <w:rFonts w:ascii="Times New Roman" w:hAnsi="Times New Roman" w:cs="Times New Roman"/>
          <w:b/>
          <w:sz w:val="16"/>
          <w:szCs w:val="16"/>
        </w:rPr>
        <w:t>о намерении участвовать в аукционе</w:t>
      </w:r>
    </w:p>
    <w:p w:rsidR="0017492B" w:rsidRPr="002B6653" w:rsidRDefault="0017492B" w:rsidP="0017492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7492B" w:rsidRPr="002B6653" w:rsidRDefault="0017492B" w:rsidP="001749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2B6653">
        <w:rPr>
          <w:rFonts w:ascii="Times New Roman" w:hAnsi="Times New Roman" w:cs="Times New Roman"/>
          <w:sz w:val="16"/>
          <w:szCs w:val="16"/>
        </w:rPr>
        <w:t xml:space="preserve">Ознакомившись с извещением_________________________________________ </w:t>
      </w:r>
    </w:p>
    <w:p w:rsidR="0017492B" w:rsidRPr="002B6653" w:rsidRDefault="0017492B" w:rsidP="0017492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B6653">
        <w:rPr>
          <w:rFonts w:ascii="Times New Roman" w:hAnsi="Times New Roman" w:cs="Times New Roman"/>
          <w:sz w:val="16"/>
          <w:szCs w:val="16"/>
        </w:rPr>
        <w:t>_______________________________________________________________________ (источник опубликования)</w:t>
      </w:r>
      <w:proofErr w:type="gramStart"/>
      <w:r w:rsidRPr="002B6653">
        <w:rPr>
          <w:rFonts w:ascii="Times New Roman" w:hAnsi="Times New Roman" w:cs="Times New Roman"/>
          <w:sz w:val="16"/>
          <w:szCs w:val="16"/>
        </w:rPr>
        <w:t>,</w:t>
      </w:r>
      <w:r w:rsidRPr="002B6653">
        <w:rPr>
          <w:rFonts w:ascii="Times New Roman" w:hAnsi="Times New Roman" w:cs="Times New Roman"/>
          <w:color w:val="000000"/>
          <w:sz w:val="16"/>
          <w:szCs w:val="16"/>
        </w:rPr>
        <w:t>в</w:t>
      </w:r>
      <w:proofErr w:type="gramEnd"/>
      <w:r w:rsidRPr="002B6653">
        <w:rPr>
          <w:rFonts w:ascii="Times New Roman" w:hAnsi="Times New Roman" w:cs="Times New Roman"/>
          <w:color w:val="000000"/>
          <w:sz w:val="16"/>
          <w:szCs w:val="16"/>
        </w:rPr>
        <w:t xml:space="preserve"> соответствии со статьей 39.18 Земельного кодекса</w:t>
      </w:r>
      <w:r w:rsidRPr="002B6653">
        <w:rPr>
          <w:rStyle w:val="apple-converted-space"/>
          <w:rFonts w:ascii="Times New Roman" w:hAnsi="Times New Roman" w:cs="Times New Roman"/>
          <w:color w:val="000000"/>
          <w:sz w:val="16"/>
          <w:szCs w:val="16"/>
        </w:rPr>
        <w:t> </w:t>
      </w:r>
      <w:r w:rsidRPr="002B6653">
        <w:rPr>
          <w:rFonts w:ascii="Times New Roman" w:hAnsi="Times New Roman" w:cs="Times New Roman"/>
          <w:color w:val="000000"/>
          <w:sz w:val="16"/>
          <w:szCs w:val="16"/>
        </w:rPr>
        <w:t xml:space="preserve">Российской Федерации, </w:t>
      </w:r>
      <w:r w:rsidRPr="002B6653">
        <w:rPr>
          <w:rFonts w:ascii="Times New Roman" w:hAnsi="Times New Roman" w:cs="Times New Roman"/>
          <w:sz w:val="16"/>
          <w:szCs w:val="16"/>
        </w:rPr>
        <w:t xml:space="preserve">сообщаю </w:t>
      </w:r>
      <w:r w:rsidRPr="002B6653">
        <w:rPr>
          <w:rFonts w:ascii="Times New Roman" w:eastAsia="Calibri" w:hAnsi="Times New Roman" w:cs="Times New Roman"/>
          <w:sz w:val="16"/>
          <w:szCs w:val="16"/>
        </w:rPr>
        <w:t xml:space="preserve">о намерении участвовать в аукционе на право заключения договора аренды земельного участка </w:t>
      </w:r>
    </w:p>
    <w:p w:rsidR="0017492B" w:rsidRPr="002B6653" w:rsidRDefault="0017492B" w:rsidP="0017492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B6653">
        <w:rPr>
          <w:rFonts w:ascii="Times New Roman" w:eastAsia="Calibri" w:hAnsi="Times New Roman" w:cs="Times New Roman"/>
          <w:sz w:val="16"/>
          <w:szCs w:val="16"/>
        </w:rPr>
        <w:t>из земель ____________________________________________(категория земель),</w:t>
      </w:r>
      <w:r w:rsidRPr="002B6653">
        <w:rPr>
          <w:rFonts w:ascii="Times New Roman" w:hAnsi="Times New Roman" w:cs="Times New Roman"/>
          <w:sz w:val="16"/>
          <w:szCs w:val="16"/>
        </w:rPr>
        <w:t xml:space="preserve"> площадью ____________</w:t>
      </w:r>
      <w:proofErr w:type="spellStart"/>
      <w:r w:rsidRPr="002B6653">
        <w:rPr>
          <w:rFonts w:ascii="Times New Roman" w:eastAsia="Calibri" w:hAnsi="Times New Roman" w:cs="Times New Roman"/>
          <w:sz w:val="16"/>
          <w:szCs w:val="16"/>
        </w:rPr>
        <w:t>м.кв</w:t>
      </w:r>
      <w:proofErr w:type="spellEnd"/>
      <w:r w:rsidRPr="002B6653">
        <w:rPr>
          <w:rFonts w:ascii="Times New Roman" w:eastAsia="Calibri" w:hAnsi="Times New Roman" w:cs="Times New Roman"/>
          <w:sz w:val="16"/>
          <w:szCs w:val="16"/>
        </w:rPr>
        <w:t xml:space="preserve">., с разрешеннымиспользованием:__________________________________________________________________________________________________________________________________________________________, </w:t>
      </w:r>
    </w:p>
    <w:p w:rsidR="0017492B" w:rsidRPr="002B6653" w:rsidRDefault="0017492B" w:rsidP="0017492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7492B" w:rsidRPr="002B6653" w:rsidRDefault="0017492B" w:rsidP="0017492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6653">
        <w:rPr>
          <w:rFonts w:ascii="Times New Roman" w:eastAsia="Calibri" w:hAnsi="Times New Roman" w:cs="Times New Roman"/>
          <w:sz w:val="16"/>
          <w:szCs w:val="16"/>
        </w:rPr>
        <w:t>расположенного</w:t>
      </w:r>
      <w:proofErr w:type="gramStart"/>
      <w:r w:rsidRPr="002B6653">
        <w:rPr>
          <w:rFonts w:ascii="Times New Roman" w:eastAsia="Calibri" w:hAnsi="Times New Roman" w:cs="Times New Roman"/>
          <w:sz w:val="16"/>
          <w:szCs w:val="16"/>
        </w:rPr>
        <w:t>:_____________________________________________________________:_____________________________________________________________________________</w:t>
      </w:r>
      <w:proofErr w:type="gramEnd"/>
    </w:p>
    <w:p w:rsidR="0017492B" w:rsidRPr="002B6653" w:rsidRDefault="0017492B" w:rsidP="0017492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B6653">
        <w:rPr>
          <w:rFonts w:ascii="Times New Roman" w:hAnsi="Times New Roman" w:cs="Times New Roman"/>
          <w:sz w:val="16"/>
          <w:szCs w:val="16"/>
        </w:rPr>
        <w:t xml:space="preserve">с </w:t>
      </w:r>
      <w:proofErr w:type="spellStart"/>
      <w:r w:rsidRPr="002B6653">
        <w:rPr>
          <w:rFonts w:ascii="Times New Roman" w:hAnsi="Times New Roman" w:cs="Times New Roman"/>
          <w:sz w:val="16"/>
          <w:szCs w:val="16"/>
        </w:rPr>
        <w:t>кадастровымномеро</w:t>
      </w:r>
      <w:proofErr w:type="gramStart"/>
      <w:r w:rsidRPr="002B6653">
        <w:rPr>
          <w:rFonts w:ascii="Times New Roman" w:hAnsi="Times New Roman" w:cs="Times New Roman"/>
          <w:sz w:val="16"/>
          <w:szCs w:val="16"/>
        </w:rPr>
        <w:t>м</w:t>
      </w:r>
      <w:proofErr w:type="spellEnd"/>
      <w:r w:rsidRPr="002B6653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2B6653">
        <w:rPr>
          <w:rFonts w:ascii="Times New Roman" w:hAnsi="Times New Roman" w:cs="Times New Roman"/>
          <w:sz w:val="16"/>
          <w:szCs w:val="16"/>
        </w:rPr>
        <w:t xml:space="preserve"> квартал)________________________</w:t>
      </w:r>
      <w:r w:rsidRPr="002B6653">
        <w:rPr>
          <w:rFonts w:ascii="Times New Roman" w:eastAsia="Calibri" w:hAnsi="Times New Roman" w:cs="Times New Roman"/>
          <w:sz w:val="16"/>
          <w:szCs w:val="16"/>
        </w:rPr>
        <w:t>.</w:t>
      </w:r>
    </w:p>
    <w:p w:rsidR="0017492B" w:rsidRPr="002B6653" w:rsidRDefault="0017492B" w:rsidP="0017492B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B6653">
        <w:rPr>
          <w:rFonts w:ascii="Times New Roman" w:eastAsia="Calibri" w:hAnsi="Times New Roman" w:cs="Times New Roman"/>
          <w:sz w:val="16"/>
          <w:szCs w:val="16"/>
        </w:rPr>
        <w:t xml:space="preserve">Подтверждаю свое согласие на обработку в установленном порядке персональных данных в рамках предоставления соответствующих услуг, на проверку указанных в заявлении сведений и на запрос необходимых для его рассмотрения документов. </w:t>
      </w:r>
    </w:p>
    <w:p w:rsidR="0017492B" w:rsidRPr="002B6653" w:rsidRDefault="0017492B" w:rsidP="001749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B6653">
        <w:rPr>
          <w:rFonts w:ascii="Times New Roman" w:eastAsia="Calibri" w:hAnsi="Times New Roman" w:cs="Times New Roman"/>
          <w:sz w:val="16"/>
          <w:szCs w:val="16"/>
        </w:rPr>
        <w:t>Настоящее согласие является бессрочным.</w:t>
      </w:r>
    </w:p>
    <w:p w:rsidR="0017492B" w:rsidRPr="002B6653" w:rsidRDefault="0017492B" w:rsidP="001749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B6653">
        <w:rPr>
          <w:rFonts w:ascii="Times New Roman" w:eastAsia="Calibri" w:hAnsi="Times New Roman" w:cs="Times New Roman"/>
          <w:sz w:val="16"/>
          <w:szCs w:val="16"/>
        </w:rPr>
        <w:t xml:space="preserve">Порядок отзыва настоящего согласия - по личному заявлению субъекта персональных данных.     </w:t>
      </w:r>
    </w:p>
    <w:p w:rsidR="0017492B" w:rsidRPr="002B6653" w:rsidRDefault="0017492B" w:rsidP="001749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7492B" w:rsidRPr="002B6653" w:rsidRDefault="0017492B" w:rsidP="0017492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B6653">
        <w:rPr>
          <w:rFonts w:ascii="Times New Roman" w:eastAsia="Calibri" w:hAnsi="Times New Roman" w:cs="Times New Roman"/>
          <w:sz w:val="16"/>
          <w:szCs w:val="16"/>
        </w:rPr>
        <w:t>«__» __________20г.</w:t>
      </w:r>
      <w:r w:rsidRPr="002B6653">
        <w:rPr>
          <w:rFonts w:ascii="Times New Roman" w:eastAsia="Calibri" w:hAnsi="Times New Roman" w:cs="Times New Roman"/>
          <w:sz w:val="16"/>
          <w:szCs w:val="16"/>
        </w:rPr>
        <w:tab/>
      </w:r>
    </w:p>
    <w:p w:rsidR="0017492B" w:rsidRPr="002B6653" w:rsidRDefault="0017492B" w:rsidP="0017492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7492B" w:rsidRPr="002B6653" w:rsidRDefault="0017492B" w:rsidP="0017492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B6653">
        <w:rPr>
          <w:rFonts w:ascii="Times New Roman" w:eastAsia="Calibri" w:hAnsi="Times New Roman" w:cs="Times New Roman"/>
          <w:sz w:val="16"/>
          <w:szCs w:val="16"/>
        </w:rPr>
        <w:t>Заявитель: ________________________            __________________________</w:t>
      </w:r>
    </w:p>
    <w:p w:rsidR="0017492B" w:rsidRPr="002B6653" w:rsidRDefault="0017492B" w:rsidP="0017492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B6653">
        <w:rPr>
          <w:rFonts w:ascii="Times New Roman" w:eastAsia="Calibri" w:hAnsi="Times New Roman" w:cs="Times New Roman"/>
          <w:sz w:val="16"/>
          <w:szCs w:val="16"/>
        </w:rPr>
        <w:t xml:space="preserve">                           (подпись)                                 (Ф.И.О.)</w:t>
      </w:r>
    </w:p>
    <w:p w:rsidR="0017492B" w:rsidRPr="002B6653" w:rsidRDefault="0017492B" w:rsidP="0017492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7492B" w:rsidRPr="002B6653" w:rsidRDefault="0017492B" w:rsidP="0017492B">
      <w:pPr>
        <w:jc w:val="center"/>
        <w:rPr>
          <w:rFonts w:ascii="Times New Roman" w:hAnsi="Times New Roman" w:cs="Times New Roman"/>
          <w:b/>
          <w:sz w:val="16"/>
          <w:szCs w:val="16"/>
          <w:lang w:eastAsia="ar-SA"/>
        </w:rPr>
      </w:pPr>
      <w:r w:rsidRPr="002B6653">
        <w:rPr>
          <w:rFonts w:ascii="Times New Roman" w:hAnsi="Times New Roman" w:cs="Times New Roman"/>
          <w:b/>
          <w:sz w:val="16"/>
          <w:szCs w:val="16"/>
          <w:lang w:eastAsia="ar-SA"/>
        </w:rPr>
        <w:t>ЗАЯВЛЕНИЕ-СОГЛАСИЕ</w:t>
      </w:r>
    </w:p>
    <w:p w:rsidR="0017492B" w:rsidRPr="002B6653" w:rsidRDefault="0017492B" w:rsidP="0017492B">
      <w:pPr>
        <w:suppressAutoHyphens/>
        <w:rPr>
          <w:rFonts w:ascii="Times New Roman" w:hAnsi="Times New Roman" w:cs="Times New Roman"/>
          <w:sz w:val="16"/>
          <w:szCs w:val="16"/>
          <w:lang w:eastAsia="ar-SA"/>
        </w:rPr>
      </w:pPr>
      <w:r w:rsidRPr="002B6653">
        <w:rPr>
          <w:rFonts w:ascii="Times New Roman" w:hAnsi="Times New Roman" w:cs="Times New Roman"/>
          <w:b/>
          <w:sz w:val="16"/>
          <w:szCs w:val="16"/>
          <w:lang w:eastAsia="ar-SA"/>
        </w:rPr>
        <w:t>Я,</w:t>
      </w:r>
      <w:r w:rsidRPr="002B6653">
        <w:rPr>
          <w:rFonts w:ascii="Times New Roman" w:hAnsi="Times New Roman" w:cs="Times New Roman"/>
          <w:sz w:val="16"/>
          <w:szCs w:val="16"/>
          <w:lang w:eastAsia="ar-SA"/>
        </w:rPr>
        <w:t>___________________________________________________________________________________,</w:t>
      </w:r>
    </w:p>
    <w:p w:rsidR="0017492B" w:rsidRPr="002B6653" w:rsidRDefault="0017492B" w:rsidP="0017492B">
      <w:pPr>
        <w:suppressAutoHyphens/>
        <w:rPr>
          <w:rFonts w:ascii="Times New Roman" w:hAnsi="Times New Roman" w:cs="Times New Roman"/>
          <w:sz w:val="16"/>
          <w:szCs w:val="16"/>
          <w:lang w:eastAsia="ar-SA"/>
        </w:rPr>
      </w:pPr>
      <w:r w:rsidRPr="002B6653">
        <w:rPr>
          <w:rFonts w:ascii="Times New Roman" w:hAnsi="Times New Roman" w:cs="Times New Roman"/>
          <w:sz w:val="16"/>
          <w:szCs w:val="16"/>
          <w:lang w:eastAsia="ar-SA"/>
        </w:rPr>
        <w:t>паспорт: серия ________, номер ___________, выданный ____________________________________________________________________________________</w:t>
      </w:r>
    </w:p>
    <w:p w:rsidR="0017492B" w:rsidRPr="002B6653" w:rsidRDefault="0017492B" w:rsidP="0017492B">
      <w:pPr>
        <w:suppressAutoHyphens/>
        <w:rPr>
          <w:rFonts w:ascii="Times New Roman" w:hAnsi="Times New Roman" w:cs="Times New Roman"/>
          <w:sz w:val="16"/>
          <w:szCs w:val="16"/>
          <w:lang w:eastAsia="ar-SA"/>
        </w:rPr>
      </w:pPr>
      <w:r w:rsidRPr="002B6653">
        <w:rPr>
          <w:rFonts w:ascii="Times New Roman" w:hAnsi="Times New Roman" w:cs="Times New Roman"/>
          <w:sz w:val="16"/>
          <w:szCs w:val="16"/>
          <w:lang w:eastAsia="ar-SA"/>
        </w:rPr>
        <w:t xml:space="preserve">_______________________________________________________ «_______»_________________    </w:t>
      </w:r>
      <w:proofErr w:type="gramStart"/>
      <w:r w:rsidRPr="002B6653">
        <w:rPr>
          <w:rFonts w:ascii="Times New Roman" w:hAnsi="Times New Roman" w:cs="Times New Roman"/>
          <w:sz w:val="16"/>
          <w:szCs w:val="16"/>
          <w:lang w:eastAsia="ar-SA"/>
        </w:rPr>
        <w:t>г</w:t>
      </w:r>
      <w:proofErr w:type="gramEnd"/>
      <w:r w:rsidRPr="002B6653">
        <w:rPr>
          <w:rFonts w:ascii="Times New Roman" w:hAnsi="Times New Roman" w:cs="Times New Roman"/>
          <w:sz w:val="16"/>
          <w:szCs w:val="16"/>
          <w:lang w:eastAsia="ar-SA"/>
        </w:rPr>
        <w:t>,</w:t>
      </w:r>
    </w:p>
    <w:p w:rsidR="0017492B" w:rsidRPr="002B6653" w:rsidRDefault="0017492B" w:rsidP="0017492B">
      <w:pPr>
        <w:suppressAutoHyphens/>
        <w:rPr>
          <w:rFonts w:ascii="Times New Roman" w:hAnsi="Times New Roman" w:cs="Times New Roman"/>
          <w:sz w:val="16"/>
          <w:szCs w:val="16"/>
          <w:lang w:eastAsia="ar-SA"/>
        </w:rPr>
      </w:pPr>
      <w:r w:rsidRPr="002B6653">
        <w:rPr>
          <w:rFonts w:ascii="Times New Roman" w:hAnsi="Times New Roman" w:cs="Times New Roman"/>
          <w:sz w:val="16"/>
          <w:szCs w:val="16"/>
          <w:lang w:eastAsia="ar-SA"/>
        </w:rPr>
        <w:t xml:space="preserve"> в соответствии с Федеральным законом от 27.07.2006 г. № 152-ФЗ  "О персональных данных" </w:t>
      </w:r>
    </w:p>
    <w:p w:rsidR="0017492B" w:rsidRPr="002B6653" w:rsidRDefault="0017492B" w:rsidP="0017492B">
      <w:pPr>
        <w:suppressAutoHyphens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proofErr w:type="gramStart"/>
      <w:r w:rsidRPr="002B6653">
        <w:rPr>
          <w:rFonts w:ascii="Times New Roman" w:hAnsi="Times New Roman" w:cs="Times New Roman"/>
          <w:b/>
          <w:sz w:val="16"/>
          <w:szCs w:val="16"/>
          <w:lang w:eastAsia="ar-SA"/>
        </w:rPr>
        <w:t xml:space="preserve">даю согласие на обработку моих персональных данных </w:t>
      </w:r>
      <w:r w:rsidRPr="002B6653">
        <w:rPr>
          <w:rFonts w:ascii="Times New Roman" w:hAnsi="Times New Roman" w:cs="Times New Roman"/>
          <w:sz w:val="16"/>
          <w:szCs w:val="16"/>
          <w:lang w:eastAsia="ar-SA"/>
        </w:rPr>
        <w:t xml:space="preserve"> –  Комитету по управлению муниципальным  имуществом (КУМИ) администрации Стародубского муниципального округа Брянской области, расположенному по адресу: 243240, Брянская обл., г. Стародуб, пл. Советская, д.2а, каб.15                                                                                                                                                                 </w:t>
      </w:r>
      <w:proofErr w:type="gramEnd"/>
    </w:p>
    <w:p w:rsidR="0017492B" w:rsidRPr="002B6653" w:rsidRDefault="0017492B" w:rsidP="0017492B">
      <w:pPr>
        <w:suppressAutoHyphens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2B6653">
        <w:rPr>
          <w:rFonts w:ascii="Times New Roman" w:hAnsi="Times New Roman" w:cs="Times New Roman"/>
          <w:b/>
          <w:sz w:val="16"/>
          <w:szCs w:val="16"/>
          <w:lang w:eastAsia="ar-SA"/>
        </w:rPr>
        <w:t>Цель обработки</w:t>
      </w:r>
      <w:r w:rsidRPr="002B6653">
        <w:rPr>
          <w:rFonts w:ascii="Times New Roman" w:hAnsi="Times New Roman" w:cs="Times New Roman"/>
          <w:sz w:val="16"/>
          <w:szCs w:val="16"/>
          <w:lang w:eastAsia="ar-SA"/>
        </w:rPr>
        <w:t>: Предоставление государственных и муниципальных услуг в соответствии с Федеральным законом от 27.07.2010 г.  № 210-ФЗ «Об организации предоставления государственных и муниципальных услуг»</w:t>
      </w:r>
    </w:p>
    <w:p w:rsidR="0017492B" w:rsidRPr="002B6653" w:rsidRDefault="0017492B" w:rsidP="0017492B">
      <w:pPr>
        <w:suppressAutoHyphens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proofErr w:type="gramStart"/>
      <w:r w:rsidRPr="002B6653">
        <w:rPr>
          <w:rFonts w:ascii="Times New Roman" w:hAnsi="Times New Roman" w:cs="Times New Roman"/>
          <w:b/>
          <w:sz w:val="16"/>
          <w:szCs w:val="16"/>
          <w:lang w:eastAsia="ar-SA"/>
        </w:rPr>
        <w:t xml:space="preserve">Персональные данные: </w:t>
      </w:r>
      <w:r w:rsidRPr="002B6653">
        <w:rPr>
          <w:rFonts w:ascii="Times New Roman" w:hAnsi="Times New Roman" w:cs="Times New Roman"/>
          <w:sz w:val="16"/>
          <w:szCs w:val="16"/>
          <w:lang w:eastAsia="ar-SA"/>
        </w:rPr>
        <w:t>фамилия, имя, отчество, дата и место рождения, адрес места жительства, паспортные данные, телефон, гражданство, семейное положение, количество иждивенцев, состав семьи, фамилия, имя, отчество, дата и место рождения членов семьи, адрес места жительства членов семьи, реквизиты банковского счета, сведения о праве на социальные льготы, СНИЛС, ИНН, сведения о доходах и имущественных отношениях,  сведения об образовании, сведения о трудовой деятельности</w:t>
      </w:r>
      <w:proofErr w:type="gramEnd"/>
      <w:r w:rsidRPr="002B6653">
        <w:rPr>
          <w:rFonts w:ascii="Times New Roman" w:hAnsi="Times New Roman" w:cs="Times New Roman"/>
          <w:sz w:val="16"/>
          <w:szCs w:val="16"/>
          <w:lang w:eastAsia="ar-SA"/>
        </w:rPr>
        <w:t>, __________________________________________________________</w:t>
      </w:r>
    </w:p>
    <w:p w:rsidR="0017492B" w:rsidRPr="002B6653" w:rsidRDefault="0017492B" w:rsidP="0017492B">
      <w:pPr>
        <w:suppressAutoHyphens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2B6653">
        <w:rPr>
          <w:rFonts w:ascii="Times New Roman" w:hAnsi="Times New Roman" w:cs="Times New Roman"/>
          <w:b/>
          <w:sz w:val="16"/>
          <w:szCs w:val="16"/>
          <w:lang w:eastAsia="ar-SA"/>
        </w:rPr>
        <w:t>Перечень действий</w:t>
      </w:r>
      <w:r w:rsidRPr="002B6653">
        <w:rPr>
          <w:rFonts w:ascii="Times New Roman" w:hAnsi="Times New Roman" w:cs="Times New Roman"/>
          <w:sz w:val="16"/>
          <w:szCs w:val="16"/>
          <w:lang w:eastAsia="ar-SA"/>
        </w:rPr>
        <w:t xml:space="preserve">: КУМИ вправе осуществлять все действия (операции) с моими персональными данными, включая </w:t>
      </w:r>
      <w:r w:rsidRPr="002B6653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</w:t>
      </w:r>
      <w:proofErr w:type="spellStart"/>
      <w:r w:rsidRPr="002B6653">
        <w:rPr>
          <w:rFonts w:ascii="Times New Roman" w:eastAsia="Calibri" w:hAnsi="Times New Roman" w:cs="Times New Roman"/>
          <w:sz w:val="16"/>
          <w:szCs w:val="16"/>
          <w:lang w:eastAsia="ar-SA"/>
        </w:rPr>
        <w:t>данных</w:t>
      </w:r>
      <w:proofErr w:type="gramStart"/>
      <w:r w:rsidRPr="002B6653">
        <w:rPr>
          <w:rFonts w:ascii="Times New Roman" w:eastAsia="Calibri" w:hAnsi="Times New Roman" w:cs="Times New Roman"/>
          <w:sz w:val="16"/>
          <w:szCs w:val="16"/>
          <w:lang w:eastAsia="ar-SA"/>
        </w:rPr>
        <w:t>.</w:t>
      </w:r>
      <w:r w:rsidRPr="002B6653">
        <w:rPr>
          <w:rFonts w:ascii="Times New Roman" w:hAnsi="Times New Roman" w:cs="Times New Roman"/>
          <w:sz w:val="16"/>
          <w:szCs w:val="16"/>
          <w:lang w:eastAsia="ar-SA"/>
        </w:rPr>
        <w:t>О</w:t>
      </w:r>
      <w:proofErr w:type="gramEnd"/>
      <w:r w:rsidRPr="002B6653">
        <w:rPr>
          <w:rFonts w:ascii="Times New Roman" w:hAnsi="Times New Roman" w:cs="Times New Roman"/>
          <w:sz w:val="16"/>
          <w:szCs w:val="16"/>
          <w:lang w:eastAsia="ar-SA"/>
        </w:rPr>
        <w:t>ператор</w:t>
      </w:r>
      <w:proofErr w:type="spellEnd"/>
      <w:r w:rsidRPr="002B6653">
        <w:rPr>
          <w:rFonts w:ascii="Times New Roman" w:hAnsi="Times New Roman" w:cs="Times New Roman"/>
          <w:sz w:val="16"/>
          <w:szCs w:val="16"/>
          <w:lang w:eastAsia="ar-SA"/>
        </w:rPr>
        <w:t xml:space="preserve"> вправе обрабатывать персональные данные любым способом: с использованием средств автоматизации, а так же без таковых. </w:t>
      </w:r>
    </w:p>
    <w:p w:rsidR="0017492B" w:rsidRPr="002B6653" w:rsidRDefault="0017492B" w:rsidP="0017492B">
      <w:pPr>
        <w:suppressAutoHyphens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2B6653">
        <w:rPr>
          <w:rFonts w:ascii="Times New Roman" w:eastAsia="Calibri" w:hAnsi="Times New Roman" w:cs="Times New Roman"/>
          <w:b/>
          <w:sz w:val="16"/>
          <w:szCs w:val="16"/>
        </w:rPr>
        <w:t xml:space="preserve">Я подтверждаю своё согласие на </w:t>
      </w:r>
      <w:r w:rsidRPr="002B6653">
        <w:rPr>
          <w:rFonts w:ascii="Times New Roman" w:hAnsi="Times New Roman" w:cs="Times New Roman"/>
          <w:b/>
          <w:sz w:val="16"/>
          <w:szCs w:val="16"/>
        </w:rPr>
        <w:t xml:space="preserve">передачу моих персональных данных, </w:t>
      </w:r>
      <w:r w:rsidRPr="002B6653">
        <w:rPr>
          <w:rFonts w:ascii="Times New Roman" w:hAnsi="Times New Roman" w:cs="Times New Roman"/>
          <w:sz w:val="16"/>
          <w:szCs w:val="16"/>
        </w:rPr>
        <w:t xml:space="preserve">указанных выше: должностным лицам территориальных отделений ПФР, ФНС, ФМС, ОСЗН, ФССП, ФСС, ФСЗН, МВД, ЗАГС, </w:t>
      </w:r>
      <w:proofErr w:type="spellStart"/>
      <w:r w:rsidRPr="002B6653">
        <w:rPr>
          <w:rFonts w:ascii="Times New Roman" w:hAnsi="Times New Roman" w:cs="Times New Roman"/>
          <w:sz w:val="16"/>
          <w:szCs w:val="16"/>
        </w:rPr>
        <w:t>Росреестра</w:t>
      </w:r>
      <w:proofErr w:type="spellEnd"/>
      <w:r w:rsidRPr="002B6653">
        <w:rPr>
          <w:rFonts w:ascii="Times New Roman" w:hAnsi="Times New Roman" w:cs="Times New Roman"/>
          <w:sz w:val="16"/>
          <w:szCs w:val="16"/>
        </w:rPr>
        <w:t xml:space="preserve"> и кадастра,    отделения ФГУП «Почта России» - в целях получения государственных и муниципальных услуг. Я утверждаю, что мне разъяснены цели обработки моих персональных данных и ознакомле</w:t>
      </w:r>
      <w:proofErr w:type="gramStart"/>
      <w:r w:rsidRPr="002B6653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2B6653">
        <w:rPr>
          <w:rFonts w:ascii="Times New Roman" w:hAnsi="Times New Roman" w:cs="Times New Roman"/>
          <w:sz w:val="16"/>
          <w:szCs w:val="16"/>
        </w:rPr>
        <w:t>а) с моими правами и обязанностями в области защиты персональных данных. Все перечисленные выше персональные данные предоставлены мною Оператору лично. Согласие вступает в силу со дня его подписания и действует на срок хранения моего личного дела.</w:t>
      </w:r>
    </w:p>
    <w:p w:rsidR="0017492B" w:rsidRPr="002B6653" w:rsidRDefault="0017492B" w:rsidP="0017492B">
      <w:pPr>
        <w:suppressAutoHyphens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2B6653">
        <w:rPr>
          <w:rFonts w:ascii="Times New Roman" w:hAnsi="Times New Roman" w:cs="Times New Roman"/>
          <w:b/>
          <w:sz w:val="16"/>
          <w:szCs w:val="16"/>
          <w:lang w:eastAsia="ar-SA"/>
        </w:rPr>
        <w:t>Порядок отзыва согласия:</w:t>
      </w:r>
      <w:r w:rsidRPr="002B6653">
        <w:rPr>
          <w:rFonts w:ascii="Times New Roman" w:hAnsi="Times New Roman" w:cs="Times New Roman"/>
          <w:sz w:val="16"/>
          <w:szCs w:val="16"/>
          <w:lang w:eastAsia="ar-SA"/>
        </w:rPr>
        <w:t xml:space="preserve"> заявление может быть отозвано мною на основании моего письменного заявления или заявления моих законных представителей.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обработку.</w:t>
      </w:r>
    </w:p>
    <w:p w:rsidR="002B6653" w:rsidRPr="002B6653" w:rsidRDefault="0017492B">
      <w:pPr>
        <w:rPr>
          <w:sz w:val="16"/>
          <w:szCs w:val="16"/>
        </w:rPr>
      </w:pPr>
      <w:r w:rsidRPr="002B6653">
        <w:rPr>
          <w:rFonts w:ascii="Times New Roman" w:hAnsi="Times New Roman" w:cs="Times New Roman"/>
          <w:sz w:val="16"/>
          <w:szCs w:val="16"/>
          <w:lang w:eastAsia="ar-SA"/>
        </w:rPr>
        <w:t xml:space="preserve">"______"______________20                </w:t>
      </w:r>
      <w:bookmarkStart w:id="0" w:name="_GoBack"/>
      <w:bookmarkEnd w:id="0"/>
    </w:p>
    <w:sectPr w:rsidR="002B6653" w:rsidRPr="002B6653" w:rsidSect="005B78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64F" w:rsidRDefault="00A7464F">
      <w:pPr>
        <w:spacing w:after="0" w:line="240" w:lineRule="auto"/>
      </w:pPr>
      <w:r>
        <w:separator/>
      </w:r>
    </w:p>
  </w:endnote>
  <w:endnote w:type="continuationSeparator" w:id="0">
    <w:p w:rsidR="00A7464F" w:rsidRDefault="00A74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E12" w:rsidRDefault="00A7464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E12" w:rsidRDefault="00A7464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E12" w:rsidRDefault="00A746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64F" w:rsidRDefault="00A7464F">
      <w:pPr>
        <w:spacing w:after="0" w:line="240" w:lineRule="auto"/>
      </w:pPr>
      <w:r>
        <w:separator/>
      </w:r>
    </w:p>
  </w:footnote>
  <w:footnote w:type="continuationSeparator" w:id="0">
    <w:p w:rsidR="00A7464F" w:rsidRDefault="00A74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E12" w:rsidRDefault="00A746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E12" w:rsidRDefault="00A7464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E12" w:rsidRDefault="00A746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F7"/>
    <w:rsid w:val="0017492B"/>
    <w:rsid w:val="001C45A0"/>
    <w:rsid w:val="0026431E"/>
    <w:rsid w:val="002B6653"/>
    <w:rsid w:val="003C5249"/>
    <w:rsid w:val="00581DBC"/>
    <w:rsid w:val="00811E35"/>
    <w:rsid w:val="00926F5A"/>
    <w:rsid w:val="00950EF0"/>
    <w:rsid w:val="00A7464F"/>
    <w:rsid w:val="00E7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0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0EF0"/>
  </w:style>
  <w:style w:type="paragraph" w:styleId="a5">
    <w:name w:val="footer"/>
    <w:basedOn w:val="a"/>
    <w:link w:val="a6"/>
    <w:uiPriority w:val="99"/>
    <w:semiHidden/>
    <w:unhideWhenUsed/>
    <w:rsid w:val="00950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0EF0"/>
  </w:style>
  <w:style w:type="paragraph" w:styleId="a7">
    <w:name w:val="Subtitle"/>
    <w:basedOn w:val="a"/>
    <w:next w:val="a"/>
    <w:link w:val="a8"/>
    <w:uiPriority w:val="11"/>
    <w:qFormat/>
    <w:rsid w:val="00926F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26F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a0"/>
    <w:rsid w:val="00174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0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0EF0"/>
  </w:style>
  <w:style w:type="paragraph" w:styleId="a5">
    <w:name w:val="footer"/>
    <w:basedOn w:val="a"/>
    <w:link w:val="a6"/>
    <w:uiPriority w:val="99"/>
    <w:semiHidden/>
    <w:unhideWhenUsed/>
    <w:rsid w:val="00950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0EF0"/>
  </w:style>
  <w:style w:type="paragraph" w:styleId="a7">
    <w:name w:val="Subtitle"/>
    <w:basedOn w:val="a"/>
    <w:next w:val="a"/>
    <w:link w:val="a8"/>
    <w:uiPriority w:val="11"/>
    <w:qFormat/>
    <w:rsid w:val="00926F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26F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a0"/>
    <w:rsid w:val="00174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instarrayon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9954</Words>
  <Characters>56740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Совет</cp:lastModifiedBy>
  <cp:revision>8</cp:revision>
  <dcterms:created xsi:type="dcterms:W3CDTF">2021-08-23T05:40:00Z</dcterms:created>
  <dcterms:modified xsi:type="dcterms:W3CDTF">2022-04-29T12:39:00Z</dcterms:modified>
</cp:coreProperties>
</file>