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18" w:rsidRDefault="00C30818" w:rsidP="006C2303">
      <w:pPr>
        <w:ind w:right="-1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818" w:rsidRDefault="00C30818" w:rsidP="00C3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0818" w:rsidRDefault="00C30818" w:rsidP="00C3081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Экз. № _______</w:t>
      </w:r>
    </w:p>
    <w:p w:rsidR="00C30818" w:rsidRDefault="00C30818" w:rsidP="00C3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0818" w:rsidRDefault="00C30818" w:rsidP="00C3081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Брянская  область</w:t>
      </w:r>
    </w:p>
    <w:p w:rsidR="00C30818" w:rsidRDefault="00C30818" w:rsidP="00C308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Стародубский муниципальный округ</w:t>
      </w:r>
    </w:p>
    <w:p w:rsidR="00C30818" w:rsidRDefault="00C30818" w:rsidP="00C3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0818" w:rsidRDefault="00C30818" w:rsidP="00C3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0818" w:rsidRDefault="00C30818" w:rsidP="00C3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0818" w:rsidRDefault="00C30818" w:rsidP="00C3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0818" w:rsidRDefault="00C30818" w:rsidP="00C308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0818" w:rsidRDefault="00C30818" w:rsidP="00C30818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pacing w:val="6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62"/>
          <w:sz w:val="28"/>
          <w:szCs w:val="20"/>
          <w:lang w:eastAsia="ru-RU"/>
        </w:rPr>
        <w:t xml:space="preserve">СБОРНИК </w:t>
      </w:r>
    </w:p>
    <w:p w:rsidR="00C30818" w:rsidRDefault="00C30818" w:rsidP="00C30818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pacing w:val="6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62"/>
          <w:sz w:val="28"/>
          <w:szCs w:val="20"/>
          <w:lang w:eastAsia="ru-RU"/>
        </w:rPr>
        <w:t>2022</w:t>
      </w:r>
    </w:p>
    <w:p w:rsidR="00C30818" w:rsidRDefault="00C30818" w:rsidP="00C3081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818" w:rsidRDefault="00C30818" w:rsidP="00C308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муниципальных правовых актов</w:t>
      </w:r>
    </w:p>
    <w:p w:rsidR="00C30818" w:rsidRDefault="00C30818" w:rsidP="00C308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Стародубского муниципального округа Брянской области</w:t>
      </w:r>
    </w:p>
    <w:p w:rsidR="00C30818" w:rsidRDefault="00C30818" w:rsidP="00C308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(данное опубликование является официальным)</w:t>
      </w:r>
    </w:p>
    <w:p w:rsidR="00C30818" w:rsidRDefault="00C30818" w:rsidP="00C3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0818" w:rsidRDefault="00C30818" w:rsidP="00C3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4</w:t>
      </w:r>
      <w:r w:rsidR="009269E2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</w:p>
    <w:p w:rsidR="00C30818" w:rsidRDefault="00C30818" w:rsidP="00C3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0818" w:rsidRDefault="00C30818" w:rsidP="00C30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9269E2">
        <w:rPr>
          <w:rFonts w:ascii="Times New Roman" w:eastAsia="Times New Roman" w:hAnsi="Times New Roman" w:cs="Times New Roman"/>
          <w:sz w:val="28"/>
          <w:szCs w:val="20"/>
          <w:lang w:eastAsia="ru-RU"/>
        </w:rPr>
        <w:t>23 мая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2022 года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)</w:t>
      </w:r>
    </w:p>
    <w:p w:rsidR="00C30818" w:rsidRDefault="00C30818" w:rsidP="00C3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0818" w:rsidRDefault="00C30818" w:rsidP="00C3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0818" w:rsidRDefault="00C30818" w:rsidP="00C3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0818" w:rsidRDefault="00C30818" w:rsidP="00C3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0818" w:rsidRDefault="00C30818" w:rsidP="00C3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0818" w:rsidRDefault="00C30818" w:rsidP="00C3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0818" w:rsidRDefault="00C30818" w:rsidP="00C3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0818" w:rsidRDefault="00C30818" w:rsidP="00C3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0818" w:rsidRDefault="00C30818" w:rsidP="00C3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0818" w:rsidRDefault="00C30818" w:rsidP="00C3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0818" w:rsidRDefault="00C30818" w:rsidP="00C30818">
      <w:pPr>
        <w:tabs>
          <w:tab w:val="left" w:pos="2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C30818" w:rsidRDefault="00C30818" w:rsidP="00C3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0818" w:rsidRDefault="00C30818" w:rsidP="00C3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0818" w:rsidRDefault="00C30818" w:rsidP="00C3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0818" w:rsidRDefault="00C30818" w:rsidP="00C3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0818" w:rsidRDefault="00C30818" w:rsidP="00C30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0818" w:rsidRDefault="00C30818" w:rsidP="00C30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Ответственный за выпуск: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Жеребцова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Е. С.</w:t>
      </w:r>
    </w:p>
    <w:p w:rsidR="00C30818" w:rsidRDefault="00C30818" w:rsidP="00C30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0818" w:rsidRDefault="00C30818" w:rsidP="00C308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Тираж:  100 экз.   </w:t>
      </w:r>
    </w:p>
    <w:p w:rsidR="00C30818" w:rsidRDefault="00C30818" w:rsidP="006C2303">
      <w:pPr>
        <w:ind w:right="-1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818" w:rsidRDefault="00C30818" w:rsidP="006C2303">
      <w:pPr>
        <w:ind w:right="-1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303" w:rsidRPr="009269E2" w:rsidRDefault="006C2303" w:rsidP="006C2303">
      <w:pPr>
        <w:ind w:right="-17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269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Извещение о проведен</w:t>
      </w:r>
      <w:proofErr w:type="gramStart"/>
      <w:r w:rsidRPr="009269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ии  ау</w:t>
      </w:r>
      <w:proofErr w:type="gramEnd"/>
      <w:r w:rsidRPr="009269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кционов по продаже земельных участков на территории  Стародубского муниципального округа Брянской области</w:t>
      </w:r>
    </w:p>
    <w:p w:rsidR="006C2303" w:rsidRPr="009269E2" w:rsidRDefault="006C2303" w:rsidP="006C2303">
      <w:pPr>
        <w:ind w:right="-17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C2303" w:rsidRPr="009269E2" w:rsidRDefault="006C2303" w:rsidP="006C2303">
      <w:pPr>
        <w:ind w:right="-17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269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 Брянской области  сообщает о проведен</w:t>
      </w:r>
      <w:proofErr w:type="gramStart"/>
      <w:r w:rsidRPr="009269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ии ау</w:t>
      </w:r>
      <w:proofErr w:type="gramEnd"/>
      <w:r w:rsidRPr="009269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кционов по продаже права на заключение договоров купли-продажи земельных участков.    </w:t>
      </w:r>
    </w:p>
    <w:p w:rsidR="006C2303" w:rsidRPr="009269E2" w:rsidRDefault="006C2303" w:rsidP="006C2303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69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Организатор аукционов</w:t>
      </w:r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Комитет по управлению муниципальным имуществом администрации Стародубского муниципального округа Брянской области (далее по тексту – Комитет), 243240  Брянская область, г. Стародуб, пл. Советская, 2</w:t>
      </w:r>
      <w:proofErr w:type="gramStart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</w:t>
      </w:r>
      <w:proofErr w:type="gramEnd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каб.15, тел./факс 8-(48348) 2-22-01,  электронная почта – </w:t>
      </w:r>
      <w:proofErr w:type="spellStart"/>
      <w:r w:rsidRPr="009269E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269E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proofErr w:type="spellStart"/>
      <w:r w:rsidRPr="009269E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yandex</w:t>
      </w:r>
      <w:proofErr w:type="spellEnd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.ru.</w:t>
      </w:r>
    </w:p>
    <w:p w:rsidR="006C2303" w:rsidRPr="009269E2" w:rsidRDefault="006C2303" w:rsidP="006C2303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69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Уполномоченный орган, принявший решение о проведен</w:t>
      </w:r>
      <w:proofErr w:type="gramStart"/>
      <w:r w:rsidRPr="009269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ии ау</w:t>
      </w:r>
      <w:proofErr w:type="gramEnd"/>
      <w:r w:rsidRPr="009269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кционов: </w:t>
      </w:r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Администрация  Стародубского муниципального  округа Брянской области </w:t>
      </w:r>
      <w:r w:rsidRPr="009269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Аукционы проводятся по адресу</w:t>
      </w:r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: 243240  Брянская область, г. Стародуб, пл. Советская, 2</w:t>
      </w:r>
      <w:proofErr w:type="gramStart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</w:t>
      </w:r>
      <w:proofErr w:type="gramEnd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кабинет 15.</w:t>
      </w:r>
    </w:p>
    <w:p w:rsidR="006C2303" w:rsidRPr="009269E2" w:rsidRDefault="006C2303" w:rsidP="006C2303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269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Форма торгов: аукционы, открытые по составу участников и по форме подачи предложений. </w:t>
      </w:r>
      <w:r w:rsidRPr="009269E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Предмет аукционов</w:t>
      </w:r>
      <w:r w:rsidRPr="009269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– продажа земельных участков.</w:t>
      </w:r>
    </w:p>
    <w:p w:rsidR="006C2303" w:rsidRPr="009269E2" w:rsidRDefault="006C2303" w:rsidP="006C2303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269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Земельные участки из категории земель – земли сельскохозяйственного назначения.</w:t>
      </w:r>
    </w:p>
    <w:tbl>
      <w:tblPr>
        <w:tblW w:w="8831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6C2303" w:rsidRPr="009269E2" w:rsidTr="0017640F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 время проведения аукционов (подведения итогов)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 время окончания приёма заявок и документов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 решения администрации Стародубского муниципального района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Площадь, </w:t>
            </w:r>
            <w:proofErr w:type="spell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земельного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Начальный размер стоимости за земельный участок (</w:t>
            </w:r>
            <w:proofErr w:type="spell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Задаток, (руб.) 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Шаг аукциона, 3%(руб.)</w:t>
            </w:r>
          </w:p>
        </w:tc>
      </w:tr>
      <w:tr w:rsidR="006C2303" w:rsidRPr="009269E2" w:rsidTr="0017640F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03" w:rsidRPr="009269E2" w:rsidRDefault="006C2303" w:rsidP="006C23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22.06. 2022</w:t>
            </w:r>
          </w:p>
          <w:p w:rsidR="006C2303" w:rsidRPr="009269E2" w:rsidRDefault="006C2303" w:rsidP="006C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10.00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17.06. 2022 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</w:t>
            </w:r>
          </w:p>
          <w:p w:rsidR="006C2303" w:rsidRPr="009269E2" w:rsidRDefault="006C2303" w:rsidP="006C23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ление</w:t>
            </w:r>
            <w:proofErr w:type="spellEnd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№483 от 13.05.2022г.</w:t>
            </w:r>
          </w:p>
          <w:p w:rsidR="006C2303" w:rsidRPr="009269E2" w:rsidRDefault="006C2303" w:rsidP="006C23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32:23:0190709:136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4116,00</w:t>
            </w:r>
          </w:p>
        </w:tc>
      </w:tr>
    </w:tbl>
    <w:p w:rsidR="006C2303" w:rsidRPr="009269E2" w:rsidRDefault="006C2303" w:rsidP="006C23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Адрес (описание местоположения): Российская Федерация, Брянская область,  Стародубский муниципальный округ, Территория </w:t>
      </w:r>
      <w:proofErr w:type="spellStart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Десятуховский</w:t>
      </w:r>
      <w:proofErr w:type="spellEnd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сектор, земельный участок 63. Разрешенное  использование: Выращивание зерновых и иных сельскохозяйственных культур. В соответствии с выпиской из Правил землепользования и застройки Десятуховского поселения Стародубского  района Брянской области от 23.07.2020 г. № 70, выданной   Администрацией Стародубского муниципального округа, данный участок входит в зону СХ 1 - Иные  зоны  сельскохозяйственного назначения.</w:t>
      </w:r>
    </w:p>
    <w:tbl>
      <w:tblPr>
        <w:tblpPr w:leftFromText="180" w:rightFromText="180" w:vertAnchor="page" w:horzAnchor="margin" w:tblpY="468"/>
        <w:tblOverlap w:val="never"/>
        <w:tblW w:w="8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6C2303" w:rsidRPr="009269E2" w:rsidTr="0017640F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03" w:rsidRPr="009269E2" w:rsidRDefault="006C2303" w:rsidP="006C23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22.06. 2022</w:t>
            </w:r>
          </w:p>
          <w:p w:rsidR="006C2303" w:rsidRPr="009269E2" w:rsidRDefault="006C2303" w:rsidP="006C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10.30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17.06. 2022  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 </w:t>
            </w:r>
            <w:proofErr w:type="spell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ление</w:t>
            </w:r>
            <w:proofErr w:type="spellEnd"/>
            <w:proofErr w:type="gramEnd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№483 от 13.05.2022г.</w:t>
            </w:r>
          </w:p>
          <w:p w:rsidR="006C2303" w:rsidRPr="009269E2" w:rsidRDefault="006C2303" w:rsidP="006C23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32:23:0160907:129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3003,00</w:t>
            </w:r>
          </w:p>
        </w:tc>
      </w:tr>
    </w:tbl>
    <w:p w:rsidR="00A1253C" w:rsidRPr="009269E2" w:rsidRDefault="00A1253C">
      <w:pPr>
        <w:rPr>
          <w:rFonts w:ascii="Times New Roman" w:hAnsi="Times New Roman" w:cs="Times New Roman"/>
          <w:sz w:val="16"/>
          <w:szCs w:val="16"/>
        </w:rPr>
      </w:pPr>
    </w:p>
    <w:p w:rsidR="006C2303" w:rsidRPr="009269E2" w:rsidRDefault="006C2303" w:rsidP="006C23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Адрес (описание местоположения):  Российская Федерация, Брянская область,  Стародубский муниципальный округ, Территория </w:t>
      </w:r>
      <w:proofErr w:type="spellStart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Десятуховский</w:t>
      </w:r>
      <w:proofErr w:type="spellEnd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сектор, земельный участок 50. Разрешенное  использование: Выращивание зерновых и иных сельскохозяйственных культур. В соответствии с выпиской из Правил землепользования и застройки Десятуховского поселения Стародубского  района Брянской области от 23.07.2020 г. № 70, выданной   Администрацией Стародубского муниципального округа, данный участок входит в зону СХ 1 - Иные  зоны  сельскохозяйственного назначения.</w:t>
      </w:r>
    </w:p>
    <w:p w:rsidR="006C2303" w:rsidRPr="009269E2" w:rsidRDefault="006C2303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8831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6C2303" w:rsidRPr="009269E2" w:rsidTr="0017640F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03" w:rsidRPr="009269E2" w:rsidRDefault="006C2303" w:rsidP="006C23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22.06. 2022</w:t>
            </w:r>
          </w:p>
          <w:p w:rsidR="006C2303" w:rsidRPr="009269E2" w:rsidRDefault="006C2303" w:rsidP="006C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11.00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17.06. 2022</w:t>
            </w:r>
          </w:p>
          <w:p w:rsidR="006C2303" w:rsidRPr="009269E2" w:rsidRDefault="006C2303" w:rsidP="006C23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№483 от 13.05. 2022г.</w:t>
            </w:r>
          </w:p>
          <w:p w:rsidR="006C2303" w:rsidRPr="009269E2" w:rsidRDefault="006C2303" w:rsidP="006C23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  <w:p w:rsidR="006C2303" w:rsidRPr="009269E2" w:rsidRDefault="006C2303" w:rsidP="006C23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32:23:0020101:239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5100,00</w:t>
            </w:r>
          </w:p>
        </w:tc>
      </w:tr>
    </w:tbl>
    <w:p w:rsidR="006C2303" w:rsidRPr="009269E2" w:rsidRDefault="006C2303">
      <w:pPr>
        <w:rPr>
          <w:rFonts w:ascii="Times New Roman" w:hAnsi="Times New Roman" w:cs="Times New Roman"/>
          <w:sz w:val="16"/>
          <w:szCs w:val="16"/>
        </w:rPr>
      </w:pPr>
    </w:p>
    <w:p w:rsidR="006C2303" w:rsidRPr="009269E2" w:rsidRDefault="006C2303">
      <w:pPr>
        <w:rPr>
          <w:rFonts w:ascii="Times New Roman" w:hAnsi="Times New Roman" w:cs="Times New Roman"/>
          <w:sz w:val="16"/>
          <w:szCs w:val="16"/>
        </w:rPr>
      </w:pPr>
    </w:p>
    <w:p w:rsidR="006C2303" w:rsidRPr="009269E2" w:rsidRDefault="006C2303" w:rsidP="006C23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Адрес  участка: Брянская область, Стародубский р-н, с. </w:t>
      </w:r>
      <w:proofErr w:type="spellStart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Мохоновка</w:t>
      </w:r>
      <w:proofErr w:type="spellEnd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, западная окраина населенного пункта. Разрешенное использование: Сельскохозяйственное использование</w:t>
      </w:r>
      <w:r w:rsidRPr="009269E2">
        <w:rPr>
          <w:rFonts w:ascii="Times New Roman" w:eastAsia="Calibri" w:hAnsi="Times New Roman" w:cs="Times New Roman"/>
          <w:sz w:val="16"/>
          <w:szCs w:val="16"/>
        </w:rPr>
        <w:t xml:space="preserve">. </w:t>
      </w:r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 выпиской из Правил землепользования и застройки </w:t>
      </w:r>
      <w:proofErr w:type="spellStart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Запольскохалеевичского</w:t>
      </w:r>
      <w:proofErr w:type="spellEnd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 Стародубского  района Брянской области от № 85 от 24.07.2020  выданной    Администрацией Стародубского муниципального округа, данный участок входит в зону С</w:t>
      </w:r>
      <w:proofErr w:type="gramStart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Х-</w:t>
      </w:r>
      <w:proofErr w:type="gramEnd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зона сельскохозяйственного назначения.</w:t>
      </w:r>
    </w:p>
    <w:p w:rsidR="006C2303" w:rsidRPr="009269E2" w:rsidRDefault="006C2303" w:rsidP="006C23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2303" w:rsidRPr="009269E2" w:rsidRDefault="006C2303">
      <w:pPr>
        <w:rPr>
          <w:rFonts w:ascii="Times New Roman" w:hAnsi="Times New Roman" w:cs="Times New Roman"/>
          <w:sz w:val="16"/>
          <w:szCs w:val="16"/>
        </w:rPr>
      </w:pPr>
    </w:p>
    <w:p w:rsidR="006C2303" w:rsidRPr="009269E2" w:rsidRDefault="006C2303" w:rsidP="006C23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69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Земельные участки из категории земель – земли населенных пунктов.</w:t>
      </w:r>
    </w:p>
    <w:p w:rsidR="006C2303" w:rsidRPr="009269E2" w:rsidRDefault="006C2303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8831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6C2303" w:rsidRPr="009269E2" w:rsidTr="0017640F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03" w:rsidRPr="009269E2" w:rsidRDefault="006C2303" w:rsidP="006C23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22.06. 2022</w:t>
            </w:r>
          </w:p>
          <w:p w:rsidR="006C2303" w:rsidRPr="009269E2" w:rsidRDefault="006C2303" w:rsidP="006C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11.30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17.06. 2022</w:t>
            </w:r>
          </w:p>
          <w:p w:rsidR="006C2303" w:rsidRPr="009269E2" w:rsidRDefault="006C2303" w:rsidP="006C23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№483 от 13.05. 2022г.</w:t>
            </w:r>
          </w:p>
          <w:p w:rsidR="006C2303" w:rsidRPr="009269E2" w:rsidRDefault="006C2303" w:rsidP="006C23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  <w:p w:rsidR="006C2303" w:rsidRPr="009269E2" w:rsidRDefault="006C2303" w:rsidP="006C23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32:23:0110102:503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7366,80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1473,36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221,00</w:t>
            </w:r>
          </w:p>
        </w:tc>
      </w:tr>
    </w:tbl>
    <w:p w:rsidR="006C2303" w:rsidRPr="009269E2" w:rsidRDefault="006C2303" w:rsidP="006C23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Адрес  участка: Российская Федерация, Брянская область, Стародубский муниципальный округ, п. </w:t>
      </w:r>
      <w:proofErr w:type="spellStart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Десятуха</w:t>
      </w:r>
      <w:proofErr w:type="spellEnd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, ул. Ленина. Разрешенное использование: Хранение автотранспорта</w:t>
      </w:r>
      <w:r w:rsidRPr="009269E2">
        <w:rPr>
          <w:rFonts w:ascii="Times New Roman" w:eastAsia="Calibri" w:hAnsi="Times New Roman" w:cs="Times New Roman"/>
          <w:sz w:val="16"/>
          <w:szCs w:val="16"/>
        </w:rPr>
        <w:t xml:space="preserve">. </w:t>
      </w:r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выпиской из Правил землепользования и застройки Десятуховского сельского поселения Стародубского  района Брянской области от 23.07.2020 г. № 70  выданной    Администрацией Стародубского муниципального округа, данный участок входит в зону Т1–зона объектов автомобильного транспорта.</w:t>
      </w:r>
    </w:p>
    <w:p w:rsidR="006C2303" w:rsidRPr="009269E2" w:rsidRDefault="006C2303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8831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922"/>
        <w:gridCol w:w="878"/>
        <w:gridCol w:w="1172"/>
        <w:gridCol w:w="857"/>
        <w:gridCol w:w="1275"/>
        <w:gridCol w:w="1134"/>
        <w:gridCol w:w="1134"/>
        <w:gridCol w:w="1134"/>
      </w:tblGrid>
      <w:tr w:rsidR="006C2303" w:rsidRPr="009269E2" w:rsidTr="0017640F">
        <w:trPr>
          <w:trHeight w:val="391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303" w:rsidRPr="009269E2" w:rsidRDefault="006C2303" w:rsidP="006C23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22.06. 2022</w:t>
            </w:r>
          </w:p>
          <w:p w:rsidR="006C2303" w:rsidRPr="009269E2" w:rsidRDefault="006C2303" w:rsidP="006C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12.00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17.06. 2022</w:t>
            </w:r>
          </w:p>
          <w:p w:rsidR="006C2303" w:rsidRPr="009269E2" w:rsidRDefault="006C2303" w:rsidP="006C23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16.00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№483 от 13.05. 2022г.</w:t>
            </w:r>
          </w:p>
          <w:p w:rsidR="006C2303" w:rsidRPr="009269E2" w:rsidRDefault="006C2303" w:rsidP="006C23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  <w:p w:rsidR="006C2303" w:rsidRPr="009269E2" w:rsidRDefault="006C2303" w:rsidP="006C23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32:23:0400608:1487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5709,27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1141,85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03" w:rsidRPr="009269E2" w:rsidRDefault="006C2303" w:rsidP="006C23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171,28</w:t>
            </w:r>
          </w:p>
        </w:tc>
      </w:tr>
    </w:tbl>
    <w:p w:rsidR="006C2303" w:rsidRPr="009269E2" w:rsidRDefault="006C2303" w:rsidP="006C2303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6C2303" w:rsidRPr="009269E2" w:rsidRDefault="006C2303" w:rsidP="006C23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 участка: Российская Федерация, Брянская область, Стародубский муниципальный округ, г. Стародуб, территория ГСК 2, ул. Семашко, з/у 649. Разрешенное использование: Обслуживание автотранспорта</w:t>
      </w:r>
      <w:r w:rsidRPr="009269E2">
        <w:rPr>
          <w:rFonts w:ascii="Times New Roman" w:eastAsia="Calibri" w:hAnsi="Times New Roman" w:cs="Times New Roman"/>
          <w:sz w:val="16"/>
          <w:szCs w:val="16"/>
        </w:rPr>
        <w:t xml:space="preserve">. </w:t>
      </w:r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выпиской из Правил землепользования и застройки городского округа «Город Стародуб» Стародубского  района Брянской области от 30.12.2009 № 129  выданной    Администрацией Стародубского муниципального округа, данный участок входит в зону Т</w:t>
      </w:r>
      <w:proofErr w:type="gramStart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proofErr w:type="gramEnd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зона обслуживания объектов внешнего транспорта.</w:t>
      </w:r>
    </w:p>
    <w:tbl>
      <w:tblPr>
        <w:tblW w:w="4722" w:type="pct"/>
        <w:jc w:val="center"/>
        <w:tblCellSpacing w:w="0" w:type="dxa"/>
        <w:tblInd w:w="3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8977"/>
      </w:tblGrid>
      <w:tr w:rsidR="006C2303" w:rsidRPr="009269E2" w:rsidTr="0017640F">
        <w:trPr>
          <w:tblCellSpacing w:w="0" w:type="dxa"/>
          <w:jc w:val="center"/>
        </w:trPr>
        <w:tc>
          <w:tcPr>
            <w:tcW w:w="9039" w:type="dxa"/>
            <w:shd w:val="clear" w:color="auto" w:fill="FFFFFF"/>
            <w:vAlign w:val="center"/>
          </w:tcPr>
          <w:p w:rsidR="006C2303" w:rsidRPr="009269E2" w:rsidRDefault="006C2303" w:rsidP="006C2303">
            <w:pPr>
              <w:ind w:right="-17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Извещение о проведен</w:t>
            </w:r>
            <w:proofErr w:type="gramStart"/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ии  ау</w:t>
            </w:r>
            <w:proofErr w:type="gramEnd"/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кционов по продаже земельных участков на территории  Стародубского муниципального округа Брянской области</w:t>
            </w:r>
          </w:p>
          <w:p w:rsidR="006C2303" w:rsidRPr="009269E2" w:rsidRDefault="006C2303" w:rsidP="006C2303">
            <w:pPr>
              <w:ind w:right="-17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Комитет по управлению муниципальным имуществом администрации Стародубского муниципального округа Брянской области  сообщает о проведен</w:t>
            </w:r>
            <w:proofErr w:type="gramStart"/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ии ау</w:t>
            </w:r>
            <w:proofErr w:type="gramEnd"/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кционов по продаже права на заключение договоров купли-продажи земельных участков.    </w:t>
            </w:r>
          </w:p>
          <w:p w:rsidR="006C2303" w:rsidRPr="009269E2" w:rsidRDefault="006C2303" w:rsidP="006C230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Организатор аукционов</w:t>
            </w: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Комитет по управлению муниципальным имуществом администрации Стародубского муниципального округа Брянской области (далее по тексту – Комитет), 243240  Брянская область, г. Стародуб, пл. Советская, 2</w:t>
            </w:r>
            <w:proofErr w:type="gram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каб.15, тел./факс 8-(48348) 2-22-01,  электронная почта – </w:t>
            </w:r>
            <w:proofErr w:type="spell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kumi</w:t>
            </w:r>
            <w:proofErr w:type="spellEnd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star</w:t>
            </w: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proofErr w:type="spell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.ru.</w:t>
            </w:r>
          </w:p>
          <w:p w:rsidR="006C2303" w:rsidRPr="009269E2" w:rsidRDefault="006C2303" w:rsidP="006C230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Уполномоченный орган, принявший решение о проведен</w:t>
            </w:r>
            <w:proofErr w:type="gramStart"/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ии ау</w:t>
            </w:r>
            <w:proofErr w:type="gramEnd"/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кционов: </w:t>
            </w: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 Стародубского муниципального  округа Брянской области </w:t>
            </w:r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Аукционы проводятся по адресу</w:t>
            </w: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243240  Брянская область, г. Стародуб, пл. Советская, 2</w:t>
            </w:r>
            <w:proofErr w:type="gram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кабинет 15.</w:t>
            </w:r>
          </w:p>
          <w:p w:rsidR="006C2303" w:rsidRPr="009269E2" w:rsidRDefault="006C2303" w:rsidP="006C23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Форма торгов: аукционы, открытые по составу участников и по форме подачи предложений. </w:t>
            </w:r>
            <w:r w:rsidRPr="009269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Предмет аукционов</w:t>
            </w: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– продажа земельных участков.</w:t>
            </w:r>
          </w:p>
          <w:p w:rsidR="006C2303" w:rsidRPr="009269E2" w:rsidRDefault="006C2303" w:rsidP="006C23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Земельные участки из категории земель – земли сельскохозяйственного назначения.</w:t>
            </w: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6C2303" w:rsidRPr="009269E2" w:rsidTr="0017640F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</w:t>
                  </w:r>
                </w:p>
                <w:p w:rsidR="006C2303" w:rsidRPr="009269E2" w:rsidRDefault="006C2303" w:rsidP="006C23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 и время проведения аукционов (подведения итогов)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 и время окончания приёма заявок и документов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Реквизиты решения администрации Стародубского муниципального района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Площадь, </w:t>
                  </w:r>
                  <w:proofErr w:type="spellStart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кв.м</w:t>
                  </w:r>
                  <w:proofErr w:type="spellEnd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Кадастровый номер</w:t>
                  </w:r>
                </w:p>
                <w:p w:rsidR="006C2303" w:rsidRPr="009269E2" w:rsidRDefault="006C2303" w:rsidP="006C23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земельного</w:t>
                  </w:r>
                </w:p>
                <w:p w:rsidR="006C2303" w:rsidRPr="009269E2" w:rsidRDefault="006C2303" w:rsidP="006C23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участка</w:t>
                  </w:r>
                </w:p>
                <w:p w:rsidR="006C2303" w:rsidRPr="009269E2" w:rsidRDefault="006C2303" w:rsidP="006C23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Начальный размер стоимости за земельный участок (</w:t>
                  </w:r>
                  <w:proofErr w:type="spellStart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руб</w:t>
                  </w:r>
                  <w:proofErr w:type="spellEnd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Задаток, (руб.) 20%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Шаг аукциона, 3%(руб.)</w:t>
                  </w:r>
                </w:p>
              </w:tc>
            </w:tr>
            <w:tr w:rsidR="006C2303" w:rsidRPr="009269E2" w:rsidTr="0017640F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22.06. 2022</w:t>
                  </w:r>
                </w:p>
                <w:p w:rsidR="006C2303" w:rsidRPr="009269E2" w:rsidRDefault="006C2303" w:rsidP="006C2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в 10.00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17.06. 2022 в 16.00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Постанов</w:t>
                  </w:r>
                </w:p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ление</w:t>
                  </w:r>
                  <w:proofErr w:type="spellEnd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№483 от 13.05.2022г.</w:t>
                  </w:r>
                </w:p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39089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32:23:0190709:136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137 200,00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27440,00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4116,00</w:t>
                  </w:r>
                </w:p>
              </w:tc>
            </w:tr>
          </w:tbl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(описание местоположения): Российская Федерация, Брянская область,  Стародубский муниципальный округ, Территория </w:t>
            </w:r>
            <w:proofErr w:type="spell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Десятуховский</w:t>
            </w:r>
            <w:proofErr w:type="spellEnd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сектор, земельный участок 63. Разрешенное  использование: Выращивание зерновых и иных сельскохозяйственных культур. В соответствии с выпиской из Правил землепользования и застройки Десятуховского поселения Стародубского  района Брянской области от 23.07.2020 г. № 70, выданной   Администрацией Стародубского муниципального округа, данный участок входит в зону СХ 1 - Иные  зоны  сельскохозяйственного назначения.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pPr w:leftFromText="180" w:rightFromText="180" w:vertAnchor="page" w:horzAnchor="margin" w:tblpY="468"/>
              <w:tblOverlap w:val="never"/>
              <w:tblW w:w="88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6C2303" w:rsidRPr="009269E2" w:rsidTr="0017640F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22.06. 2022</w:t>
                  </w:r>
                </w:p>
                <w:p w:rsidR="006C2303" w:rsidRPr="009269E2" w:rsidRDefault="006C2303" w:rsidP="006C23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в 10.30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 xml:space="preserve">17.06. 2022  в </w:t>
                  </w: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16.00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 xml:space="preserve">Постанов </w:t>
                  </w:r>
                  <w:proofErr w:type="spellStart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ление</w:t>
                  </w:r>
                  <w:proofErr w:type="spellEnd"/>
                  <w:proofErr w:type="gramEnd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№483 </w:t>
                  </w: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от 13.05.2022г.</w:t>
                  </w:r>
                </w:p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32443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32:23:0160907:129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3003,00</w:t>
                  </w:r>
                </w:p>
              </w:tc>
            </w:tr>
          </w:tbl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Адрес (описание местоположения):  Российская Федерация, Брянская область,  Стародубский муниципальный округ, Территория </w:t>
            </w:r>
            <w:proofErr w:type="spell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Десятуховский</w:t>
            </w:r>
            <w:proofErr w:type="spellEnd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сектор, земельный участок 50. Разрешенное  использование: Выращивание зерновых и иных сельскохозяйственных культур. В соответствии с выпиской из Правил землепользования и застройки Десятуховского поселения Стародубского  района Брянской области от 23.07.2020 г. № 70, выданной   Администрацией Стародубского муниципального округа, данный участок входит в зону СХ 1 - Иные  зоны  сельскохозяйственного назначения.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6C2303" w:rsidRPr="009269E2" w:rsidTr="0017640F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22.06. 2022</w:t>
                  </w:r>
                </w:p>
                <w:p w:rsidR="006C2303" w:rsidRPr="009269E2" w:rsidRDefault="006C2303" w:rsidP="006C23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11.00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17.06. 2022</w:t>
                  </w:r>
                </w:p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16.00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Постановление №483 от 13.05. 2022г.</w:t>
                  </w:r>
                </w:p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</w:t>
                  </w:r>
                </w:p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44170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32:23:0020101:239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5100,00</w:t>
                  </w:r>
                </w:p>
              </w:tc>
            </w:tr>
          </w:tbl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 участка: Брянская область, Стародубский р-н, с. </w:t>
            </w:r>
            <w:proofErr w:type="spell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Мохоновка</w:t>
            </w:r>
            <w:proofErr w:type="spellEnd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западная окраина населенного пункта. Разрешенное использование: Сельскохозяйственное использование</w:t>
            </w:r>
            <w:r w:rsidRPr="009269E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выпиской из Правил землепользования и застройки </w:t>
            </w:r>
            <w:proofErr w:type="spell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Запольскохалеевичского</w:t>
            </w:r>
            <w:proofErr w:type="spellEnd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Стародубского  района Брянской области от № 85 от 24.07.2020  выданной    Администрацией Стародубского муниципального округа, данный участок входит в зону С</w:t>
            </w:r>
            <w:proofErr w:type="gram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Х-</w:t>
            </w:r>
            <w:proofErr w:type="gramEnd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зона сельскохозяйственного назначения.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Земельные участки из категории земель – земли населенных пунктов.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6C2303" w:rsidRPr="009269E2" w:rsidTr="0017640F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22.06. 2022</w:t>
                  </w:r>
                </w:p>
                <w:p w:rsidR="006C2303" w:rsidRPr="009269E2" w:rsidRDefault="006C2303" w:rsidP="006C23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11.30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17.06. 2022</w:t>
                  </w:r>
                </w:p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16.00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Постановление №483 от 13.05. 2022г.</w:t>
                  </w:r>
                </w:p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</w:t>
                  </w:r>
                </w:p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40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32:23:0110102:503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7366,80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1473,36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221,00</w:t>
                  </w:r>
                </w:p>
              </w:tc>
            </w:tr>
          </w:tbl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 участка: Российская Федерация, Брянская область, Стародубский муниципальный округ, п. </w:t>
            </w:r>
            <w:proofErr w:type="spell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Десятуха</w:t>
            </w:r>
            <w:proofErr w:type="spellEnd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Ленина. Разрешенное использование: Хранение автотранспорта</w:t>
            </w:r>
            <w:r w:rsidRPr="009269E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выпиской из Правил землепользования и застройки Десятуховского сельского поселения Стародубского  района Брянской области от 23.07.2020 г. № 70  выданной    Администрацией Стародубского муниципального округа, данный участок входит в зону Т1–зона объектов автомобильного транспорта.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6C2303" w:rsidRPr="009269E2" w:rsidTr="0017640F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22.06. 2022</w:t>
                  </w:r>
                </w:p>
                <w:p w:rsidR="006C2303" w:rsidRPr="009269E2" w:rsidRDefault="006C2303" w:rsidP="006C23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12.00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17.06. 2022</w:t>
                  </w:r>
                </w:p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16.00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Постановление №483 от 13.05. 2022г.</w:t>
                  </w:r>
                </w:p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</w:t>
                  </w:r>
                </w:p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31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32:23:0400608:1487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5709,27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1141,85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2303" w:rsidRPr="009269E2" w:rsidRDefault="006C2303" w:rsidP="006C230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171,28</w:t>
                  </w:r>
                </w:p>
              </w:tc>
            </w:tr>
          </w:tbl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 участка: Российская Федерация, Брянская область, Стародубский муниципальный округ, г. Стародуб, территория ГСК 2, ул. Семашко, з/у 649. Разрешенное использование: Обслуживание автотранспорта</w:t>
            </w:r>
            <w:r w:rsidRPr="009269E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выпиской из Правил землепользования и застройки городского округа «Город Стародуб» Стародубского  района Брянской области от 30.12.2009 № 129  выданной    Администрацией Стародубского муниципального округа, данный участок входит в зону Т</w:t>
            </w:r>
            <w:proofErr w:type="gram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зона обслуживания объектов внешнего транспорта.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303" w:rsidRPr="009269E2" w:rsidRDefault="006C2303" w:rsidP="006C2303">
            <w:pPr>
              <w:tabs>
                <w:tab w:val="left" w:pos="118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недвижимости. Ограничения использования земельных участков: в рамках договоров купли-продажи земельных </w:t>
            </w:r>
            <w:proofErr w:type="spellStart"/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участков</w:t>
            </w:r>
            <w:proofErr w:type="gramStart"/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</w:t>
            </w:r>
            <w:proofErr w:type="spellEnd"/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использовании земельных  участков  необходимо соблюдать следующие условия: обеспечить беспрепятственный доступ на земельный участок для инспекционных проверок,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не препятствовать их ремонту и обслуживанию, не препятствовать юридическим лицам, осуществляющим  на основании соответствующих решений уполномоченных органов власти геодезические, геологоразведочные, землеустроительные и иные исследования и изыскания, использовать участок строго по целевому назначению, с соблюдением санитарных норм и экологических требований.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и время начала приема заявок: Прием заявок начинается с –23.05.2022 г. в 09.00</w:t>
            </w: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Заявки принимаются только в письменном виде и по установленной форме, по рабочим дням с 09.00 до 13.00 и с 14.00 до 17.00 (в пятницу до 16.00), по адресу организатора аукциона: </w:t>
            </w: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Брянская область, г. Стародуб, площадь Советская, 2А, кабинет 15.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Документы, представляемые заявителями для участия в аукционе: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заявка на участие в аукционе по установленной в извещении о проведен</w:t>
            </w:r>
            <w:proofErr w:type="gramStart"/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ии ау</w:t>
            </w:r>
            <w:proofErr w:type="gramEnd"/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кциона форме с указанием банковских реквизитов счета для возврата задатка;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копии документов, удостоверяющих личность заявителя (для граждан);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документы, подтверждающие внесение задатка.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Заявка составляется в 2 экземплярах, один из которых остается у организатора торгов, другой – у претендента.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Порядок приема заявок: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 заявитель имеет право подать только одну заявку.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6C2303" w:rsidRPr="009269E2" w:rsidRDefault="006C2303" w:rsidP="006C2303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Для участия в аукционе претендентами вносится задаток. Срок поступления задатка на расчетный счет организатора </w:t>
            </w:r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торгов – на дату рассмотрения заявок (2022) по следующим реквизитам: получатель задатка – Комитет по управлению муниципальным имуществом администрации Стародубского муниципального округа Брянской области л/с 05273</w:t>
            </w:r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D</w:t>
            </w:r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03020 </w:t>
            </w:r>
            <w:proofErr w:type="gramStart"/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</w:t>
            </w:r>
            <w:proofErr w:type="gramEnd"/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/с 03232643155010002700 в УФК по Брянской области, БИК 011501101,  Отделение Брянск банка России//УФК по Брянской области  г. Брянск,  к/</w:t>
            </w:r>
            <w:proofErr w:type="spellStart"/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сч</w:t>
            </w:r>
            <w:proofErr w:type="spellEnd"/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40102810245370000019, КПП 325301001, ИНН 3253007482 .</w:t>
            </w:r>
          </w:p>
          <w:p w:rsidR="006C2303" w:rsidRPr="009269E2" w:rsidRDefault="006C2303" w:rsidP="006C23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 платежа – задаток за участие в </w:t>
            </w:r>
            <w:proofErr w:type="spellStart"/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аукционе</w:t>
            </w:r>
            <w:proofErr w:type="gramStart"/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сполнение</w:t>
            </w:r>
            <w:proofErr w:type="spellEnd"/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обязанности по внесению суммы задатка третьими лицами не допускается.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победителем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Задаток, внесенный лицом, признанным победителем аукциона, внесенным иным лицом, с которым договор купл</w:t>
            </w:r>
            <w:proofErr w:type="gramStart"/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и-</w:t>
            </w:r>
            <w:proofErr w:type="gramEnd"/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продажи земельного участка заключается в соответствии с п.13, 14, или 20 ст.39.12 Земельного кодекса РФ, задаток засчитывается в счет оплаты цены земельного участка.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Задатки, внесенные этими лицами, не заключившими в установленном законодательством порядке договора купли - продажи земельного участка вследствие уклонения от заключения договоров, не возвращаются.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и время рассмотрения заявок:</w:t>
            </w: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(20.06.2022) по адресу:</w:t>
            </w: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Брянская область, г. Стародуб, площадь Советская, 2А, кабинет 15.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</w:t>
            </w:r>
            <w:proofErr w:type="gramStart"/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подписания</w:t>
            </w:r>
            <w:proofErr w:type="gramEnd"/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организатором аукциона протокола рассмотрения заявок.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случае</w:t>
            </w:r>
            <w:proofErr w:type="gramStart"/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случае</w:t>
            </w:r>
            <w:proofErr w:type="gramStart"/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случае</w:t>
            </w:r>
            <w:proofErr w:type="gramStart"/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ии ау</w:t>
            </w:r>
            <w:proofErr w:type="gramEnd"/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проведения аукциона: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 аукцион ведет аукционист;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д) при отсутствии участников аукциона, готовых заключить договор купли-продажи в соответствии с названной ценой, аукционист повторяет эту цену 3 раза.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Если после троекратного объявления очередной цены ни один из участников аукциона не поднял билет, аукцион завершается.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е) по завершен</w:t>
            </w:r>
            <w:proofErr w:type="gramStart"/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ии ау</w:t>
            </w:r>
            <w:proofErr w:type="gramEnd"/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кциона аукционист объявляет цену земельного участка и номер билета победителя аукциона.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в день проведения аукциона по адресу: Брянская область, г. Стародуб, пл. Советская, д.2А, каб.15. Организатор аукциона объявляет о принятом решении в месте и в день проведения аукциона.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случае</w:t>
            </w:r>
            <w:proofErr w:type="gramStart"/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      </w:r>
            <w:proofErr w:type="gramStart"/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допускается заключение указанных договоров </w:t>
            </w:r>
            <w:proofErr w:type="gramStart"/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ранее</w:t>
            </w:r>
            <w:proofErr w:type="gramEnd"/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чем через десять дней со дня размещения информации о результатах аукциона на официальном сайте.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позднее</w:t>
            </w:r>
            <w:proofErr w:type="gramEnd"/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чем за три дня до дня проведения аукциона.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Заявитель не допускается к участию в аукционе в следующих случаях: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2) </w:t>
            </w:r>
            <w:proofErr w:type="gramStart"/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поступление</w:t>
            </w:r>
            <w:proofErr w:type="gramEnd"/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задатка на дату рассмотрения заявок на участие в аукционе;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3) подача заявки на участие в аукционе лицом, которое в соответствии с Земельным Кодексом и другими федеральными </w:t>
            </w: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 аукциона производит оплату цены земельного участка, определенной на аукционе, в  день подписания договора купли-продажи земельного участка.</w:t>
            </w:r>
          </w:p>
          <w:p w:rsidR="006C2303" w:rsidRPr="009269E2" w:rsidRDefault="006C2303" w:rsidP="006C23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цены земельных участков, определенной на аукционах, осуществляется по следующим реквизитам:</w:t>
            </w:r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получатель Комитет по управлению муниципальным имуществом администрации Стародубского муниципального округа Брянской  </w:t>
            </w:r>
            <w:proofErr w:type="spellStart"/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областил</w:t>
            </w:r>
            <w:proofErr w:type="spellEnd"/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/с 04273</w:t>
            </w:r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D</w:t>
            </w:r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03020, КБК  90511406012140000430 ( неразграниченные земли), </w:t>
            </w:r>
            <w:proofErr w:type="gramStart"/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</w:t>
            </w:r>
            <w:proofErr w:type="gramEnd"/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/с 03100643000000012700   в УФК по Брянской области Отделение Брянск банка России//УФК по Брянской области  г. Брянск,  к/</w:t>
            </w:r>
            <w:proofErr w:type="spellStart"/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сч</w:t>
            </w:r>
            <w:proofErr w:type="spellEnd"/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40102810245370000019,  БИК 011501101, КПП 325301001, ИНН 3253007482 ОКТМО 15501000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земельного участка на местности проводится в течение 3 рабочих дней со дня поступления в адрес организатора аукциона письменного заявления претендента. Срок поступления данного заявления - не позднее, чем за 5 рабочих дней до дня окончания приема заявок. Осмотр земельного участка проводится представителем организатора аукциона. По результатам осмотра земельного участка составляется акт осмотра.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Получить дополнительную информацию, необходимые материалы, соответствующие документы,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   Брянская область, г. Стародуб, пл. Советская, д.2А</w:t>
            </w:r>
            <w:proofErr w:type="gramEnd"/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тел. 8(48348)2-22-01.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вопросы, касающиеся проведения аукционов по продаже 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Проекты договоров купли-продажи земельных участков, форма заявки размещены на официальном сайте торгов РФ www.torgi.gov.ru</w:t>
            </w: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,</w:t>
            </w: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на сайте администрации Стародубского муниципального округа</w:t>
            </w: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(http://adminstarrayon.ru.)</w:t>
            </w:r>
          </w:p>
        </w:tc>
      </w:tr>
      <w:tr w:rsidR="006C2303" w:rsidRPr="009269E2" w:rsidTr="009269E2">
        <w:trPr>
          <w:trHeight w:val="221"/>
          <w:tblCellSpacing w:w="0" w:type="dxa"/>
          <w:jc w:val="center"/>
        </w:trPr>
        <w:tc>
          <w:tcPr>
            <w:tcW w:w="9039" w:type="dxa"/>
            <w:shd w:val="clear" w:color="auto" w:fill="FFFFFF"/>
            <w:vAlign w:val="center"/>
          </w:tcPr>
          <w:p w:rsidR="006C2303" w:rsidRPr="009269E2" w:rsidRDefault="006C2303" w:rsidP="006C2303">
            <w:pPr>
              <w:tabs>
                <w:tab w:val="left" w:pos="607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303" w:rsidRPr="009269E2" w:rsidRDefault="006C2303" w:rsidP="006C23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Организатору аукциона:</w:t>
            </w:r>
          </w:p>
          <w:p w:rsidR="006C2303" w:rsidRPr="009269E2" w:rsidRDefault="006C2303" w:rsidP="006C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Комитет по управлению </w:t>
            </w:r>
          </w:p>
          <w:p w:rsidR="006C2303" w:rsidRPr="009269E2" w:rsidRDefault="006C2303" w:rsidP="006C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муниципальным имуществом</w:t>
            </w:r>
          </w:p>
          <w:p w:rsidR="006C2303" w:rsidRPr="009269E2" w:rsidRDefault="006C2303" w:rsidP="006C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Стародубского муниципального округа                              </w:t>
            </w:r>
          </w:p>
          <w:p w:rsidR="006C2303" w:rsidRPr="009269E2" w:rsidRDefault="006C2303" w:rsidP="006C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Брянской области                                                          </w:t>
            </w:r>
          </w:p>
          <w:p w:rsidR="006C2303" w:rsidRPr="009269E2" w:rsidRDefault="006C2303" w:rsidP="006C2303">
            <w:pPr>
              <w:tabs>
                <w:tab w:val="left" w:pos="8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  <w:p w:rsidR="006C2303" w:rsidRPr="009269E2" w:rsidRDefault="006C2303" w:rsidP="006C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</w:p>
          <w:p w:rsidR="006C2303" w:rsidRPr="009269E2" w:rsidRDefault="006C2303" w:rsidP="006C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303" w:rsidRPr="009269E2" w:rsidRDefault="006C2303" w:rsidP="006C2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</w:t>
            </w:r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ЗАЯВКА НА УЧАСТИЕ В АУКЦИОНЕ</w:t>
            </w:r>
          </w:p>
          <w:p w:rsidR="006C2303" w:rsidRPr="009269E2" w:rsidRDefault="006C2303" w:rsidP="006C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tbl>
            <w:tblPr>
              <w:tblpPr w:leftFromText="180" w:rightFromText="180" w:vertAnchor="text" w:tblpX="4257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</w:tblGrid>
            <w:tr w:rsidR="006C2303" w:rsidRPr="009269E2" w:rsidTr="0017640F">
              <w:tc>
                <w:tcPr>
                  <w:tcW w:w="360" w:type="dxa"/>
                </w:tcPr>
                <w:p w:rsidR="006C2303" w:rsidRPr="009269E2" w:rsidRDefault="006C2303" w:rsidP="0017640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360" w:type="dxa"/>
                </w:tcPr>
                <w:p w:rsidR="006C2303" w:rsidRPr="009269E2" w:rsidRDefault="006C2303" w:rsidP="0017640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360" w:type="dxa"/>
                </w:tcPr>
                <w:p w:rsidR="006C2303" w:rsidRPr="009269E2" w:rsidRDefault="006C2303" w:rsidP="0017640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360" w:type="dxa"/>
                </w:tcPr>
                <w:p w:rsidR="006C2303" w:rsidRPr="009269E2" w:rsidRDefault="006C2303" w:rsidP="0017640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6C2303" w:rsidRPr="009269E2" w:rsidRDefault="006C2303" w:rsidP="006C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textWrapping" w:clear="all"/>
              <w:t xml:space="preserve">                                          (заполняется Заявителем (его полным представителем)</w:t>
            </w:r>
            <w:proofErr w:type="gramEnd"/>
          </w:p>
          <w:p w:rsidR="006C2303" w:rsidRPr="009269E2" w:rsidRDefault="006C2303" w:rsidP="006C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Принята</w:t>
            </w:r>
            <w:proofErr w:type="gramEnd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«____» «___________»20____г. в_____ ч.______ мин.</w:t>
            </w:r>
          </w:p>
          <w:tbl>
            <w:tblPr>
              <w:tblpPr w:leftFromText="180" w:rightFromText="180" w:vertAnchor="text" w:horzAnchor="page" w:tblpX="5143" w:tblpY="14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"/>
            </w:tblGrid>
            <w:tr w:rsidR="006C2303" w:rsidRPr="009269E2" w:rsidTr="0017640F">
              <w:trPr>
                <w:trHeight w:val="352"/>
              </w:trPr>
              <w:tc>
                <w:tcPr>
                  <w:tcW w:w="324" w:type="dxa"/>
                </w:tcPr>
                <w:p w:rsidR="006C2303" w:rsidRPr="009269E2" w:rsidRDefault="006C2303" w:rsidP="001764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8188" w:tblpY="1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"/>
            </w:tblGrid>
            <w:tr w:rsidR="006C2303" w:rsidRPr="009269E2" w:rsidTr="0017640F">
              <w:trPr>
                <w:trHeight w:val="352"/>
              </w:trPr>
              <w:tc>
                <w:tcPr>
                  <w:tcW w:w="324" w:type="dxa"/>
                </w:tcPr>
                <w:p w:rsidR="006C2303" w:rsidRPr="009269E2" w:rsidRDefault="006C2303" w:rsidP="001764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Заявитель: Физическое лицо                                                                                Юридическое   лицо 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Заявитель (Ф.И.О./Наименование) ___ _____________________________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_____________________________________________________________________________________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Для физических лиц: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Документ, удостоверяющий личность:______________________________________________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Серия___________№______выдан«_____»______________выдан</w:t>
            </w:r>
            <w:proofErr w:type="spellEnd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______________________________________________________код подразделения ____________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Для юридических лиц: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 о государственной регистрации в качестве юридического лица _______________________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 _____№________________дата регистрации ______________ ОГРН_____________________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Орган, осуществивший регистрацию____________________________________________________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выдачи_______________________________________________________________________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ИНН_____________________ КПП _____________________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жительства / </w:t>
            </w:r>
            <w:proofErr w:type="gram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нахождение</w:t>
            </w:r>
            <w:proofErr w:type="gramEnd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Заявителя:______________________________________________ ___________________________________________________________________________________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Телефон________________Факс</w:t>
            </w:r>
            <w:proofErr w:type="spellEnd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_______________________ Индекс_____________________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Банковские реквизиты Заявителя для возврата задатка: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Расчетный (лицевой счет) 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№______________________________________________________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__Брянское отделение _______________________________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Корр. счет № ________________БИК________________ИНН______________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Представитель Заявителя ____________________________________________________________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(Ф.И.О. или наименование)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Действует на основании доверенности от  «_______» __________ 20____ г. №__________</w:t>
            </w:r>
          </w:p>
          <w:p w:rsidR="006C2303" w:rsidRPr="009269E2" w:rsidRDefault="006C2303" w:rsidP="006C23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Принимая решение об участии в аукционе на право заключения договора купли-продажи  земельного участка</w:t>
            </w:r>
            <w:proofErr w:type="gram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асположенного:____________________________________________________________________________________________________________________________________________________________________</w:t>
            </w: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Кадастровый номер:  ________,   площадью  ______  </w:t>
            </w:r>
            <w:proofErr w:type="spell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.., разрешенное использование</w:t>
            </w:r>
            <w:proofErr w:type="gram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_____________________________________________________________________, обязуюсь: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Соблюдать условия проведения аукциона, содержащиеся в извещении,</w:t>
            </w: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размещенном «  _» мая   2022года на официальном сайте торгов РФ </w:t>
            </w:r>
            <w:hyperlink r:id="rId8" w:history="1">
              <w:r w:rsidRPr="009269E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www.torgi.gov.ru</w:t>
              </w:r>
            </w:hyperlink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926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сайте Организатора аукциона </w:t>
            </w:r>
            <w:hyperlink r:id="rId9" w:history="1">
              <w:r w:rsidRPr="009269E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http://adm</w:t>
              </w:r>
              <w:proofErr w:type="spellStart"/>
              <w:r w:rsidRPr="009269E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instarrayon</w:t>
              </w:r>
              <w:proofErr w:type="spellEnd"/>
              <w:r w:rsidRPr="009269E2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.ru/</w:t>
              </w:r>
            </w:hyperlink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опубликованном в Сборнике </w:t>
            </w: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муниципальных правовых актов Стародубского округа Брянской области №__ от _______,а также порядок проведения аукциона, предусмотренный ЗК РФ.</w:t>
            </w:r>
            <w:proofErr w:type="gramEnd"/>
          </w:p>
          <w:p w:rsidR="006C2303" w:rsidRPr="009269E2" w:rsidRDefault="006C2303" w:rsidP="006C230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признания победителем аукциона:</w:t>
            </w:r>
          </w:p>
          <w:p w:rsidR="006C2303" w:rsidRPr="009269E2" w:rsidRDefault="006C2303" w:rsidP="006C230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подписать протокол по итогам аукциона;</w:t>
            </w:r>
          </w:p>
          <w:p w:rsidR="006C2303" w:rsidRPr="009269E2" w:rsidRDefault="006C2303" w:rsidP="006C230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оплатить цену земельного участка, </w:t>
            </w:r>
            <w:proofErr w:type="gram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определенной</w:t>
            </w:r>
            <w:proofErr w:type="gramEnd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итогам аукциона в срок, указанный в извещении о проведении аукциона;</w:t>
            </w:r>
          </w:p>
          <w:p w:rsidR="006C2303" w:rsidRPr="009269E2" w:rsidRDefault="006C2303" w:rsidP="006C230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заключить в установленный срок договор купли-продажи, принять земельный участок по акту приема-передачи и выполнить предусмотренные договором купли-продажи условия.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правилами проведения аукциона </w:t>
            </w:r>
            <w:proofErr w:type="gram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</w:t>
            </w:r>
            <w:proofErr w:type="gramEnd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согласен. Гарантирую достоверность сведений, указанных в настоящей заявке и прилагаемых к ней документов. Претендент  согласен на участие в аукционе на указанных условиях. </w:t>
            </w:r>
            <w:proofErr w:type="gram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Претендент подтверждает, что на дату подписания настоящей заявки он ознакомлен с документами, содержащими  сведения об участке, а также ему была предоставлена  возможность ознакомиться  с состоянием земельного участка в результате осмотра, который претендент мог осуществить самостоятельно  или в присутствии представителя организатора торгов в порядке, установленном извещением и документацией об аукционе, претензий не имеет.</w:t>
            </w:r>
            <w:proofErr w:type="gramEnd"/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Претендент осведомлен о порядке отзыва заявки и о порядке  перечисления и  возврата задатка. Задаток подлежит перечислению  претендентом на счет организатора аукциона и перечисляется непосредственно претендентом. Надлежащей  оплатой задатка является поступление 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 протокола подведения итогов аукциона или заключения договора купли-продажи земельного участка, сумма  внесенного задатка не возвращается.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Даю согласие на обработку моих персональных данных в соответствии с нормами требованиями Федерального Закона от 27 июля 2006 года №152-ФЗ «О персональных данных».</w:t>
            </w:r>
          </w:p>
          <w:p w:rsidR="006C2303" w:rsidRPr="009269E2" w:rsidRDefault="006C2303" w:rsidP="006C230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Настоящая заявка составлена в двух экземплярах: один экземпляр заявки – Организатору аукциона, второй экземпляр заявки – Заявителю.</w:t>
            </w:r>
          </w:p>
          <w:p w:rsidR="006C2303" w:rsidRPr="009269E2" w:rsidRDefault="006C2303" w:rsidP="006C230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Уведомление претендента обо всех изменениях осуществляется по следующему адресу:_________________</w:t>
            </w:r>
          </w:p>
          <w:p w:rsidR="006C2303" w:rsidRPr="009269E2" w:rsidRDefault="006C2303" w:rsidP="006C230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________________________________________________________________________________________</w:t>
            </w:r>
          </w:p>
          <w:p w:rsidR="006C2303" w:rsidRPr="009269E2" w:rsidRDefault="006C2303" w:rsidP="006C230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303" w:rsidRPr="009269E2" w:rsidRDefault="006C2303" w:rsidP="006C230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303" w:rsidRPr="009269E2" w:rsidRDefault="006C2303" w:rsidP="006C230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Заявитель</w:t>
            </w:r>
          </w:p>
          <w:p w:rsidR="006C2303" w:rsidRPr="009269E2" w:rsidRDefault="006C2303" w:rsidP="006C230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(Доверенное лицо Заявителя)________________ /______________________________/</w:t>
            </w:r>
          </w:p>
          <w:p w:rsidR="006C2303" w:rsidRPr="009269E2" w:rsidRDefault="006C2303" w:rsidP="006C2303">
            <w:pPr>
              <w:tabs>
                <w:tab w:val="left" w:pos="3544"/>
                <w:tab w:val="center" w:pos="4820"/>
                <w:tab w:val="left" w:pos="5529"/>
                <w:tab w:val="center" w:pos="7938"/>
              </w:tabs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(подпись)</w:t>
            </w: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     (Расшифровка подписи)</w:t>
            </w:r>
          </w:p>
          <w:p w:rsidR="006C2303" w:rsidRPr="009269E2" w:rsidRDefault="006C2303" w:rsidP="006C2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303" w:rsidRPr="009269E2" w:rsidRDefault="006C2303" w:rsidP="006C230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C2303" w:rsidRPr="009269E2" w:rsidRDefault="006C2303" w:rsidP="006C230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Представитель Организатора аукциона: /______________/____(подпись)</w:t>
            </w: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 xml:space="preserve">    (Расшифровка подписи)</w:t>
            </w:r>
          </w:p>
          <w:p w:rsidR="006C2303" w:rsidRPr="009269E2" w:rsidRDefault="006C2303" w:rsidP="006C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303" w:rsidRPr="009269E2" w:rsidRDefault="006C2303" w:rsidP="006C2303">
            <w:pPr>
              <w:tabs>
                <w:tab w:val="left" w:pos="607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303" w:rsidRPr="009269E2" w:rsidRDefault="006C2303" w:rsidP="006C2303">
            <w:pPr>
              <w:tabs>
                <w:tab w:val="left" w:pos="607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303" w:rsidRPr="009269E2" w:rsidRDefault="006C2303" w:rsidP="006C2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303" w:rsidRPr="009269E2" w:rsidRDefault="006C2303" w:rsidP="006C2303">
            <w:pPr>
              <w:tabs>
                <w:tab w:val="left" w:pos="1080"/>
                <w:tab w:val="center" w:pos="4677"/>
                <w:tab w:val="left" w:pos="68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Проект договора купли-продажи  земельного участка</w:t>
            </w:r>
          </w:p>
          <w:p w:rsidR="006C2303" w:rsidRPr="009269E2" w:rsidRDefault="006C2303" w:rsidP="006C2303">
            <w:pPr>
              <w:tabs>
                <w:tab w:val="left" w:pos="1080"/>
                <w:tab w:val="center" w:pos="4677"/>
                <w:tab w:val="left" w:pos="68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</w:t>
            </w:r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ab/>
              <w:t xml:space="preserve">  </w:t>
            </w:r>
          </w:p>
          <w:p w:rsidR="006C2303" w:rsidRPr="009269E2" w:rsidRDefault="006C2303" w:rsidP="006C230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тародуб</w:t>
            </w:r>
            <w:proofErr w:type="spellEnd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                     «__» _________20_ года</w:t>
            </w:r>
          </w:p>
          <w:p w:rsidR="006C2303" w:rsidRPr="009269E2" w:rsidRDefault="006C2303" w:rsidP="006C2303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Комитет по управлению муниципальным имуществом администрации Стародубского муниципального округа Брянской области</w:t>
            </w: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9269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ОГРН 1203200004633, ИНН 3253007482, КПП 325301001</w:t>
            </w: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зарегистрирован МИ ФНС №8 по Брянской области 13.08.2020 года, юридический адрес: 243240, Брянская область, г. Стародуб, пл. Советская, д. 2а, в лице </w:t>
            </w:r>
            <w:proofErr w:type="spell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</w:t>
            </w:r>
            <w:proofErr w:type="spellEnd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председателя  Комитета по  управлению  муниципальным  имуществом администрации Стародубского муниципального округа </w:t>
            </w:r>
            <w:proofErr w:type="spell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Гилевой</w:t>
            </w:r>
            <w:proofErr w:type="spellEnd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Натальи Александровны, действующего на основании «Положения о Комитете по</w:t>
            </w:r>
            <w:proofErr w:type="gramEnd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управлению муниципальным имуществом администрации Стародубского муниципального округа Брянской области», утвержденного Постановлением администрации Стародубского муниципального округа Брянской области от 02.08.2020г. №2,  именуемое в дальнейшем «Продавец», с одной стороны, и </w:t>
            </w:r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_____________________________</w:t>
            </w: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именуемый в дальнейшем «Покупатель», с другой стороны, совместно именуемые «Стороны», на основании протокола __________ от «___» _________20__ г. № ______, заключили настоящий Договор о нижеследующем:</w:t>
            </w:r>
          </w:p>
          <w:p w:rsidR="006C2303" w:rsidRPr="009269E2" w:rsidRDefault="006C2303" w:rsidP="006C2303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303" w:rsidRPr="009269E2" w:rsidRDefault="006C2303" w:rsidP="006C230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Предмет договора</w:t>
            </w:r>
          </w:p>
          <w:p w:rsidR="006C2303" w:rsidRPr="009269E2" w:rsidRDefault="006C2303" w:rsidP="006C2303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      </w:r>
          </w:p>
          <w:p w:rsidR="006C2303" w:rsidRPr="009269E2" w:rsidRDefault="006C2303" w:rsidP="006C2303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 Земельный участок из категории земель – ______________________. Местоположение: _________________, кадастровый номер __________, площадь участка __ кв. м, разрешенное использование – _______________________________________________.</w:t>
            </w:r>
          </w:p>
          <w:p w:rsidR="006C2303" w:rsidRPr="009269E2" w:rsidRDefault="006C2303" w:rsidP="006C2303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1.4 Продажа имущества производится на основании:</w:t>
            </w:r>
            <w:r w:rsidRPr="009269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постановление  администрации Стародубского муниципального  района Брянской области  от ______ года № ____</w:t>
            </w: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C2303" w:rsidRPr="009269E2" w:rsidRDefault="006C2303" w:rsidP="006C23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 Цена договора и порядок расчетов</w:t>
            </w:r>
          </w:p>
          <w:p w:rsidR="006C2303" w:rsidRPr="009269E2" w:rsidRDefault="006C2303" w:rsidP="006C230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2.1. </w:t>
            </w:r>
            <w:proofErr w:type="gram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земельного участка установлена в соответствии с _______ от _______ № _____ и составляет __________________ рублей.</w:t>
            </w:r>
            <w:proofErr w:type="gramEnd"/>
          </w:p>
          <w:p w:rsidR="006C2303" w:rsidRPr="009269E2" w:rsidRDefault="006C2303" w:rsidP="006C230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2.2. Задаток в сумме </w:t>
            </w:r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_________________ </w:t>
            </w: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рублей, перечисленный «Покупателем», засчитывается в счет оплаты цены земельного участка.</w:t>
            </w:r>
          </w:p>
          <w:p w:rsidR="006C2303" w:rsidRPr="009269E2" w:rsidRDefault="006C2303" w:rsidP="006C230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2.3. Оставшаяся сумма цены продажи земельного участка в размере ____________ рублей </w:t>
            </w:r>
            <w:r w:rsidRPr="009269E2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должна быть перечислена Покупателем на расчетный счет</w:t>
            </w:r>
            <w:r w:rsidRPr="009269E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 xml:space="preserve"> Продавца</w:t>
            </w: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9269E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 xml:space="preserve">указанный в разделе 9 настоящего договора, </w:t>
            </w:r>
            <w:r w:rsidRPr="009269E2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в </w:t>
            </w: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течение 10 (десяти)</w:t>
            </w:r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рабочих дней с момента заключения настоящего Договора</w:t>
            </w:r>
            <w:r w:rsidRPr="009269E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lang w:eastAsia="ru-RU"/>
              </w:rPr>
              <w:t xml:space="preserve"> </w:t>
            </w:r>
            <w:r w:rsidRPr="009269E2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путем </w:t>
            </w:r>
            <w:r w:rsidRPr="009269E2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  <w:t>единовременного перечисления денежных сре</w:t>
            </w:r>
            <w:proofErr w:type="gramStart"/>
            <w:r w:rsidRPr="009269E2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  <w:t>дств в б</w:t>
            </w:r>
            <w:proofErr w:type="gramEnd"/>
            <w:r w:rsidRPr="009269E2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  <w:t>езналичном порядке.</w:t>
            </w:r>
          </w:p>
          <w:p w:rsidR="006C2303" w:rsidRPr="009269E2" w:rsidRDefault="006C2303" w:rsidP="006C230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2.4. Полная оплата цены земельного участка подтверждается выпиской со счета Продавца о поступлении денежных сре</w:t>
            </w:r>
            <w:proofErr w:type="gram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в с</w:t>
            </w:r>
            <w:proofErr w:type="gramEnd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умме цены продажи земельного участка.</w:t>
            </w:r>
          </w:p>
          <w:p w:rsidR="006C2303" w:rsidRPr="009269E2" w:rsidRDefault="006C2303" w:rsidP="006C2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3. Срок действия договора</w:t>
            </w:r>
          </w:p>
          <w:p w:rsidR="006C2303" w:rsidRPr="009269E2" w:rsidRDefault="006C2303" w:rsidP="006C230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Настоящий договор вступает в силу с момента его подписания сторонами и действует до полного исполнения ими </w:t>
            </w: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обязательств по настоящему договору или до расторжения настоящего договора в случаях, предусмотренных законодательством.</w:t>
            </w:r>
          </w:p>
          <w:p w:rsidR="006C2303" w:rsidRPr="009269E2" w:rsidRDefault="006C2303" w:rsidP="006C2303">
            <w:pPr>
              <w:tabs>
                <w:tab w:val="left" w:pos="708"/>
                <w:tab w:val="left" w:pos="33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4. Передача земельного участка и переход права собственности на него</w:t>
            </w:r>
          </w:p>
          <w:p w:rsidR="006C2303" w:rsidRPr="009269E2" w:rsidRDefault="006C2303" w:rsidP="006C2303">
            <w:pPr>
              <w:tabs>
                <w:tab w:val="left" w:pos="0"/>
              </w:tabs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 Передача земельного участка Продавцом и принятие его Покупателем осуществляется по подписываемому сторонами акту приема-передачи.</w:t>
            </w:r>
          </w:p>
          <w:p w:rsidR="006C2303" w:rsidRPr="009269E2" w:rsidRDefault="006C2303" w:rsidP="006C2303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      </w:r>
          </w:p>
          <w:p w:rsidR="006C2303" w:rsidRPr="009269E2" w:rsidRDefault="006C2303" w:rsidP="006C2303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      </w:r>
          </w:p>
          <w:p w:rsidR="006C2303" w:rsidRPr="009269E2" w:rsidRDefault="006C2303" w:rsidP="006C2303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      </w:r>
          </w:p>
          <w:p w:rsidR="006C2303" w:rsidRPr="009269E2" w:rsidRDefault="006C2303" w:rsidP="006C2303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      </w:r>
          </w:p>
          <w:p w:rsidR="006C2303" w:rsidRPr="009269E2" w:rsidRDefault="006C2303" w:rsidP="006C2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5. Обязанности «Сторон»</w:t>
            </w:r>
          </w:p>
          <w:p w:rsidR="006C2303" w:rsidRPr="009269E2" w:rsidRDefault="006C2303" w:rsidP="006C230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 «Продавец» обязуется:</w:t>
            </w:r>
          </w:p>
          <w:p w:rsidR="006C2303" w:rsidRPr="009269E2" w:rsidRDefault="006C2303" w:rsidP="006C230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5.1.1. Уплатить все налоги и обязательные платежи, начисленные до момента продажи.</w:t>
            </w:r>
          </w:p>
          <w:p w:rsidR="006C2303" w:rsidRPr="009269E2" w:rsidRDefault="006C2303" w:rsidP="006C230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      </w:r>
          </w:p>
          <w:p w:rsidR="006C2303" w:rsidRPr="009269E2" w:rsidRDefault="006C2303" w:rsidP="006C230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      </w:r>
          </w:p>
          <w:p w:rsidR="006C2303" w:rsidRPr="009269E2" w:rsidRDefault="006C2303" w:rsidP="006C230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      </w:r>
          </w:p>
          <w:p w:rsidR="006C2303" w:rsidRPr="009269E2" w:rsidRDefault="006C2303" w:rsidP="006C230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5.2. Покупатель обязуется:</w:t>
            </w:r>
          </w:p>
          <w:p w:rsidR="006C2303" w:rsidRPr="009269E2" w:rsidRDefault="006C2303" w:rsidP="006C230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5.2.1. Полностью </w:t>
            </w:r>
            <w:proofErr w:type="gram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оплатить цену земельного</w:t>
            </w:r>
            <w:proofErr w:type="gramEnd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участка в размере, порядке и сроки, установленным разделом 2 договора.</w:t>
            </w:r>
          </w:p>
          <w:p w:rsidR="006C2303" w:rsidRPr="009269E2" w:rsidRDefault="006C2303" w:rsidP="006C230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      </w:r>
          </w:p>
          <w:p w:rsidR="006C2303" w:rsidRPr="009269E2" w:rsidRDefault="006C2303" w:rsidP="006C230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5.2.3. 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</w:t>
            </w:r>
            <w:proofErr w:type="gram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пяти рабочих дней с момента оплаты и подписания акта приема-передачи земельного участка.</w:t>
            </w:r>
          </w:p>
          <w:p w:rsidR="006C2303" w:rsidRPr="009269E2" w:rsidRDefault="006C2303" w:rsidP="006C230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      </w:r>
          </w:p>
          <w:p w:rsidR="006C2303" w:rsidRPr="009269E2" w:rsidRDefault="006C2303" w:rsidP="006C230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5.3. Обязанности сторон, не урегулированные настоящим договором, устанавливаются в соответствии и действующим законодательством.</w:t>
            </w:r>
          </w:p>
          <w:p w:rsidR="006C2303" w:rsidRPr="009269E2" w:rsidRDefault="006C2303" w:rsidP="006C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C2303" w:rsidRPr="009269E2" w:rsidRDefault="006C2303" w:rsidP="006C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6. Ответственность сторон</w:t>
            </w:r>
          </w:p>
          <w:p w:rsidR="006C2303" w:rsidRPr="009269E2" w:rsidRDefault="006C2303" w:rsidP="006C230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      </w:r>
          </w:p>
          <w:p w:rsidR="006C2303" w:rsidRPr="009269E2" w:rsidRDefault="006C2303" w:rsidP="006C2303">
            <w:pPr>
              <w:spacing w:after="12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6.2. За нарушение </w:t>
            </w:r>
            <w:proofErr w:type="gram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сроков уплаты цены продажи земельного участка</w:t>
            </w:r>
            <w:proofErr w:type="gramEnd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</w:t>
            </w:r>
            <w:proofErr w:type="gram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даты отправления</w:t>
            </w:r>
            <w:proofErr w:type="gramEnd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которого настоящий договор считается неисполненным.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с п.3 ст. 450 Гражданского кодекса РФ, считается расторгнутым по соглашению сторон.</w:t>
            </w:r>
          </w:p>
          <w:p w:rsidR="006C2303" w:rsidRPr="009269E2" w:rsidRDefault="006C2303" w:rsidP="006C230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6.3. Сторона настоящего договора не будет нести </w:t>
            </w:r>
            <w:proofErr w:type="gram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ответственности</w:t>
            </w:r>
            <w:proofErr w:type="gramEnd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</w:t>
            </w:r>
            <w:proofErr w:type="gram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которые</w:t>
            </w:r>
            <w:proofErr w:type="gramEnd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сторона не могла ни предотвратить, ни предвидеть (непреодолимая сила).</w:t>
            </w:r>
          </w:p>
          <w:p w:rsidR="006C2303" w:rsidRPr="009269E2" w:rsidRDefault="006C2303" w:rsidP="006C2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C2303" w:rsidRPr="009269E2" w:rsidRDefault="006C2303" w:rsidP="006C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C2303" w:rsidRPr="009269E2" w:rsidRDefault="006C2303" w:rsidP="006C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7. Рассмотрение споров.</w:t>
            </w:r>
          </w:p>
          <w:p w:rsidR="006C2303" w:rsidRPr="009269E2" w:rsidRDefault="006C2303" w:rsidP="006C230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7.1. Настоящий </w:t>
            </w:r>
            <w:proofErr w:type="gram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proofErr w:type="gramEnd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      </w:r>
          </w:p>
          <w:p w:rsidR="006C2303" w:rsidRPr="009269E2" w:rsidRDefault="006C2303" w:rsidP="006C230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      </w:r>
          </w:p>
          <w:p w:rsidR="006C2303" w:rsidRPr="009269E2" w:rsidRDefault="006C2303" w:rsidP="006C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C2303" w:rsidRPr="009269E2" w:rsidRDefault="006C2303" w:rsidP="006C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 Особые условия</w:t>
            </w:r>
          </w:p>
          <w:p w:rsidR="006C2303" w:rsidRPr="009269E2" w:rsidRDefault="006C2303" w:rsidP="006C230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8.1. Изменения и дополнения к настоящему договору считаются действительными, если они совершены в письменной форме и подписаны сторонами.</w:t>
            </w:r>
          </w:p>
          <w:p w:rsidR="006C2303" w:rsidRPr="009269E2" w:rsidRDefault="006C2303" w:rsidP="006C230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      </w:r>
          </w:p>
          <w:p w:rsidR="006C2303" w:rsidRPr="009269E2" w:rsidRDefault="006C2303" w:rsidP="006C230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      </w:r>
          </w:p>
          <w:p w:rsidR="006C2303" w:rsidRPr="009269E2" w:rsidRDefault="006C2303" w:rsidP="006C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C2303" w:rsidRPr="009269E2" w:rsidRDefault="006C2303" w:rsidP="006C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 Юридические адреса и реквизиты «Сторон»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5"/>
            </w:tblGrid>
            <w:tr w:rsidR="006C2303" w:rsidRPr="009269E2" w:rsidTr="009269E2">
              <w:trPr>
                <w:trHeight w:val="3644"/>
              </w:trPr>
              <w:tc>
                <w:tcPr>
                  <w:tcW w:w="4785" w:type="dxa"/>
                  <w:shd w:val="clear" w:color="auto" w:fill="auto"/>
                </w:tcPr>
                <w:p w:rsidR="006C2303" w:rsidRPr="009269E2" w:rsidRDefault="006C2303" w:rsidP="0017640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Продавец:</w:t>
                  </w:r>
                </w:p>
                <w:p w:rsidR="006C2303" w:rsidRPr="009269E2" w:rsidRDefault="006C2303" w:rsidP="0017640F">
                  <w:pPr>
                    <w:tabs>
                      <w:tab w:val="left" w:pos="2532"/>
                    </w:tabs>
                    <w:spacing w:after="0" w:line="240" w:lineRule="auto"/>
                    <w:ind w:right="28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Комитет по управлению муниципальным имуществом администрации Стародубского муниципального района</w:t>
                  </w:r>
                </w:p>
                <w:p w:rsidR="006C2303" w:rsidRPr="009269E2" w:rsidRDefault="006C2303" w:rsidP="0017640F">
                  <w:pPr>
                    <w:tabs>
                      <w:tab w:val="left" w:pos="2532"/>
                    </w:tabs>
                    <w:spacing w:after="0" w:line="240" w:lineRule="auto"/>
                    <w:ind w:right="284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6C2303" w:rsidRPr="009269E2" w:rsidRDefault="006C2303" w:rsidP="001764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4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Юридический адрес: 243240, Брянская обл., </w:t>
                  </w:r>
                  <w:proofErr w:type="spellStart"/>
                  <w:r w:rsidRPr="009269E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</w:t>
                  </w:r>
                  <w:proofErr w:type="gramStart"/>
                  <w:r w:rsidRPr="009269E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.С</w:t>
                  </w:r>
                  <w:proofErr w:type="gramEnd"/>
                  <w:r w:rsidRPr="009269E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тародуб</w:t>
                  </w:r>
                  <w:proofErr w:type="spellEnd"/>
                  <w:r w:rsidRPr="009269E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9269E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пл.Советская</w:t>
                  </w:r>
                  <w:proofErr w:type="spellEnd"/>
                  <w:r w:rsidRPr="009269E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д.2а</w:t>
                  </w:r>
                </w:p>
                <w:p w:rsidR="006C2303" w:rsidRPr="009269E2" w:rsidRDefault="006C2303" w:rsidP="001764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4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ИНН 3253007482 / КПП 325301001</w:t>
                  </w:r>
                </w:p>
                <w:p w:rsidR="006C2303" w:rsidRPr="009269E2" w:rsidRDefault="006C2303" w:rsidP="001764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4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ОГРН 1203200004633, ОКПО 45225765</w:t>
                  </w:r>
                </w:p>
                <w:p w:rsidR="006C2303" w:rsidRPr="009269E2" w:rsidRDefault="006C2303" w:rsidP="001764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4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ОКАТО 152500501000, </w:t>
                  </w:r>
                </w:p>
                <w:p w:rsidR="006C2303" w:rsidRPr="009269E2" w:rsidRDefault="006C2303" w:rsidP="001764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4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9269E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</w:t>
                  </w:r>
                  <w:proofErr w:type="gramEnd"/>
                  <w:r w:rsidRPr="009269E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r w:rsidRPr="009269E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сч</w:t>
                  </w:r>
                  <w:proofErr w:type="spellEnd"/>
                  <w:r w:rsidRPr="009269E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03100643000000012700 УФК по Брянской области, БИК  011501101</w:t>
                  </w:r>
                </w:p>
                <w:p w:rsidR="006C2303" w:rsidRPr="009269E2" w:rsidRDefault="006C2303" w:rsidP="001764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4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Отделение Брянск  банка России  //                        </w:t>
                  </w:r>
                </w:p>
                <w:p w:rsidR="006C2303" w:rsidRPr="009269E2" w:rsidRDefault="006C2303" w:rsidP="001764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4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УФК по Брянской области  </w:t>
                  </w:r>
                  <w:proofErr w:type="spellStart"/>
                  <w:r w:rsidRPr="009269E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</w:t>
                  </w:r>
                  <w:proofErr w:type="gramStart"/>
                  <w:r w:rsidRPr="009269E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.Б</w:t>
                  </w:r>
                  <w:proofErr w:type="gramEnd"/>
                  <w:r w:rsidRPr="009269E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рянск</w:t>
                  </w:r>
                  <w:proofErr w:type="spellEnd"/>
                </w:p>
                <w:p w:rsidR="006C2303" w:rsidRPr="009269E2" w:rsidRDefault="006C2303" w:rsidP="001764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4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9269E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(КУМИ Администрации Стародубского муниципального округа</w:t>
                  </w:r>
                  <w:proofErr w:type="gramEnd"/>
                </w:p>
                <w:p w:rsidR="006C2303" w:rsidRPr="009269E2" w:rsidRDefault="006C2303" w:rsidP="001764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4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л/с 04273</w:t>
                  </w:r>
                  <w:r w:rsidRPr="009269E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en-US" w:eastAsia="ru-RU"/>
                    </w:rPr>
                    <w:t>D</w:t>
                  </w:r>
                  <w:r w:rsidRPr="009269E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03020</w:t>
                  </w:r>
                  <w:proofErr w:type="gramStart"/>
                  <w:r w:rsidRPr="009269E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)</w:t>
                  </w:r>
                  <w:proofErr w:type="gramEnd"/>
                  <w:r w:rsidRPr="009269E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6C2303" w:rsidRPr="009269E2" w:rsidRDefault="006C2303" w:rsidP="001764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4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КБК  90511406012140000430</w:t>
                  </w:r>
                </w:p>
                <w:p w:rsidR="006C2303" w:rsidRPr="009269E2" w:rsidRDefault="006C2303" w:rsidP="001764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4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ОКТМО </w:t>
                  </w: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15501000</w:t>
                  </w:r>
                </w:p>
                <w:p w:rsidR="006C2303" w:rsidRPr="009269E2" w:rsidRDefault="006C2303" w:rsidP="001764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4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785" w:type="dxa"/>
                </w:tcPr>
                <w:p w:rsidR="006C2303" w:rsidRPr="009269E2" w:rsidRDefault="006C2303" w:rsidP="0017640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Покупатель:</w:t>
                  </w:r>
                </w:p>
              </w:tc>
            </w:tr>
            <w:tr w:rsidR="006C2303" w:rsidRPr="009269E2" w:rsidTr="0017640F">
              <w:tc>
                <w:tcPr>
                  <w:tcW w:w="4785" w:type="dxa"/>
                  <w:shd w:val="clear" w:color="auto" w:fill="auto"/>
                </w:tcPr>
                <w:p w:rsidR="006C2303" w:rsidRPr="009269E2" w:rsidRDefault="006C2303" w:rsidP="0017640F">
                  <w:pPr>
                    <w:tabs>
                      <w:tab w:val="left" w:pos="4746"/>
                    </w:tabs>
                    <w:spacing w:line="240" w:lineRule="auto"/>
                    <w:ind w:right="284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Врио</w:t>
                  </w:r>
                  <w:proofErr w:type="spellEnd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председателя  Комитета по управлению  муниципальным  имуществом администрации Стародубского муниципального округа</w:t>
                  </w:r>
                </w:p>
                <w:p w:rsidR="006C2303" w:rsidRPr="009269E2" w:rsidRDefault="006C2303" w:rsidP="0017640F">
                  <w:pPr>
                    <w:tabs>
                      <w:tab w:val="left" w:pos="4746"/>
                    </w:tabs>
                    <w:spacing w:line="240" w:lineRule="auto"/>
                    <w:ind w:right="284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____________________      Н.А. </w:t>
                  </w:r>
                  <w:proofErr w:type="spellStart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Гилева</w:t>
                  </w:r>
                  <w:proofErr w:type="spellEnd"/>
                </w:p>
                <w:p w:rsidR="006C2303" w:rsidRPr="009269E2" w:rsidRDefault="006C2303" w:rsidP="0017640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(подпись)</w:t>
                  </w:r>
                  <w:r w:rsidRPr="009269E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                 </w:t>
                  </w:r>
                  <w:proofErr w:type="spellStart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</w:t>
                  </w:r>
                  <w:proofErr w:type="gramStart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4785" w:type="dxa"/>
                </w:tcPr>
                <w:p w:rsidR="006C2303" w:rsidRPr="009269E2" w:rsidRDefault="006C2303" w:rsidP="0017640F">
                  <w:pPr>
                    <w:tabs>
                      <w:tab w:val="left" w:pos="4746"/>
                    </w:tabs>
                    <w:spacing w:line="240" w:lineRule="auto"/>
                    <w:ind w:right="284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6C2303" w:rsidRPr="009269E2" w:rsidRDefault="006C2303" w:rsidP="006C2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10. Приложение к договору.</w:t>
            </w:r>
          </w:p>
          <w:p w:rsidR="006C2303" w:rsidRPr="009269E2" w:rsidRDefault="006C2303" w:rsidP="006C2303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 приема - передачи земельного участка (Приложение)</w:t>
            </w:r>
          </w:p>
          <w:p w:rsidR="006C2303" w:rsidRPr="009269E2" w:rsidRDefault="006C2303" w:rsidP="006C2303">
            <w:pPr>
              <w:tabs>
                <w:tab w:val="left" w:pos="825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303" w:rsidRPr="009269E2" w:rsidRDefault="006C2303" w:rsidP="006C2303">
            <w:pPr>
              <w:tabs>
                <w:tab w:val="left" w:pos="607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303" w:rsidRPr="009269E2" w:rsidRDefault="006C2303" w:rsidP="006C2303">
            <w:pPr>
              <w:tabs>
                <w:tab w:val="left" w:pos="607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4722" w:type="pct"/>
              <w:jc w:val="center"/>
              <w:tblCellSpacing w:w="0" w:type="dxa"/>
              <w:tblInd w:w="33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8336"/>
            </w:tblGrid>
            <w:tr w:rsidR="006C2303" w:rsidRPr="009269E2" w:rsidTr="009269E2">
              <w:trPr>
                <w:trHeight w:val="422"/>
                <w:tblCellSpacing w:w="0" w:type="dxa"/>
                <w:jc w:val="center"/>
              </w:trPr>
              <w:tc>
                <w:tcPr>
                  <w:tcW w:w="9039" w:type="dxa"/>
                  <w:shd w:val="clear" w:color="auto" w:fill="FFFFFF"/>
                  <w:vAlign w:val="center"/>
                </w:tcPr>
                <w:p w:rsidR="006C2303" w:rsidRPr="009269E2" w:rsidRDefault="006C2303" w:rsidP="0017640F">
                  <w:pPr>
                    <w:tabs>
                      <w:tab w:val="left" w:pos="607"/>
                    </w:tabs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6C2303" w:rsidRPr="009269E2" w:rsidRDefault="006C2303" w:rsidP="0017640F">
                  <w:pPr>
                    <w:tabs>
                      <w:tab w:val="left" w:pos="607"/>
                    </w:tabs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6C2303" w:rsidRPr="009269E2" w:rsidRDefault="006C2303" w:rsidP="0017640F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                                                Организатору аукциона: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                                Комитет по управлению 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                       муниципальным имуществом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     Стародубского муниципального округа                              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                                        Брянской области                                                          </w:t>
                  </w:r>
                </w:p>
                <w:p w:rsidR="006C2303" w:rsidRPr="009269E2" w:rsidRDefault="006C2303" w:rsidP="0017640F">
                  <w:pPr>
                    <w:tabs>
                      <w:tab w:val="left" w:pos="837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ab/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6C2303" w:rsidRPr="009269E2" w:rsidRDefault="006C2303" w:rsidP="00176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</w:t>
                  </w:r>
                  <w:r w:rsidRPr="009269E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ЗАЯВКА НА УЧАСТИЕ В АУКЦИОНЕ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  <w:tbl>
                  <w:tblPr>
                    <w:tblpPr w:leftFromText="180" w:rightFromText="180" w:vertAnchor="text" w:tblpX="4257" w:tblpY="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6C2303" w:rsidRPr="009269E2" w:rsidTr="0017640F">
                    <w:tc>
                      <w:tcPr>
                        <w:tcW w:w="360" w:type="dxa"/>
                      </w:tcPr>
                      <w:p w:rsidR="006C2303" w:rsidRPr="009269E2" w:rsidRDefault="006C2303" w:rsidP="0017640F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6C2303" w:rsidRPr="009269E2" w:rsidRDefault="006C2303" w:rsidP="0017640F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6C2303" w:rsidRPr="009269E2" w:rsidRDefault="006C2303" w:rsidP="0017640F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6C2303" w:rsidRPr="009269E2" w:rsidRDefault="006C2303" w:rsidP="0017640F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</w:tbl>
                <w:p w:rsidR="006C2303" w:rsidRPr="009269E2" w:rsidRDefault="006C2303" w:rsidP="00176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</w:t>
                  </w: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 w:type="textWrapping" w:clear="all"/>
                    <w:t xml:space="preserve">                                          (заполняется Заявителем (его полным представителем)</w:t>
                  </w:r>
                  <w:proofErr w:type="gramEnd"/>
                </w:p>
                <w:p w:rsidR="006C2303" w:rsidRPr="009269E2" w:rsidRDefault="006C2303" w:rsidP="00176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6C2303" w:rsidRPr="009269E2" w:rsidRDefault="006C2303" w:rsidP="001764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Принята</w:t>
                  </w:r>
                  <w:proofErr w:type="gramEnd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«____» «___________»20____г. в_____ ч.______ мин.</w:t>
                  </w:r>
                </w:p>
                <w:tbl>
                  <w:tblPr>
                    <w:tblpPr w:leftFromText="180" w:rightFromText="180" w:vertAnchor="text" w:horzAnchor="page" w:tblpX="5143" w:tblpY="147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4"/>
                  </w:tblGrid>
                  <w:tr w:rsidR="006C2303" w:rsidRPr="009269E2" w:rsidTr="0017640F">
                    <w:trPr>
                      <w:trHeight w:val="352"/>
                    </w:trPr>
                    <w:tc>
                      <w:tcPr>
                        <w:tcW w:w="324" w:type="dxa"/>
                      </w:tcPr>
                      <w:p w:rsidR="006C2303" w:rsidRPr="009269E2" w:rsidRDefault="006C2303" w:rsidP="0017640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tbl>
                  <w:tblPr>
                    <w:tblpPr w:leftFromText="180" w:rightFromText="180" w:vertAnchor="text" w:horzAnchor="page" w:tblpX="8188" w:tblpY="132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4"/>
                  </w:tblGrid>
                  <w:tr w:rsidR="006C2303" w:rsidRPr="009269E2" w:rsidTr="0017640F">
                    <w:trPr>
                      <w:trHeight w:val="352"/>
                    </w:trPr>
                    <w:tc>
                      <w:tcPr>
                        <w:tcW w:w="324" w:type="dxa"/>
                      </w:tcPr>
                      <w:p w:rsidR="006C2303" w:rsidRPr="009269E2" w:rsidRDefault="006C2303" w:rsidP="0017640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6C2303" w:rsidRPr="009269E2" w:rsidRDefault="006C2303" w:rsidP="001764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6C2303" w:rsidRPr="009269E2" w:rsidRDefault="006C2303" w:rsidP="001764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Заявитель: Физическое лицо                                                                                Юридическое   лицо 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6C2303" w:rsidRPr="009269E2" w:rsidRDefault="006C2303" w:rsidP="001764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Заявитель (Ф.И.О./Наименование) ___ _____________________________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_____________________________________________________________________________________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Для физических лиц: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Документ, удостоверяющий личность:______________________________________________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Серия___________№______выдан«_____»______________выдан</w:t>
                  </w:r>
                  <w:proofErr w:type="spellEnd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: ______________________________________________________код подразделения ____________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____________________________________________________________________________________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Для юридических лиц: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Документ о государственной регистрации в качестве юридического лица _______________________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____________________________________________________________________________________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Серия _____№________________дата регистрации ______________ ОГРН_____________________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Орган, осуществивший регистрацию____________________________________________________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Место выдачи_______________________________________________________________________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ИНН_____________________ КПП _____________________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Место жительства / </w:t>
                  </w:r>
                  <w:proofErr w:type="gramStart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место нахождение</w:t>
                  </w:r>
                  <w:proofErr w:type="gramEnd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Заявителя:______________________________________________ </w:t>
                  </w: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___________________________________________________________________________________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Телефон________________Факс</w:t>
                  </w:r>
                  <w:proofErr w:type="spellEnd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_______________________ Индекс_____________________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Банковские реквизиты Заявителя для возврата задатка: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Расчетный (лицевой счет) 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№______________________________________________________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в __Брянское отделение _______________________________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Корр. счет № ________________БИК________________ИНН______________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Представитель Заявителя ____________________________________________________________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     (Ф.И.О. или наименование)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Действует на основании доверенности от  «_______» __________ 20____ г. №__________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Принимая решение об участии в аукционе на право заключения договора купли-продажи  земельного участка</w:t>
                  </w:r>
                  <w:proofErr w:type="gramStart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,р</w:t>
                  </w:r>
                  <w:proofErr w:type="gramEnd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асположенного:____________________________________________________________________________________________________________________________________________________________________</w:t>
                  </w: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 xml:space="preserve">Кадастровый номер:  ________,   площадью  ______  </w:t>
                  </w:r>
                  <w:proofErr w:type="spellStart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кв.м</w:t>
                  </w:r>
                  <w:proofErr w:type="spellEnd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.., разрешенное использование</w:t>
                  </w:r>
                  <w:proofErr w:type="gramStart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:</w:t>
                  </w:r>
                  <w:proofErr w:type="gramEnd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_____________________________________________________________________, обязуюсь: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Соблюдать условия проведения аукциона, содержащиеся в извещении,</w:t>
                  </w:r>
                  <w:r w:rsidRPr="009269E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размещенном «  _» мая   2022года на официальном сайте торгов РФ </w:t>
                  </w:r>
                  <w:hyperlink r:id="rId10" w:history="1">
                    <w:r w:rsidRPr="009269E2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  <w:lang w:eastAsia="ru-RU"/>
                      </w:rPr>
                      <w:t>www.torgi.gov.ru</w:t>
                    </w:r>
                  </w:hyperlink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r w:rsidRPr="009269E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на сайте Организатора аукциона </w:t>
                  </w:r>
                  <w:hyperlink r:id="rId11" w:history="1">
                    <w:r w:rsidRPr="009269E2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  <w:lang w:eastAsia="ru-RU"/>
                      </w:rPr>
                      <w:t>http://adm</w:t>
                    </w:r>
                    <w:proofErr w:type="spellStart"/>
                    <w:r w:rsidRPr="009269E2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  <w:lang w:val="en-US" w:eastAsia="ru-RU"/>
                      </w:rPr>
                      <w:t>instarrayon</w:t>
                    </w:r>
                    <w:proofErr w:type="spellEnd"/>
                    <w:r w:rsidRPr="009269E2">
                      <w:rPr>
                        <w:rFonts w:ascii="Times New Roman" w:eastAsia="Times New Roman" w:hAnsi="Times New Roman" w:cs="Times New Roman"/>
                        <w:color w:val="0000FF"/>
                        <w:sz w:val="16"/>
                        <w:szCs w:val="16"/>
                        <w:u w:val="single"/>
                        <w:lang w:eastAsia="ru-RU"/>
                      </w:rPr>
                      <w:t>.ru/</w:t>
                    </w:r>
                  </w:hyperlink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и опубликованном в Сборнике муниципальных правовых актов Стародубского округа Брянской области №__ от _______,а также порядок проведения аукциона, предусмотренный ЗК РФ.</w:t>
                  </w:r>
                  <w:proofErr w:type="gramEnd"/>
                </w:p>
                <w:p w:rsidR="006C2303" w:rsidRPr="009269E2" w:rsidRDefault="006C2303" w:rsidP="0017640F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случае признания победителем аукциона:</w:t>
                  </w:r>
                </w:p>
                <w:p w:rsidR="006C2303" w:rsidRPr="009269E2" w:rsidRDefault="006C2303" w:rsidP="0017640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 подписать протокол по итогам аукциона;</w:t>
                  </w:r>
                </w:p>
                <w:p w:rsidR="006C2303" w:rsidRPr="009269E2" w:rsidRDefault="006C2303" w:rsidP="0017640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- оплатить цену земельного участка, </w:t>
                  </w:r>
                  <w:proofErr w:type="gramStart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определенной</w:t>
                  </w:r>
                  <w:proofErr w:type="gramEnd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по итогам аукциона в срок, указанный в извещении о проведении аукциона;</w:t>
                  </w:r>
                </w:p>
                <w:p w:rsidR="006C2303" w:rsidRPr="009269E2" w:rsidRDefault="006C2303" w:rsidP="0017640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 заключить в установленный срок договор купли-продажи, принять земельный участок по акту приема-передачи и выполнить предусмотренные договором купли-продажи условия.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 правилами проведения аукциона </w:t>
                  </w:r>
                  <w:proofErr w:type="gramStart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ознакомлен</w:t>
                  </w:r>
                  <w:proofErr w:type="gramEnd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и согласен. Гарантирую достоверность сведений, указанных в настоящей заявке и прилагаемых к ней документов. Претендент  согласен на участие в аукционе на указанных условиях. </w:t>
                  </w:r>
                  <w:proofErr w:type="gramStart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Претендент подтверждает, что на дату подписания настоящей заявки он ознакомлен с документами, содержащими  сведения об участке, а также ему была предоставлена  возможность ознакомиться  с состоянием земельного участка в результате осмотра, который претендент мог осуществить самостоятельно  или в присутствии представителя организатора торгов в порядке, установленном извещением и документацией об аукционе, претензий не имеет.</w:t>
                  </w:r>
                  <w:proofErr w:type="gramEnd"/>
                </w:p>
                <w:p w:rsidR="006C2303" w:rsidRPr="009269E2" w:rsidRDefault="006C2303" w:rsidP="001764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Претендент осведомлен о порядке отзыва заявки и о порядке  перечисления и  возврата задатка. Задаток подлежит перечислению  претендентом на счет организатора аукциона и перечисляется непосредственно претендентом. Надлежащей  оплатой задатка является поступление 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 протокола подведения итогов аукциона или заключения договора купли-продажи земельного участка, сумма  внесенного задатка не возвращается.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Даю согласие на обработку моих персональных данных в соответствии с нормами требованиями Федерального Закона от 27 июля 2006 года №152-ФЗ «О персональных данных».</w:t>
                  </w:r>
                </w:p>
                <w:p w:rsidR="006C2303" w:rsidRPr="009269E2" w:rsidRDefault="006C2303" w:rsidP="0017640F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Настоящая заявка составлена в двух экземплярах: один экземпляр заявки – Организатору аукциона, второй экземпляр заявки – Заявителю.</w:t>
                  </w:r>
                </w:p>
                <w:p w:rsidR="006C2303" w:rsidRPr="009269E2" w:rsidRDefault="006C2303" w:rsidP="0017640F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Уведомление претендента обо всех изменениях осуществляется по следующему адресу:_________________</w:t>
                  </w:r>
                </w:p>
                <w:p w:rsidR="006C2303" w:rsidRPr="009269E2" w:rsidRDefault="006C2303" w:rsidP="0017640F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________________________________________________________________________________________</w:t>
                  </w:r>
                </w:p>
                <w:p w:rsidR="006C2303" w:rsidRPr="009269E2" w:rsidRDefault="006C2303" w:rsidP="0017640F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6C2303" w:rsidRPr="009269E2" w:rsidRDefault="006C2303" w:rsidP="0017640F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6C2303" w:rsidRPr="009269E2" w:rsidRDefault="006C2303" w:rsidP="0017640F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Заявитель</w:t>
                  </w:r>
                </w:p>
                <w:p w:rsidR="006C2303" w:rsidRPr="009269E2" w:rsidRDefault="006C2303" w:rsidP="0017640F">
                  <w:pPr>
                    <w:autoSpaceDE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(Доверенное лицо Заявителя)________________ /______________________________/</w:t>
                  </w:r>
                </w:p>
                <w:p w:rsidR="006C2303" w:rsidRPr="009269E2" w:rsidRDefault="006C2303" w:rsidP="0017640F">
                  <w:pPr>
                    <w:tabs>
                      <w:tab w:val="left" w:pos="3544"/>
                      <w:tab w:val="center" w:pos="4820"/>
                      <w:tab w:val="left" w:pos="5529"/>
                      <w:tab w:val="center" w:pos="7938"/>
                    </w:tabs>
                    <w:spacing w:after="0" w:line="240" w:lineRule="auto"/>
                    <w:ind w:firstLine="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(подпись)</w:t>
                  </w: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ab/>
                    <w:t xml:space="preserve">                        (Расшифровка подписи)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6C2303" w:rsidRPr="009269E2" w:rsidRDefault="006C2303" w:rsidP="0017640F">
                  <w:pPr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  <w:p w:rsidR="006C2303" w:rsidRPr="009269E2" w:rsidRDefault="006C2303" w:rsidP="0017640F">
                  <w:pPr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Представитель Организатора аукциона: /______________/____(подпись)</w:t>
                  </w: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ab/>
                    <w:t xml:space="preserve">    (Расшифровка подписи)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6C2303" w:rsidRPr="009269E2" w:rsidRDefault="006C2303" w:rsidP="00176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6C2303" w:rsidRPr="009269E2" w:rsidRDefault="006C2303" w:rsidP="00176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6C2303" w:rsidRPr="009269E2" w:rsidRDefault="006C2303" w:rsidP="00176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6C2303" w:rsidRPr="009269E2" w:rsidRDefault="006C2303" w:rsidP="0017640F">
                  <w:pPr>
                    <w:tabs>
                      <w:tab w:val="left" w:pos="1080"/>
                      <w:tab w:val="center" w:pos="4677"/>
                      <w:tab w:val="left" w:pos="6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                      Проект договора купли-продажи  земельного участка</w:t>
                  </w:r>
                </w:p>
                <w:p w:rsidR="006C2303" w:rsidRPr="009269E2" w:rsidRDefault="006C2303" w:rsidP="0017640F">
                  <w:pPr>
                    <w:tabs>
                      <w:tab w:val="left" w:pos="1080"/>
                      <w:tab w:val="center" w:pos="4677"/>
                      <w:tab w:val="left" w:pos="68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                                            </w:t>
                  </w:r>
                  <w:r w:rsidRPr="009269E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ab/>
                    <w:t xml:space="preserve">  </w:t>
                  </w:r>
                </w:p>
                <w:p w:rsidR="006C2303" w:rsidRPr="009269E2" w:rsidRDefault="006C2303" w:rsidP="0017640F">
                  <w:pPr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</w:t>
                  </w:r>
                  <w:proofErr w:type="gramStart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.С</w:t>
                  </w:r>
                  <w:proofErr w:type="gramEnd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тародуб</w:t>
                  </w:r>
                  <w:proofErr w:type="spellEnd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ab/>
                  </w: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ab/>
                  </w: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ab/>
                  </w: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ab/>
                  </w: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ab/>
                    <w:t xml:space="preserve">                                        «__» _________20_ года</w:t>
                  </w:r>
                </w:p>
                <w:p w:rsidR="006C2303" w:rsidRPr="009269E2" w:rsidRDefault="006C2303" w:rsidP="001764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9269E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Комитет по управлению муниципальным имуществом администрации Стародубского муниципального округа Брянской области</w:t>
                  </w: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r w:rsidRPr="009269E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ОГРН 1203200004633, ИНН 3253007482, КПП 325301001</w:t>
                  </w: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зарегистрирован МИ ФНС №8 по Брянской области 13.08.2020 года, юридический адрес: 243240, Брянская область, г. Стародуб, пл. Советская, д. 2а, в лице </w:t>
                  </w:r>
                  <w:proofErr w:type="spellStart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врио</w:t>
                  </w:r>
                  <w:proofErr w:type="spellEnd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председателя  Комитета по  управлению  муниципальным  имуществом администрации Стародубского муниципального округа </w:t>
                  </w:r>
                  <w:proofErr w:type="spellStart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Гилевой</w:t>
                  </w:r>
                  <w:proofErr w:type="spellEnd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Натальи Александровны, действующего на основании «Положения о Комитете по</w:t>
                  </w:r>
                  <w:proofErr w:type="gramEnd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управлению муниципальным имуществом администрации Стародубского муниципального округа Брянской области», утвержденного Постановлением администрации Стародубского муниципального округа Брянской области от 02.08.2020г. №2,  именуемое в дальнейшем «Продавец», с одной стороны, и </w:t>
                  </w:r>
                  <w:r w:rsidRPr="009269E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_____________________________</w:t>
                  </w: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именуемый в дальнейшем «Покупатель», с другой стороны, совместно именуемые «Стороны», на основании протокола __________ от «___» _________20__ г. № ______, заключили настоящий Договор о нижеследующем:</w:t>
                  </w:r>
                </w:p>
                <w:p w:rsidR="006C2303" w:rsidRPr="009269E2" w:rsidRDefault="006C2303" w:rsidP="001764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6C2303" w:rsidRPr="009269E2" w:rsidRDefault="006C2303" w:rsidP="0017640F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Предмет договора</w:t>
                  </w:r>
                </w:p>
                <w:p w:rsidR="006C2303" w:rsidRPr="009269E2" w:rsidRDefault="006C2303" w:rsidP="001764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            </w:r>
                </w:p>
                <w:p w:rsidR="006C2303" w:rsidRPr="009269E2" w:rsidRDefault="006C2303" w:rsidP="0017640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1.2. Земельный участок из категории земель – ______________________. Местоположение: </w:t>
                  </w: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_________________, кадастровый номер __________, площадь участка __ кв. м, разрешенное использование – _______________________________________________.</w:t>
                  </w:r>
                </w:p>
                <w:p w:rsidR="006C2303" w:rsidRPr="009269E2" w:rsidRDefault="006C2303" w:rsidP="0017640F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1.4 Продажа имущества производится на основании:</w:t>
                  </w:r>
                  <w:r w:rsidRPr="009269E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  постановление  администрации Стародубского муниципального  района Брянской области  от ______ года № ____</w:t>
                  </w: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  <w:p w:rsidR="006C2303" w:rsidRPr="009269E2" w:rsidRDefault="006C2303" w:rsidP="0017640F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2. Цена договора и порядок расчетов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2.1. </w:t>
                  </w:r>
                  <w:proofErr w:type="gramStart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Цена земельного участка установлена в соответствии с _______ от _______ № _____ и составляет __________________ рублей.</w:t>
                  </w:r>
                  <w:proofErr w:type="gramEnd"/>
                </w:p>
                <w:p w:rsidR="006C2303" w:rsidRPr="009269E2" w:rsidRDefault="006C2303" w:rsidP="0017640F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2.2. Задаток в сумме </w:t>
                  </w:r>
                  <w:r w:rsidRPr="009269E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_________________ </w:t>
                  </w: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рублей, перечисленный «Покупателем», засчитывается в счет оплаты цены земельного участка.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2.3. Оставшаяся сумма цены продажи земельного участка в размере ____________ рублей </w:t>
                  </w:r>
                  <w:r w:rsidRPr="009269E2">
                    <w:rPr>
                      <w:rFonts w:ascii="Times New Roman" w:eastAsia="Times New Roman" w:hAnsi="Times New Roman" w:cs="Times New Roman"/>
                      <w:spacing w:val="-6"/>
                      <w:sz w:val="16"/>
                      <w:szCs w:val="16"/>
                      <w:lang w:eastAsia="ru-RU"/>
                    </w:rPr>
                    <w:t>должна быть перечислена Покупателем на расчетный счет</w:t>
                  </w:r>
                  <w:r w:rsidRPr="009269E2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  <w:lang w:eastAsia="ru-RU"/>
                    </w:rPr>
                    <w:t xml:space="preserve"> Продавца</w:t>
                  </w: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r w:rsidRPr="009269E2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  <w:lang w:eastAsia="ru-RU"/>
                    </w:rPr>
                    <w:t xml:space="preserve">указанный в разделе 9 настоящего договора, </w:t>
                  </w:r>
                  <w:r w:rsidRPr="009269E2">
                    <w:rPr>
                      <w:rFonts w:ascii="Times New Roman" w:eastAsia="Times New Roman" w:hAnsi="Times New Roman" w:cs="Times New Roman"/>
                      <w:spacing w:val="-6"/>
                      <w:sz w:val="16"/>
                      <w:szCs w:val="16"/>
                      <w:lang w:eastAsia="ru-RU"/>
                    </w:rPr>
                    <w:t xml:space="preserve">в </w:t>
                  </w: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течение 10 (десяти)</w:t>
                  </w:r>
                  <w:r w:rsidRPr="009269E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рабочих дней с момента заключения настоящего Договора</w:t>
                  </w:r>
                  <w:r w:rsidRPr="009269E2">
                    <w:rPr>
                      <w:rFonts w:ascii="Times New Roman" w:eastAsia="Times New Roman" w:hAnsi="Times New Roman" w:cs="Times New Roman"/>
                      <w:b/>
                      <w:bCs/>
                      <w:spacing w:val="-6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9269E2">
                    <w:rPr>
                      <w:rFonts w:ascii="Times New Roman" w:eastAsia="Times New Roman" w:hAnsi="Times New Roman" w:cs="Times New Roman"/>
                      <w:spacing w:val="-6"/>
                      <w:sz w:val="16"/>
                      <w:szCs w:val="16"/>
                      <w:lang w:eastAsia="ru-RU"/>
                    </w:rPr>
                    <w:t xml:space="preserve">путем </w:t>
                  </w:r>
                  <w:r w:rsidRPr="009269E2">
                    <w:rPr>
                      <w:rFonts w:ascii="Times New Roman" w:eastAsia="Times New Roman" w:hAnsi="Times New Roman" w:cs="Times New Roman"/>
                      <w:spacing w:val="-8"/>
                      <w:sz w:val="16"/>
                      <w:szCs w:val="16"/>
                      <w:lang w:eastAsia="ru-RU"/>
                    </w:rPr>
                    <w:t>единовременного перечисления денежных сре</w:t>
                  </w:r>
                  <w:proofErr w:type="gramStart"/>
                  <w:r w:rsidRPr="009269E2">
                    <w:rPr>
                      <w:rFonts w:ascii="Times New Roman" w:eastAsia="Times New Roman" w:hAnsi="Times New Roman" w:cs="Times New Roman"/>
                      <w:spacing w:val="-8"/>
                      <w:sz w:val="16"/>
                      <w:szCs w:val="16"/>
                      <w:lang w:eastAsia="ru-RU"/>
                    </w:rPr>
                    <w:t>дств в б</w:t>
                  </w:r>
                  <w:proofErr w:type="gramEnd"/>
                  <w:r w:rsidRPr="009269E2">
                    <w:rPr>
                      <w:rFonts w:ascii="Times New Roman" w:eastAsia="Times New Roman" w:hAnsi="Times New Roman" w:cs="Times New Roman"/>
                      <w:spacing w:val="-8"/>
                      <w:sz w:val="16"/>
                      <w:szCs w:val="16"/>
                      <w:lang w:eastAsia="ru-RU"/>
                    </w:rPr>
                    <w:t>езналичном порядке.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2.4. Полная оплата цены земельного участка подтверждается выпиской со счета Продавца о поступлении денежных сре</w:t>
                  </w:r>
                  <w:proofErr w:type="gramStart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дств в с</w:t>
                  </w:r>
                  <w:proofErr w:type="gramEnd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умме цены продажи земельного участка.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                                                        3. Срок действия договора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            </w:r>
                </w:p>
                <w:p w:rsidR="006C2303" w:rsidRPr="009269E2" w:rsidRDefault="006C2303" w:rsidP="0017640F">
                  <w:pPr>
                    <w:tabs>
                      <w:tab w:val="left" w:pos="708"/>
                      <w:tab w:val="left" w:pos="333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                         4. Передача земельного участка и переход права собственности на него</w:t>
                  </w:r>
                </w:p>
                <w:p w:rsidR="006C2303" w:rsidRPr="009269E2" w:rsidRDefault="006C2303" w:rsidP="0017640F">
                  <w:pPr>
                    <w:tabs>
                      <w:tab w:val="left" w:pos="0"/>
                    </w:tabs>
                    <w:spacing w:after="0" w:line="240" w:lineRule="auto"/>
                    <w:ind w:firstLine="85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4.1. Передача земельного участка Продавцом и принятие его Покупателем осуществляется по подписываемому сторонами акту приема-передачи.</w:t>
                  </w:r>
                </w:p>
                <w:p w:rsidR="006C2303" w:rsidRPr="009269E2" w:rsidRDefault="006C2303" w:rsidP="0017640F">
                  <w:pPr>
                    <w:tabs>
                      <w:tab w:val="left" w:pos="0"/>
                    </w:tabs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            </w:r>
                </w:p>
                <w:p w:rsidR="006C2303" w:rsidRPr="009269E2" w:rsidRDefault="006C2303" w:rsidP="0017640F">
                  <w:pPr>
                    <w:tabs>
                      <w:tab w:val="left" w:pos="0"/>
                    </w:tabs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            </w:r>
                </w:p>
                <w:p w:rsidR="006C2303" w:rsidRPr="009269E2" w:rsidRDefault="006C2303" w:rsidP="0017640F">
                  <w:pPr>
                    <w:tabs>
                      <w:tab w:val="left" w:pos="0"/>
                    </w:tabs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            </w:r>
                </w:p>
                <w:p w:rsidR="006C2303" w:rsidRPr="009269E2" w:rsidRDefault="006C2303" w:rsidP="0017640F">
                  <w:pPr>
                    <w:tabs>
                      <w:tab w:val="left" w:pos="0"/>
                    </w:tabs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                                              5. Обязанности «Сторон»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5.1. «Продавец» обязуется: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5.1.1. Уплатить все налоги и обязательные платежи, начисленные до момента продажи.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5.2. Покупатель обязуется: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5.2.1. Полностью </w:t>
                  </w:r>
                  <w:proofErr w:type="gramStart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оплатить цену земельного</w:t>
                  </w:r>
                  <w:proofErr w:type="gramEnd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участка в размере, порядке и сроки, установленным разделом 2 договора.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5.2.3. 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</w:t>
                  </w:r>
                  <w:proofErr w:type="gramStart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</w:t>
                  </w:r>
                  <w:proofErr w:type="gramEnd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пяти рабочих дней с момента оплаты и подписания акта приема-передачи земельного участка.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5.3. Обязанности сторон, не урегулированные настоящим договором, устанавливаются в соответствии и действующим законодательством.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  <w:p w:rsidR="006C2303" w:rsidRPr="009269E2" w:rsidRDefault="006C2303" w:rsidP="001764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6. Ответственность сторон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            </w:r>
                </w:p>
                <w:p w:rsidR="006C2303" w:rsidRPr="009269E2" w:rsidRDefault="006C2303" w:rsidP="0017640F">
                  <w:pPr>
                    <w:spacing w:after="12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6.2. За нарушение </w:t>
                  </w:r>
                  <w:proofErr w:type="gramStart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сроков уплаты цены продажи земельного участка</w:t>
                  </w:r>
                  <w:proofErr w:type="gramEnd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</w:t>
                  </w:r>
                  <w:proofErr w:type="gramStart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 даты отправления</w:t>
                  </w:r>
                  <w:proofErr w:type="gramEnd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которого настоящий договор считается неисполненным.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с п.3 ст. 450 Гражданского кодекса РФ, считается расторгнутым по соглашению сторон.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6.3. Сторона настоящего договора не будет нести </w:t>
                  </w:r>
                  <w:proofErr w:type="gramStart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ответственности</w:t>
                  </w:r>
                  <w:proofErr w:type="gramEnd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</w:t>
                  </w: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 xml:space="preserve">споры, пожар, эпидемия, стихийное бедствие, аварии инженерных сетей, принятие законов или иных правовых актов и тому подобное, </w:t>
                  </w:r>
                  <w:proofErr w:type="gramStart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которые</w:t>
                  </w:r>
                  <w:proofErr w:type="gramEnd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сторона не могла ни предотвратить, ни предвидеть (непреодолимая сила).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  <w:p w:rsidR="006C2303" w:rsidRPr="009269E2" w:rsidRDefault="006C2303" w:rsidP="001764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  <w:p w:rsidR="006C2303" w:rsidRPr="009269E2" w:rsidRDefault="006C2303" w:rsidP="001764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7. Рассмотрение споров.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7.1. Настоящий </w:t>
                  </w:r>
                  <w:proofErr w:type="gramStart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договор</w:t>
                  </w:r>
                  <w:proofErr w:type="gramEnd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  <w:p w:rsidR="006C2303" w:rsidRPr="009269E2" w:rsidRDefault="006C2303" w:rsidP="001764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8. Особые условия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8.1. Изменения и дополнения к настоящему договору считаются действительными, если они совершены в письменной форме и подписаны сторонами.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  <w:p w:rsidR="006C2303" w:rsidRPr="009269E2" w:rsidRDefault="006C2303" w:rsidP="001764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9. Юридические адреса и реквизиты «Сторон»</w:t>
                  </w: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85"/>
                    <w:gridCol w:w="4785"/>
                  </w:tblGrid>
                  <w:tr w:rsidR="006C2303" w:rsidRPr="009269E2" w:rsidTr="009269E2">
                    <w:trPr>
                      <w:trHeight w:val="3702"/>
                    </w:trPr>
                    <w:tc>
                      <w:tcPr>
                        <w:tcW w:w="4785" w:type="dxa"/>
                        <w:shd w:val="clear" w:color="auto" w:fill="auto"/>
                      </w:tcPr>
                      <w:p w:rsidR="006C2303" w:rsidRPr="009269E2" w:rsidRDefault="006C2303" w:rsidP="001764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</w:pPr>
                        <w:r w:rsidRPr="009269E2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  <w:t>Продавец:</w:t>
                        </w:r>
                      </w:p>
                      <w:p w:rsidR="006C2303" w:rsidRPr="009269E2" w:rsidRDefault="006C2303" w:rsidP="0017640F">
                        <w:pPr>
                          <w:tabs>
                            <w:tab w:val="left" w:pos="2532"/>
                          </w:tabs>
                          <w:spacing w:after="0" w:line="240" w:lineRule="auto"/>
                          <w:ind w:right="28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9269E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>Комитет по управлению муниципальным имуществом администрации Стародубского муниципального района</w:t>
                        </w:r>
                      </w:p>
                      <w:p w:rsidR="006C2303" w:rsidRPr="009269E2" w:rsidRDefault="006C2303" w:rsidP="0017640F">
                        <w:pPr>
                          <w:tabs>
                            <w:tab w:val="left" w:pos="2532"/>
                          </w:tabs>
                          <w:spacing w:after="0" w:line="240" w:lineRule="auto"/>
                          <w:ind w:right="28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6C2303" w:rsidRPr="009269E2" w:rsidRDefault="006C2303" w:rsidP="0017640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84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269E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Юридический адрес: 243240, Брянская обл., </w:t>
                        </w:r>
                        <w:proofErr w:type="spellStart"/>
                        <w:r w:rsidRPr="009269E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г</w:t>
                        </w:r>
                        <w:proofErr w:type="gramStart"/>
                        <w:r w:rsidRPr="009269E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.С</w:t>
                        </w:r>
                        <w:proofErr w:type="gramEnd"/>
                        <w:r w:rsidRPr="009269E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тародуб</w:t>
                        </w:r>
                        <w:proofErr w:type="spellEnd"/>
                        <w:r w:rsidRPr="009269E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9269E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пл.Советская</w:t>
                        </w:r>
                        <w:proofErr w:type="spellEnd"/>
                        <w:r w:rsidRPr="009269E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, д.2а</w:t>
                        </w:r>
                      </w:p>
                      <w:p w:rsidR="006C2303" w:rsidRPr="009269E2" w:rsidRDefault="006C2303" w:rsidP="0017640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84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269E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ИНН 3253007482 / КПП 325301001</w:t>
                        </w:r>
                      </w:p>
                      <w:p w:rsidR="006C2303" w:rsidRPr="009269E2" w:rsidRDefault="006C2303" w:rsidP="0017640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84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269E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ОГРН 1203200004633, ОКПО 45225765</w:t>
                        </w:r>
                      </w:p>
                      <w:p w:rsidR="006C2303" w:rsidRPr="009269E2" w:rsidRDefault="006C2303" w:rsidP="0017640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84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269E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ОКАТО 152500501000, </w:t>
                        </w:r>
                      </w:p>
                      <w:p w:rsidR="006C2303" w:rsidRPr="009269E2" w:rsidRDefault="006C2303" w:rsidP="0017640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84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proofErr w:type="gramStart"/>
                        <w:r w:rsidRPr="009269E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р</w:t>
                        </w:r>
                        <w:proofErr w:type="gramEnd"/>
                        <w:r w:rsidRPr="009269E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/</w:t>
                        </w:r>
                        <w:proofErr w:type="spellStart"/>
                        <w:r w:rsidRPr="009269E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сч</w:t>
                        </w:r>
                        <w:proofErr w:type="spellEnd"/>
                        <w:r w:rsidRPr="009269E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03100643000000012700 УФК по Брянской области, БИК  011501101</w:t>
                        </w:r>
                      </w:p>
                      <w:p w:rsidR="006C2303" w:rsidRPr="009269E2" w:rsidRDefault="006C2303" w:rsidP="0017640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84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269E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Отделение Брянск  банка России  //                        </w:t>
                        </w:r>
                      </w:p>
                      <w:p w:rsidR="006C2303" w:rsidRPr="009269E2" w:rsidRDefault="006C2303" w:rsidP="0017640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84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269E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УФК по Брянской области  </w:t>
                        </w:r>
                        <w:proofErr w:type="spellStart"/>
                        <w:r w:rsidRPr="009269E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г</w:t>
                        </w:r>
                        <w:proofErr w:type="gramStart"/>
                        <w:r w:rsidRPr="009269E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.Б</w:t>
                        </w:r>
                        <w:proofErr w:type="gramEnd"/>
                        <w:r w:rsidRPr="009269E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рянск</w:t>
                        </w:r>
                        <w:proofErr w:type="spellEnd"/>
                      </w:p>
                      <w:p w:rsidR="006C2303" w:rsidRPr="009269E2" w:rsidRDefault="006C2303" w:rsidP="0017640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84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proofErr w:type="gramStart"/>
                        <w:r w:rsidRPr="009269E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(КУМИ Администрации Стародубского муниципального округа</w:t>
                        </w:r>
                        <w:proofErr w:type="gramEnd"/>
                      </w:p>
                      <w:p w:rsidR="006C2303" w:rsidRPr="009269E2" w:rsidRDefault="006C2303" w:rsidP="0017640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84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269E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л/с 04273</w:t>
                        </w:r>
                        <w:r w:rsidRPr="009269E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val="en-US" w:eastAsia="ru-RU"/>
                          </w:rPr>
                          <w:t>D</w:t>
                        </w:r>
                        <w:r w:rsidRPr="009269E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03020</w:t>
                        </w:r>
                        <w:proofErr w:type="gramStart"/>
                        <w:r w:rsidRPr="009269E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)</w:t>
                        </w:r>
                        <w:proofErr w:type="gramEnd"/>
                        <w:r w:rsidRPr="009269E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</w:p>
                      <w:p w:rsidR="006C2303" w:rsidRPr="009269E2" w:rsidRDefault="006C2303" w:rsidP="0017640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84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269E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КБК  90511406012140000430</w:t>
                        </w:r>
                      </w:p>
                      <w:p w:rsidR="006C2303" w:rsidRPr="009269E2" w:rsidRDefault="006C2303" w:rsidP="0017640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84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9269E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ОКТМО </w:t>
                        </w:r>
                        <w:r w:rsidRPr="009269E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15501000</w:t>
                        </w:r>
                      </w:p>
                      <w:p w:rsidR="006C2303" w:rsidRPr="009269E2" w:rsidRDefault="006C2303" w:rsidP="0017640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84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269E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85" w:type="dxa"/>
                      </w:tcPr>
                      <w:p w:rsidR="006C2303" w:rsidRPr="009269E2" w:rsidRDefault="006C2303" w:rsidP="001764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</w:pPr>
                        <w:r w:rsidRPr="009269E2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  <w:t>Покупатель:</w:t>
                        </w:r>
                      </w:p>
                    </w:tc>
                  </w:tr>
                  <w:tr w:rsidR="006C2303" w:rsidRPr="009269E2" w:rsidTr="0017640F">
                    <w:tc>
                      <w:tcPr>
                        <w:tcW w:w="4785" w:type="dxa"/>
                        <w:shd w:val="clear" w:color="auto" w:fill="auto"/>
                      </w:tcPr>
                      <w:p w:rsidR="006C2303" w:rsidRPr="009269E2" w:rsidRDefault="006C2303" w:rsidP="0017640F">
                        <w:pPr>
                          <w:tabs>
                            <w:tab w:val="left" w:pos="4746"/>
                          </w:tabs>
                          <w:spacing w:line="240" w:lineRule="auto"/>
                          <w:ind w:right="284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proofErr w:type="spellStart"/>
                        <w:r w:rsidRPr="009269E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Врио</w:t>
                        </w:r>
                        <w:proofErr w:type="spellEnd"/>
                        <w:r w:rsidRPr="009269E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 председателя  Комитета по управлению  муниципальным  имуществом администрации Стародубского муниципального округа</w:t>
                        </w:r>
                      </w:p>
                      <w:p w:rsidR="006C2303" w:rsidRPr="009269E2" w:rsidRDefault="006C2303" w:rsidP="0017640F">
                        <w:pPr>
                          <w:tabs>
                            <w:tab w:val="left" w:pos="4746"/>
                          </w:tabs>
                          <w:spacing w:line="240" w:lineRule="auto"/>
                          <w:ind w:right="284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269E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____________________      Н.А. </w:t>
                        </w:r>
                        <w:proofErr w:type="spellStart"/>
                        <w:r w:rsidRPr="009269E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Гилева</w:t>
                        </w:r>
                        <w:proofErr w:type="spellEnd"/>
                      </w:p>
                      <w:p w:rsidR="006C2303" w:rsidRPr="009269E2" w:rsidRDefault="006C2303" w:rsidP="001764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</w:pPr>
                        <w:r w:rsidRPr="009269E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       (подпись)</w:t>
                        </w:r>
                        <w:r w:rsidRPr="009269E2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  <w:t xml:space="preserve">                  </w:t>
                        </w:r>
                        <w:proofErr w:type="spellStart"/>
                        <w:r w:rsidRPr="009269E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м</w:t>
                        </w:r>
                        <w:proofErr w:type="gramStart"/>
                        <w:r w:rsidRPr="009269E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.п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4785" w:type="dxa"/>
                      </w:tcPr>
                      <w:p w:rsidR="006C2303" w:rsidRPr="009269E2" w:rsidRDefault="006C2303" w:rsidP="0017640F">
                        <w:pPr>
                          <w:tabs>
                            <w:tab w:val="left" w:pos="4746"/>
                          </w:tabs>
                          <w:spacing w:line="240" w:lineRule="auto"/>
                          <w:ind w:right="284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6C2303" w:rsidRPr="009269E2" w:rsidRDefault="006C2303" w:rsidP="0017640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240"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10. Приложение к договору.</w:t>
                  </w:r>
                </w:p>
                <w:p w:rsidR="006C2303" w:rsidRPr="009269E2" w:rsidRDefault="006C2303" w:rsidP="0017640F">
                  <w:pPr>
                    <w:pBdr>
                      <w:top w:val="single" w:sz="4" w:space="1" w:color="FFFFFF"/>
                      <w:left w:val="single" w:sz="4" w:space="0" w:color="FFFFFF"/>
                      <w:bottom w:val="single" w:sz="4" w:space="1" w:color="FFFFFF"/>
                      <w:right w:val="single" w:sz="4" w:space="4" w:color="FFFFFF"/>
                    </w:pBd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Акт приема - передачи земельного участка (Приложение)</w:t>
                  </w:r>
                </w:p>
                <w:p w:rsidR="009269E2" w:rsidRDefault="006C2303" w:rsidP="0017640F">
                  <w:pPr>
                    <w:tabs>
                      <w:tab w:val="left" w:pos="8250"/>
                    </w:tabs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                                </w:t>
                  </w:r>
                </w:p>
                <w:p w:rsidR="006C2303" w:rsidRPr="009269E2" w:rsidRDefault="006C2303" w:rsidP="009269E2">
                  <w:pPr>
                    <w:tabs>
                      <w:tab w:val="left" w:pos="8250"/>
                    </w:tabs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                                                    Приложение № 1 к Договору купли-продажи  земельного участка </w:t>
                  </w:r>
                </w:p>
                <w:p w:rsidR="006C2303" w:rsidRPr="009269E2" w:rsidRDefault="006C2303" w:rsidP="00176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6C2303" w:rsidRPr="009269E2" w:rsidRDefault="006C2303" w:rsidP="001764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АКТ</w:t>
                  </w:r>
                </w:p>
                <w:p w:rsidR="006C2303" w:rsidRPr="009269E2" w:rsidRDefault="006C2303" w:rsidP="0017640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приема-передачи  земельного участка</w:t>
                  </w:r>
                </w:p>
                <w:p w:rsidR="006C2303" w:rsidRPr="009269E2" w:rsidRDefault="006C2303" w:rsidP="0017640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г. Стародуб                                                                                                               «__»_______20__ г.</w:t>
                  </w:r>
                </w:p>
                <w:p w:rsidR="006C2303" w:rsidRPr="009269E2" w:rsidRDefault="006C2303" w:rsidP="0017640F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6C2303" w:rsidRPr="009269E2" w:rsidRDefault="006C2303" w:rsidP="0017640F">
                  <w:pPr>
                    <w:tabs>
                      <w:tab w:val="left" w:pos="2232"/>
                      <w:tab w:val="left" w:pos="2880"/>
                      <w:tab w:val="left" w:pos="4188"/>
                    </w:tabs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Мы, </w:t>
                  </w:r>
                  <w:r w:rsidRPr="009269E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Комитет по управлению муниципальным имуществом администрации Стародубского муниципального округа Брянской области</w:t>
                  </w: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r w:rsidRPr="009269E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ОГРН 1203200004633, ИНН 3253007482, КПП 325301001</w:t>
                  </w: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зарегистрирован МИ ФНС №8 по Брянской области 13.08.2020 года, юридический адрес: 243240, Брянская область, г. Стародуб, пл. Советская, д. 2а, в лице </w:t>
                  </w:r>
                  <w:proofErr w:type="spellStart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врио</w:t>
                  </w:r>
                  <w:proofErr w:type="spellEnd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председателя  Комитета по  управлению  муниципальным  имуществом администрации Стародубского муниципального округа </w:t>
                  </w:r>
                  <w:proofErr w:type="spellStart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Гилевой</w:t>
                  </w:r>
                  <w:proofErr w:type="spellEnd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Натальи Александровны</w:t>
                  </w:r>
                  <w:r w:rsidRPr="009269E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,</w:t>
                  </w: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действующего на основании «Положения о Комитете</w:t>
                  </w:r>
                  <w:proofErr w:type="gramEnd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по управлению муниципальным имуществом администрации Стародубского муниципального округа Брянской области», утвержденного Постановлением администрации Стародубского муниципального округа Брянской области от </w:t>
                  </w: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02.08.2020г. №2, именуемый в дальнейшем «</w:t>
                  </w:r>
                  <w:r w:rsidRPr="009269E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Продавец»</w:t>
                  </w: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с одной стороны, и___________, именуемый в дальнейшем «</w:t>
                  </w:r>
                  <w:r w:rsidRPr="009269E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Покупатель»,</w:t>
                  </w: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и именуемые в дальнейшем </w:t>
                  </w:r>
                  <w:r w:rsidRPr="009269E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«Стороны»,</w:t>
                  </w: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подписали настоящий передаточный акт о нижеследующем.</w:t>
                  </w:r>
                </w:p>
                <w:p w:rsidR="006C2303" w:rsidRPr="009269E2" w:rsidRDefault="006C2303" w:rsidP="0017640F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В соответствии с договором купли-продажи земельного участка </w:t>
                  </w:r>
                  <w:r w:rsidRPr="009269E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от «_» ____ 20___ г.</w:t>
                  </w:r>
                  <w:r w:rsidRPr="009269E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Арендодатель </w:t>
                  </w: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передает в аренду </w:t>
                  </w:r>
                  <w:r w:rsidRPr="009269E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Арендатору </w:t>
                  </w: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земельный участок из земель «Земли сельскохозяйственного назначения» с кадастровым номером____, площадью _____</w:t>
                  </w:r>
                  <w:proofErr w:type="spellStart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</w:t>
                  </w:r>
                  <w:proofErr w:type="gramStart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spellEnd"/>
                  <w:proofErr w:type="gramEnd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адрес (описание местоположения): _________, с разрешенным использованием «_______». </w:t>
                  </w:r>
                </w:p>
                <w:p w:rsidR="006C2303" w:rsidRPr="009269E2" w:rsidRDefault="006C2303" w:rsidP="0017640F">
                  <w:pPr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Вышеуказанный земельный участок</w:t>
                  </w:r>
                  <w:r w:rsidRPr="009269E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Арендатор </w:t>
                  </w: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принимает и при этом претензий по нему не имеет.</w:t>
                  </w:r>
                </w:p>
                <w:p w:rsidR="006C2303" w:rsidRPr="009269E2" w:rsidRDefault="006C2303" w:rsidP="0017640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Настоящий акт передачи составлен в 3 (трех) экземплярах, </w:t>
                  </w:r>
                  <w:r w:rsidRPr="009269E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один </w:t>
                  </w: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находится у Арендодателя</w:t>
                  </w:r>
                  <w:r w:rsidRPr="009269E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, второй </w:t>
                  </w: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у </w:t>
                  </w:r>
                  <w:r w:rsidRPr="009269E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Арендатора, </w:t>
                  </w:r>
                  <w:r w:rsidRPr="009269E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третий </w:t>
                  </w:r>
                  <w:r w:rsidRPr="009269E2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- </w:t>
                  </w: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 Управлении Федеральной службы государственной регистрации, кадастра и картографии по Брянской области (Межмуниципальный отдел по Стародубскому, </w:t>
                  </w:r>
                  <w:proofErr w:type="spellStart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Погарскому</w:t>
                  </w:r>
                  <w:proofErr w:type="spellEnd"/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и Климовскому районам).</w:t>
                  </w:r>
                </w:p>
                <w:p w:rsidR="006C2303" w:rsidRPr="009269E2" w:rsidRDefault="006C2303" w:rsidP="0017640F">
                  <w:pPr>
                    <w:spacing w:after="120"/>
                    <w:ind w:left="283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         Подписи сторон:</w:t>
                  </w:r>
                </w:p>
                <w:tbl>
                  <w:tblPr>
                    <w:tblW w:w="960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44"/>
                    <w:gridCol w:w="4962"/>
                  </w:tblGrid>
                  <w:tr w:rsidR="006C2303" w:rsidRPr="009269E2" w:rsidTr="009269E2">
                    <w:trPr>
                      <w:trHeight w:val="61"/>
                    </w:trPr>
                    <w:tc>
                      <w:tcPr>
                        <w:tcW w:w="4644" w:type="dxa"/>
                      </w:tcPr>
                      <w:p w:rsidR="006C2303" w:rsidRPr="009269E2" w:rsidRDefault="006C2303" w:rsidP="001764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</w:pPr>
                        <w:r w:rsidRPr="009269E2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  <w:t>Продавец</w:t>
                        </w:r>
                        <w:proofErr w:type="gramStart"/>
                        <w:r w:rsidRPr="009269E2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  <w:t xml:space="preserve"> :</w:t>
                        </w:r>
                        <w:proofErr w:type="gramEnd"/>
                        <w:r w:rsidRPr="009269E2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  <w:t xml:space="preserve">                                                            </w:t>
                        </w:r>
                      </w:p>
                      <w:p w:rsidR="006C2303" w:rsidRPr="009269E2" w:rsidRDefault="006C2303" w:rsidP="001764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</w:pPr>
                        <w:r w:rsidRPr="009269E2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  <w:t xml:space="preserve">    </w:t>
                        </w:r>
                        <w:proofErr w:type="spellStart"/>
                        <w:r w:rsidRPr="009269E2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  <w:t>Врио</w:t>
                        </w:r>
                        <w:proofErr w:type="spellEnd"/>
                        <w:r w:rsidRPr="009269E2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  <w:t xml:space="preserve">  председателя КУМИ</w:t>
                        </w:r>
                      </w:p>
                      <w:p w:rsidR="006C2303" w:rsidRPr="009269E2" w:rsidRDefault="006C2303" w:rsidP="001764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outlineLvl w:val="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6C2303" w:rsidRPr="009269E2" w:rsidRDefault="006C2303" w:rsidP="001764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outlineLvl w:val="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269E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__________________Н.А. </w:t>
                        </w:r>
                        <w:proofErr w:type="spellStart"/>
                        <w:r w:rsidRPr="009269E2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Гилева</w:t>
                        </w:r>
                        <w:proofErr w:type="spellEnd"/>
                      </w:p>
                      <w:p w:rsidR="006C2303" w:rsidRPr="009269E2" w:rsidRDefault="006C2303" w:rsidP="001764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62" w:type="dxa"/>
                      </w:tcPr>
                      <w:p w:rsidR="006C2303" w:rsidRPr="009269E2" w:rsidRDefault="006C2303" w:rsidP="0017640F">
                        <w:pPr>
                          <w:ind w:left="1026"/>
                          <w:rPr>
                            <w:rFonts w:ascii="Times New Roman" w:eastAsia="Calibri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</w:pPr>
                        <w:r w:rsidRPr="009269E2">
                          <w:rPr>
                            <w:rFonts w:ascii="Times New Roman" w:eastAsia="Calibri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  <w:t>Покупатель:</w:t>
                        </w:r>
                      </w:p>
                      <w:p w:rsidR="006C2303" w:rsidRPr="009269E2" w:rsidRDefault="006C2303" w:rsidP="0017640F">
                        <w:pP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6C2303" w:rsidRPr="009269E2" w:rsidRDefault="006C2303" w:rsidP="0017640F">
                        <w:pPr>
                          <w:ind w:left="1026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9269E2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___________________ </w:t>
                        </w:r>
                      </w:p>
                    </w:tc>
                  </w:tr>
                </w:tbl>
                <w:p w:rsidR="006C2303" w:rsidRPr="009269E2" w:rsidRDefault="006C2303" w:rsidP="00176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6C2303" w:rsidRPr="009269E2" w:rsidRDefault="006C2303" w:rsidP="00176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6C2303" w:rsidRPr="009269E2" w:rsidRDefault="006C2303" w:rsidP="00176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6C2303" w:rsidRPr="009269E2" w:rsidRDefault="006C2303" w:rsidP="001764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6C2303" w:rsidRPr="009269E2" w:rsidRDefault="006C2303" w:rsidP="0017640F">
                  <w:pPr>
                    <w:tabs>
                      <w:tab w:val="left" w:pos="607"/>
                    </w:tabs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6C2303" w:rsidRPr="009269E2" w:rsidRDefault="006C2303" w:rsidP="006C2303">
            <w:pPr>
              <w:tabs>
                <w:tab w:val="left" w:pos="607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303" w:rsidRPr="009269E2" w:rsidRDefault="006C2303" w:rsidP="006C2303">
            <w:pPr>
              <w:keepNext/>
              <w:tabs>
                <w:tab w:val="num" w:pos="0"/>
              </w:tabs>
              <w:suppressAutoHyphens/>
              <w:spacing w:after="6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9269E2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ОПИСЬ</w:t>
            </w:r>
            <w:r w:rsidRPr="009269E2">
              <w:rPr>
                <w:rFonts w:ascii="Times New Roman" w:eastAsia="Times New Roman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br/>
              <w:t>документов, представляемых на участие в Аукционе</w:t>
            </w:r>
          </w:p>
          <w:p w:rsidR="006C2303" w:rsidRPr="009269E2" w:rsidRDefault="006C2303" w:rsidP="006C23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eastAsia="ru-RU"/>
              </w:rPr>
              <w:t>на право заключения договора  купли-продажи земельного участка</w:t>
            </w:r>
          </w:p>
          <w:p w:rsidR="006C2303" w:rsidRPr="009269E2" w:rsidRDefault="006C2303" w:rsidP="006C2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C2303" w:rsidRPr="009269E2" w:rsidRDefault="006C2303" w:rsidP="006C2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участок</w:t>
            </w: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кадастровым номером</w:t>
            </w:r>
            <w:proofErr w:type="gram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:.                                           </w:t>
            </w:r>
            <w:proofErr w:type="gramEnd"/>
          </w:p>
          <w:p w:rsidR="006C2303" w:rsidRPr="009269E2" w:rsidRDefault="006C2303" w:rsidP="006C2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земель</w:t>
            </w:r>
            <w:proofErr w:type="gram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:.</w:t>
            </w:r>
            <w:proofErr w:type="gramEnd"/>
          </w:p>
          <w:p w:rsidR="006C2303" w:rsidRPr="009269E2" w:rsidRDefault="006C2303" w:rsidP="006C23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Разрешенное использование</w:t>
            </w:r>
            <w:proofErr w:type="gramStart"/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:.   .</w:t>
            </w:r>
            <w:proofErr w:type="gramEnd"/>
          </w:p>
          <w:p w:rsidR="006C2303" w:rsidRPr="009269E2" w:rsidRDefault="006C2303" w:rsidP="006C23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C2303" w:rsidRPr="009269E2" w:rsidRDefault="006C2303" w:rsidP="006C23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C2303" w:rsidRPr="009269E2" w:rsidRDefault="006C2303" w:rsidP="006C23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Заявитель</w:t>
            </w:r>
            <w:r w:rsidRPr="009269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6C2303" w:rsidRPr="009269E2" w:rsidRDefault="006C2303" w:rsidP="006C2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269E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(наименование Заявителя)</w:t>
            </w:r>
          </w:p>
          <w:p w:rsidR="006C2303" w:rsidRPr="009269E2" w:rsidRDefault="006C2303" w:rsidP="006C23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622"/>
              <w:gridCol w:w="7484"/>
              <w:gridCol w:w="1415"/>
            </w:tblGrid>
            <w:tr w:rsidR="006C2303" w:rsidRPr="009269E2" w:rsidTr="0017640F"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C2303" w:rsidRPr="009269E2" w:rsidRDefault="006C2303" w:rsidP="0017640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ar-SA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ar-SA"/>
                    </w:rPr>
                    <w:t xml:space="preserve">№ </w:t>
                  </w:r>
                  <w:proofErr w:type="gramStart"/>
                  <w:r w:rsidRPr="009269E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ar-SA"/>
                    </w:rPr>
                    <w:t>п</w:t>
                  </w:r>
                  <w:proofErr w:type="gramEnd"/>
                  <w:r w:rsidRPr="009269E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ar-SA"/>
                    </w:rPr>
                    <w:t>/п</w:t>
                  </w:r>
                </w:p>
              </w:tc>
              <w:tc>
                <w:tcPr>
                  <w:tcW w:w="7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C2303" w:rsidRPr="009269E2" w:rsidRDefault="006C2303" w:rsidP="0017640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ar-SA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ar-SA"/>
                    </w:rPr>
                    <w:t>Наименование документа</w:t>
                  </w: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2303" w:rsidRPr="009269E2" w:rsidRDefault="006C2303" w:rsidP="0017640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ar-SA"/>
                    </w:rPr>
                    <w:t>Кол-во листов</w:t>
                  </w:r>
                </w:p>
              </w:tc>
            </w:tr>
            <w:tr w:rsidR="006C2303" w:rsidRPr="009269E2" w:rsidTr="0017640F"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C2303" w:rsidRPr="009269E2" w:rsidRDefault="006C2303" w:rsidP="0017640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1.</w:t>
                  </w:r>
                </w:p>
              </w:tc>
              <w:tc>
                <w:tcPr>
                  <w:tcW w:w="7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C2303" w:rsidRPr="009269E2" w:rsidRDefault="006C2303" w:rsidP="0017640F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C2303" w:rsidRPr="009269E2" w:rsidRDefault="006C2303" w:rsidP="0017640F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11</w:t>
                  </w:r>
                </w:p>
              </w:tc>
            </w:tr>
            <w:tr w:rsidR="006C2303" w:rsidRPr="009269E2" w:rsidTr="0017640F"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C2303" w:rsidRPr="009269E2" w:rsidRDefault="006C2303" w:rsidP="0017640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2.</w:t>
                  </w:r>
                </w:p>
              </w:tc>
              <w:tc>
                <w:tcPr>
                  <w:tcW w:w="7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C2303" w:rsidRPr="009269E2" w:rsidRDefault="006C2303" w:rsidP="0017640F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C2303" w:rsidRPr="009269E2" w:rsidRDefault="006C2303" w:rsidP="0017640F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1</w:t>
                  </w:r>
                </w:p>
              </w:tc>
            </w:tr>
            <w:tr w:rsidR="006C2303" w:rsidRPr="009269E2" w:rsidTr="0017640F"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C2303" w:rsidRPr="009269E2" w:rsidRDefault="006C2303" w:rsidP="0017640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3.</w:t>
                  </w:r>
                </w:p>
              </w:tc>
              <w:tc>
                <w:tcPr>
                  <w:tcW w:w="7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C2303" w:rsidRPr="009269E2" w:rsidRDefault="006C2303" w:rsidP="0017640F">
                  <w:pPr>
                    <w:suppressAutoHyphens/>
                    <w:snapToGrid w:val="0"/>
                    <w:spacing w:after="0" w:line="240" w:lineRule="auto"/>
                    <w:ind w:right="76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C2303" w:rsidRPr="009269E2" w:rsidRDefault="006C2303" w:rsidP="0017640F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6C2303" w:rsidRPr="009269E2" w:rsidTr="0017640F"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C2303" w:rsidRPr="009269E2" w:rsidRDefault="006C2303" w:rsidP="0017640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4.</w:t>
                  </w:r>
                </w:p>
              </w:tc>
              <w:tc>
                <w:tcPr>
                  <w:tcW w:w="7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C2303" w:rsidRPr="009269E2" w:rsidRDefault="006C2303" w:rsidP="0017640F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C2303" w:rsidRPr="009269E2" w:rsidRDefault="006C2303" w:rsidP="0017640F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6C2303" w:rsidRPr="009269E2" w:rsidTr="0017640F"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C2303" w:rsidRPr="009269E2" w:rsidRDefault="006C2303" w:rsidP="0017640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5.</w:t>
                  </w:r>
                </w:p>
              </w:tc>
              <w:tc>
                <w:tcPr>
                  <w:tcW w:w="7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C2303" w:rsidRPr="009269E2" w:rsidRDefault="006C2303" w:rsidP="0017640F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C2303" w:rsidRPr="009269E2" w:rsidRDefault="006C2303" w:rsidP="0017640F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6C2303" w:rsidRPr="009269E2" w:rsidTr="0017640F"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C2303" w:rsidRPr="009269E2" w:rsidRDefault="006C2303" w:rsidP="0017640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6.</w:t>
                  </w:r>
                </w:p>
              </w:tc>
              <w:tc>
                <w:tcPr>
                  <w:tcW w:w="7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C2303" w:rsidRPr="009269E2" w:rsidRDefault="006C2303" w:rsidP="0017640F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C2303" w:rsidRPr="009269E2" w:rsidRDefault="006C2303" w:rsidP="0017640F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6C2303" w:rsidRPr="009269E2" w:rsidRDefault="006C2303" w:rsidP="006C23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tbl>
            <w:tblPr>
              <w:tblpPr w:leftFromText="180" w:rightFromText="180" w:vertAnchor="text" w:horzAnchor="margin" w:tblpY="63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85"/>
              <w:gridCol w:w="4785"/>
            </w:tblGrid>
            <w:tr w:rsidR="006C2303" w:rsidRPr="009269E2" w:rsidTr="0017640F">
              <w:tc>
                <w:tcPr>
                  <w:tcW w:w="4785" w:type="dxa"/>
                  <w:shd w:val="clear" w:color="auto" w:fill="auto"/>
                </w:tcPr>
                <w:p w:rsidR="006C2303" w:rsidRPr="009269E2" w:rsidRDefault="006C2303" w:rsidP="006C2303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ar-SA"/>
                    </w:rPr>
                    <w:t>Передал:</w:t>
                  </w:r>
                </w:p>
                <w:p w:rsidR="006C2303" w:rsidRPr="009269E2" w:rsidRDefault="006C2303" w:rsidP="006C230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________________________________</w:t>
                  </w:r>
                </w:p>
                <w:p w:rsidR="006C2303" w:rsidRPr="009269E2" w:rsidRDefault="006C2303" w:rsidP="006C230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________________________________</w:t>
                  </w:r>
                </w:p>
                <w:p w:rsidR="006C2303" w:rsidRPr="009269E2" w:rsidRDefault="006C2303" w:rsidP="006C230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ar-SA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________________________________</w:t>
                  </w:r>
                </w:p>
                <w:p w:rsidR="006C2303" w:rsidRPr="009269E2" w:rsidRDefault="006C2303" w:rsidP="006C230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ar-SA"/>
                    </w:rPr>
                  </w:pPr>
                </w:p>
                <w:p w:rsidR="006C2303" w:rsidRPr="009269E2" w:rsidRDefault="006C2303" w:rsidP="006C230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ar-SA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ar-SA"/>
                    </w:rPr>
                    <w:t>_______________ /________________/</w:t>
                  </w:r>
                </w:p>
                <w:p w:rsidR="006C2303" w:rsidRPr="009269E2" w:rsidRDefault="006C2303" w:rsidP="006C230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ar-SA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ar-SA"/>
                    </w:rPr>
                    <w:t xml:space="preserve">«___» __________________ </w:t>
                  </w: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20__ года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6C2303" w:rsidRPr="009269E2" w:rsidRDefault="006C2303" w:rsidP="006C2303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ar-SA"/>
                    </w:rPr>
                    <w:t>Принял:</w:t>
                  </w: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  <w:p w:rsidR="006C2303" w:rsidRPr="009269E2" w:rsidRDefault="006C2303" w:rsidP="006C230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________________________________</w:t>
                  </w:r>
                </w:p>
                <w:p w:rsidR="006C2303" w:rsidRPr="009269E2" w:rsidRDefault="006C2303" w:rsidP="006C230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________________________________</w:t>
                  </w:r>
                </w:p>
                <w:p w:rsidR="006C2303" w:rsidRPr="009269E2" w:rsidRDefault="006C2303" w:rsidP="006C230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________________________________</w:t>
                  </w:r>
                </w:p>
                <w:p w:rsidR="006C2303" w:rsidRPr="009269E2" w:rsidRDefault="006C2303" w:rsidP="006C230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</w:p>
                <w:p w:rsidR="006C2303" w:rsidRPr="009269E2" w:rsidRDefault="006C2303" w:rsidP="006C230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_______________ /________________/</w:t>
                  </w:r>
                </w:p>
                <w:p w:rsidR="006C2303" w:rsidRPr="009269E2" w:rsidRDefault="006C2303" w:rsidP="006C230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</w:pPr>
                  <w:r w:rsidRPr="009269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ar-SA"/>
                    </w:rPr>
                    <w:t>«___» __________________ 20__ года</w:t>
                  </w:r>
                </w:p>
              </w:tc>
            </w:tr>
          </w:tbl>
          <w:p w:rsidR="006C2303" w:rsidRPr="009269E2" w:rsidRDefault="006C2303" w:rsidP="006C2303">
            <w:pPr>
              <w:tabs>
                <w:tab w:val="left" w:pos="607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303" w:rsidRPr="009269E2" w:rsidRDefault="006C2303" w:rsidP="006C2303">
            <w:pPr>
              <w:tabs>
                <w:tab w:val="left" w:pos="607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303" w:rsidRPr="009269E2" w:rsidRDefault="006C2303" w:rsidP="006C2303">
            <w:pPr>
              <w:tabs>
                <w:tab w:val="left" w:pos="607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303" w:rsidRPr="009269E2" w:rsidRDefault="006C2303" w:rsidP="006C2303">
            <w:pPr>
              <w:tabs>
                <w:tab w:val="left" w:pos="607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303" w:rsidRPr="009269E2" w:rsidRDefault="006C2303" w:rsidP="006C2303">
            <w:pPr>
              <w:tabs>
                <w:tab w:val="left" w:pos="607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303" w:rsidRPr="009269E2" w:rsidRDefault="006C2303" w:rsidP="006C2303">
            <w:pPr>
              <w:tabs>
                <w:tab w:val="left" w:pos="607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303" w:rsidRPr="009269E2" w:rsidRDefault="006C2303" w:rsidP="006C2303">
            <w:pPr>
              <w:tabs>
                <w:tab w:val="left" w:pos="607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303" w:rsidRPr="009269E2" w:rsidRDefault="006C2303" w:rsidP="006C2303">
            <w:pPr>
              <w:tabs>
                <w:tab w:val="left" w:pos="607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303" w:rsidRPr="009269E2" w:rsidRDefault="006C2303" w:rsidP="006C2303">
            <w:pPr>
              <w:tabs>
                <w:tab w:val="left" w:pos="607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303" w:rsidRPr="009269E2" w:rsidRDefault="006C2303" w:rsidP="006C2303">
            <w:pPr>
              <w:tabs>
                <w:tab w:val="left" w:pos="607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303" w:rsidRPr="009269E2" w:rsidRDefault="006C2303" w:rsidP="006C2303">
            <w:pPr>
              <w:tabs>
                <w:tab w:val="left" w:pos="607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C2303" w:rsidRPr="009269E2" w:rsidRDefault="006C2303" w:rsidP="006C2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269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>Информационное сообщение</w:t>
      </w:r>
    </w:p>
    <w:p w:rsidR="006C2303" w:rsidRPr="009269E2" w:rsidRDefault="006C2303" w:rsidP="006C2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9269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сельскохозяйственного назначения, с разрешенным использованием:  выращивание зерновых и иных сельскохозяйственных культур, </w:t>
      </w:r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территория </w:t>
      </w:r>
      <w:proofErr w:type="spellStart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Десятуховский</w:t>
      </w:r>
      <w:proofErr w:type="spellEnd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сектор, земельный участок 111,   площадь 5150 </w:t>
      </w:r>
      <w:proofErr w:type="spellStart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номер 32:23:0160102. Площадь и местоположение земельного </w:t>
      </w:r>
      <w:proofErr w:type="gramStart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6C2303" w:rsidRPr="009269E2" w:rsidRDefault="006C2303" w:rsidP="006C2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269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«21» июня 2022г.                  </w:t>
      </w:r>
    </w:p>
    <w:p w:rsidR="006C2303" w:rsidRPr="009269E2" w:rsidRDefault="006C2303" w:rsidP="006C2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9269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9269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9269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9269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9269E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269E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9269E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9269E2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9269E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r w:rsidRPr="009269E2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r w:rsidRPr="009269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6C2303" w:rsidRPr="009269E2" w:rsidRDefault="006C2303" w:rsidP="006C2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69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9269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9269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6C2303" w:rsidRPr="009269E2" w:rsidRDefault="006C2303" w:rsidP="006C2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2303" w:rsidRPr="009269E2" w:rsidRDefault="006C2303" w:rsidP="006C2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269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6C2303" w:rsidRPr="009269E2" w:rsidRDefault="006C2303" w:rsidP="006C2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9269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сельскохозяйственного назначения, с разрешенным использованием: выращивание зерновых и иных сельскохозяйственных культур, </w:t>
      </w:r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Территория </w:t>
      </w:r>
      <w:proofErr w:type="spellStart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Десятуховский</w:t>
      </w:r>
      <w:proofErr w:type="spellEnd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сектор, земельный участок 54, площадь 31779 </w:t>
      </w:r>
      <w:proofErr w:type="spellStart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32:23:0190709. Площадь и местоположение земельного </w:t>
      </w:r>
      <w:proofErr w:type="gramStart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6C2303" w:rsidRPr="009269E2" w:rsidRDefault="006C2303" w:rsidP="006C2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269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«21» июня 2022г.</w:t>
      </w:r>
    </w:p>
    <w:p w:rsidR="006C2303" w:rsidRPr="009269E2" w:rsidRDefault="006C2303" w:rsidP="006C2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9269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9269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9269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9269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9269E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269E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9269E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9269E2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9269E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r w:rsidRPr="009269E2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r w:rsidRPr="009269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6C2303" w:rsidRPr="009269E2" w:rsidRDefault="006C2303" w:rsidP="006C2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69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Ознакомиться со схемой  расположения земельного участка можно по адресу:</w:t>
      </w:r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9269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9269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6C2303" w:rsidRPr="009269E2" w:rsidRDefault="006C2303" w:rsidP="006C2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269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6C2303" w:rsidRPr="009269E2" w:rsidRDefault="006C2303" w:rsidP="006C2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9269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сельскохозяйственного назначения, с разрешенным использованием: сельскохозяйственное использование, </w:t>
      </w:r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Территория </w:t>
      </w:r>
      <w:proofErr w:type="spellStart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Запольскохалеевичский</w:t>
      </w:r>
      <w:proofErr w:type="spellEnd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сектор земельный участок 17, площадь 43900 </w:t>
      </w:r>
      <w:proofErr w:type="spellStart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32:23:0030910. Площадь и местоположение земельного </w:t>
      </w:r>
      <w:proofErr w:type="gramStart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6C2303" w:rsidRPr="009269E2" w:rsidRDefault="006C2303" w:rsidP="006C2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269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«21» июня 2022г. </w:t>
      </w:r>
    </w:p>
    <w:p w:rsidR="006C2303" w:rsidRPr="009269E2" w:rsidRDefault="006C2303" w:rsidP="006C2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9269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9269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9269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9269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9269E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269E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9269E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9269E2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9269E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r w:rsidRPr="009269E2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r w:rsidRPr="009269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6C2303" w:rsidRPr="009269E2" w:rsidRDefault="006C2303" w:rsidP="006C2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69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Ознакомиться со схемой  расположения земельного участка можно по адресу:</w:t>
      </w:r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9269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9269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6C2303" w:rsidRPr="009269E2" w:rsidRDefault="006C2303" w:rsidP="006C2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269E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6C2303" w:rsidRPr="009269E2" w:rsidRDefault="006C2303" w:rsidP="006C23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9269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сельскохозяйственного назначения, с разрешенным использованием: сельскохозяйственное использование, </w:t>
      </w:r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Территория </w:t>
      </w:r>
      <w:proofErr w:type="spellStart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Запольскохалеевичский</w:t>
      </w:r>
      <w:proofErr w:type="spellEnd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сектор земельный участок 18, площадь 70380 </w:t>
      </w:r>
      <w:proofErr w:type="spellStart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32:23:0030911. Площадь и местоположение земельного </w:t>
      </w:r>
      <w:proofErr w:type="gramStart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6C2303" w:rsidRPr="009269E2" w:rsidRDefault="006C2303" w:rsidP="006C2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269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«21» июня 2022г. </w:t>
      </w:r>
    </w:p>
    <w:p w:rsidR="006C2303" w:rsidRPr="009269E2" w:rsidRDefault="006C2303" w:rsidP="006C2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9269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9269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9269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9269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9269E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269E2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9269E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9269E2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9269E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r w:rsidRPr="009269E2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r w:rsidRPr="009269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6C2303" w:rsidRPr="009269E2" w:rsidRDefault="006C2303" w:rsidP="006C2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69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Ознакомиться со схемой  расположения земельного участка можно по адресу:</w:t>
      </w:r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9269E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9269E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9269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6C2303" w:rsidRPr="009269E2" w:rsidRDefault="006C2303" w:rsidP="006C2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2303" w:rsidRPr="009269E2" w:rsidRDefault="006C2303" w:rsidP="006C2303">
      <w:pPr>
        <w:rPr>
          <w:rFonts w:ascii="Times New Roman" w:hAnsi="Times New Roman" w:cs="Times New Roman"/>
          <w:sz w:val="16"/>
          <w:szCs w:val="16"/>
        </w:rPr>
      </w:pPr>
    </w:p>
    <w:p w:rsidR="006C2303" w:rsidRPr="009269E2" w:rsidRDefault="006C2303" w:rsidP="006C2303">
      <w:pPr>
        <w:rPr>
          <w:rFonts w:ascii="Times New Roman" w:hAnsi="Times New Roman" w:cs="Times New Roman"/>
          <w:sz w:val="16"/>
          <w:szCs w:val="16"/>
        </w:rPr>
      </w:pPr>
    </w:p>
    <w:p w:rsidR="006C2303" w:rsidRPr="009269E2" w:rsidRDefault="006C2303" w:rsidP="006C23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69E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proofErr w:type="spellStart"/>
      <w:r w:rsidRPr="009269E2">
        <w:rPr>
          <w:rFonts w:ascii="Times New Roman" w:hAnsi="Times New Roman" w:cs="Times New Roman"/>
          <w:sz w:val="16"/>
          <w:szCs w:val="16"/>
        </w:rPr>
        <w:t>Врио</w:t>
      </w:r>
      <w:proofErr w:type="spellEnd"/>
      <w:r w:rsidRPr="009269E2">
        <w:rPr>
          <w:rFonts w:ascii="Times New Roman" w:hAnsi="Times New Roman" w:cs="Times New Roman"/>
          <w:sz w:val="16"/>
          <w:szCs w:val="16"/>
        </w:rPr>
        <w:t xml:space="preserve"> председателя КУМИ Стародубского                               </w:t>
      </w:r>
    </w:p>
    <w:p w:rsidR="006C2303" w:rsidRPr="009269E2" w:rsidRDefault="006C2303" w:rsidP="006C230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269E2">
        <w:rPr>
          <w:rFonts w:ascii="Times New Roman" w:hAnsi="Times New Roman" w:cs="Times New Roman"/>
          <w:sz w:val="16"/>
          <w:szCs w:val="16"/>
        </w:rPr>
        <w:t xml:space="preserve"> муниципального округа    </w:t>
      </w:r>
    </w:p>
    <w:p w:rsidR="006C2303" w:rsidRPr="009269E2" w:rsidRDefault="006C2303" w:rsidP="006C230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269E2">
        <w:rPr>
          <w:rFonts w:ascii="Times New Roman" w:hAnsi="Times New Roman" w:cs="Times New Roman"/>
          <w:sz w:val="16"/>
          <w:szCs w:val="16"/>
        </w:rPr>
        <w:t>Физическое лицо:</w:t>
      </w:r>
    </w:p>
    <w:p w:rsidR="006C2303" w:rsidRPr="009269E2" w:rsidRDefault="006C2303" w:rsidP="006C230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269E2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6C2303" w:rsidRPr="009269E2" w:rsidRDefault="006C2303" w:rsidP="006C230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269E2">
        <w:rPr>
          <w:rFonts w:ascii="Times New Roman" w:hAnsi="Times New Roman" w:cs="Times New Roman"/>
          <w:sz w:val="16"/>
          <w:szCs w:val="16"/>
        </w:rPr>
        <w:t>(ФИО)</w:t>
      </w:r>
    </w:p>
    <w:p w:rsidR="006C2303" w:rsidRPr="009269E2" w:rsidRDefault="006C2303" w:rsidP="006C230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269E2">
        <w:rPr>
          <w:rFonts w:ascii="Times New Roman" w:hAnsi="Times New Roman" w:cs="Times New Roman"/>
          <w:sz w:val="16"/>
          <w:szCs w:val="16"/>
        </w:rPr>
        <w:t>Документ, удостоверяющий личность:</w:t>
      </w:r>
    </w:p>
    <w:p w:rsidR="006C2303" w:rsidRPr="009269E2" w:rsidRDefault="006C2303" w:rsidP="006C230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269E2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6C2303" w:rsidRPr="009269E2" w:rsidRDefault="006C2303" w:rsidP="006C230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269E2">
        <w:rPr>
          <w:rFonts w:ascii="Times New Roman" w:hAnsi="Times New Roman" w:cs="Times New Roman"/>
          <w:sz w:val="16"/>
          <w:szCs w:val="16"/>
        </w:rPr>
        <w:t>(Вид документа, серия, номер)</w:t>
      </w:r>
    </w:p>
    <w:p w:rsidR="006C2303" w:rsidRPr="009269E2" w:rsidRDefault="006C2303" w:rsidP="006C230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269E2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6C2303" w:rsidRPr="009269E2" w:rsidRDefault="006C2303" w:rsidP="006C230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269E2">
        <w:rPr>
          <w:rFonts w:ascii="Times New Roman" w:hAnsi="Times New Roman" w:cs="Times New Roman"/>
          <w:sz w:val="16"/>
          <w:szCs w:val="16"/>
        </w:rPr>
        <w:t xml:space="preserve">(Кем, когда </w:t>
      </w:r>
      <w:proofErr w:type="gramStart"/>
      <w:r w:rsidRPr="009269E2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9269E2">
        <w:rPr>
          <w:rFonts w:ascii="Times New Roman" w:hAnsi="Times New Roman" w:cs="Times New Roman"/>
          <w:sz w:val="16"/>
          <w:szCs w:val="16"/>
        </w:rPr>
        <w:t>)</w:t>
      </w:r>
    </w:p>
    <w:p w:rsidR="006C2303" w:rsidRPr="009269E2" w:rsidRDefault="006C2303" w:rsidP="006C230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269E2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6C2303" w:rsidRPr="009269E2" w:rsidRDefault="006C2303" w:rsidP="006C230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269E2">
        <w:rPr>
          <w:rFonts w:ascii="Times New Roman" w:hAnsi="Times New Roman" w:cs="Times New Roman"/>
          <w:sz w:val="16"/>
          <w:szCs w:val="16"/>
        </w:rPr>
        <w:t>(ФИО представителя)</w:t>
      </w:r>
    </w:p>
    <w:p w:rsidR="006C2303" w:rsidRPr="009269E2" w:rsidRDefault="006C2303" w:rsidP="006C2303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9269E2">
        <w:rPr>
          <w:rFonts w:ascii="Times New Roman" w:hAnsi="Times New Roman" w:cs="Times New Roman"/>
          <w:sz w:val="16"/>
          <w:szCs w:val="16"/>
        </w:rPr>
        <w:t>Документ, удостоверяющий личность представителя:</w:t>
      </w:r>
    </w:p>
    <w:p w:rsidR="006C2303" w:rsidRPr="009269E2" w:rsidRDefault="006C2303" w:rsidP="006C230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269E2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6C2303" w:rsidRPr="009269E2" w:rsidRDefault="006C2303" w:rsidP="006C230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269E2">
        <w:rPr>
          <w:rFonts w:ascii="Times New Roman" w:hAnsi="Times New Roman" w:cs="Times New Roman"/>
          <w:sz w:val="16"/>
          <w:szCs w:val="16"/>
        </w:rPr>
        <w:t>(Вид документа, серия, номер)</w:t>
      </w:r>
    </w:p>
    <w:p w:rsidR="006C2303" w:rsidRPr="009269E2" w:rsidRDefault="006C2303" w:rsidP="006C230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269E2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6C2303" w:rsidRPr="009269E2" w:rsidRDefault="006C2303" w:rsidP="006C230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269E2">
        <w:rPr>
          <w:rFonts w:ascii="Times New Roman" w:hAnsi="Times New Roman" w:cs="Times New Roman"/>
          <w:sz w:val="16"/>
          <w:szCs w:val="16"/>
        </w:rPr>
        <w:t xml:space="preserve">(Кем, когда </w:t>
      </w:r>
      <w:proofErr w:type="gramStart"/>
      <w:r w:rsidRPr="009269E2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9269E2">
        <w:rPr>
          <w:rFonts w:ascii="Times New Roman" w:hAnsi="Times New Roman" w:cs="Times New Roman"/>
          <w:sz w:val="16"/>
          <w:szCs w:val="16"/>
        </w:rPr>
        <w:t>)</w:t>
      </w:r>
    </w:p>
    <w:p w:rsidR="006C2303" w:rsidRPr="009269E2" w:rsidRDefault="006C2303" w:rsidP="006C230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269E2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6C2303" w:rsidRPr="009269E2" w:rsidRDefault="006C2303" w:rsidP="006C230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269E2">
        <w:rPr>
          <w:rFonts w:ascii="Times New Roman" w:hAnsi="Times New Roman" w:cs="Times New Roman"/>
          <w:sz w:val="16"/>
          <w:szCs w:val="16"/>
        </w:rPr>
        <w:t>(Реквизиты доверенности)</w:t>
      </w:r>
    </w:p>
    <w:p w:rsidR="006C2303" w:rsidRPr="009269E2" w:rsidRDefault="006C2303" w:rsidP="006C2303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9269E2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6C2303" w:rsidRPr="009269E2" w:rsidRDefault="006C2303" w:rsidP="006C2303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 w:rsidRPr="009269E2">
        <w:rPr>
          <w:rFonts w:ascii="Times New Roman" w:hAnsi="Times New Roman" w:cs="Times New Roman"/>
          <w:sz w:val="16"/>
          <w:szCs w:val="16"/>
        </w:rPr>
        <w:t>(Почтовый адрес)</w:t>
      </w:r>
    </w:p>
    <w:p w:rsidR="006C2303" w:rsidRPr="009269E2" w:rsidRDefault="006C2303" w:rsidP="006C230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269E2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6C2303" w:rsidRPr="009269E2" w:rsidRDefault="006C2303" w:rsidP="006C230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269E2">
        <w:rPr>
          <w:rFonts w:ascii="Times New Roman" w:hAnsi="Times New Roman" w:cs="Times New Roman"/>
          <w:sz w:val="16"/>
          <w:szCs w:val="16"/>
        </w:rPr>
        <w:t>(Телефон)</w:t>
      </w:r>
    </w:p>
    <w:p w:rsidR="006C2303" w:rsidRPr="009269E2" w:rsidRDefault="006C2303" w:rsidP="006C230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269E2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6C2303" w:rsidRPr="009269E2" w:rsidRDefault="006C2303" w:rsidP="006C230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269E2">
        <w:rPr>
          <w:rFonts w:ascii="Times New Roman" w:hAnsi="Times New Roman" w:cs="Times New Roman"/>
          <w:sz w:val="16"/>
          <w:szCs w:val="16"/>
        </w:rPr>
        <w:t>(Электронная почта)</w:t>
      </w:r>
    </w:p>
    <w:p w:rsidR="006C2303" w:rsidRPr="009269E2" w:rsidRDefault="006C2303" w:rsidP="006C2303">
      <w:pPr>
        <w:ind w:left="-540"/>
        <w:jc w:val="center"/>
        <w:rPr>
          <w:rFonts w:ascii="Times New Roman" w:hAnsi="Times New Roman" w:cs="Times New Roman"/>
          <w:sz w:val="16"/>
          <w:szCs w:val="16"/>
        </w:rPr>
      </w:pPr>
    </w:p>
    <w:p w:rsidR="006C2303" w:rsidRPr="009269E2" w:rsidRDefault="006C2303" w:rsidP="006C230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69E2">
        <w:rPr>
          <w:rFonts w:ascii="Times New Roman" w:hAnsi="Times New Roman" w:cs="Times New Roman"/>
          <w:b/>
          <w:sz w:val="16"/>
          <w:szCs w:val="16"/>
        </w:rPr>
        <w:t>Заявление</w:t>
      </w:r>
    </w:p>
    <w:p w:rsidR="006C2303" w:rsidRPr="009269E2" w:rsidRDefault="006C2303" w:rsidP="006C230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69E2">
        <w:rPr>
          <w:rFonts w:ascii="Times New Roman" w:hAnsi="Times New Roman" w:cs="Times New Roman"/>
          <w:b/>
          <w:sz w:val="16"/>
          <w:szCs w:val="16"/>
        </w:rPr>
        <w:t>о намерении участвовать в аукционе</w:t>
      </w:r>
    </w:p>
    <w:p w:rsidR="006C2303" w:rsidRPr="009269E2" w:rsidRDefault="006C2303" w:rsidP="006C230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2303" w:rsidRPr="009269E2" w:rsidRDefault="006C2303" w:rsidP="006C23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269E2">
        <w:rPr>
          <w:rFonts w:ascii="Times New Roman" w:hAnsi="Times New Roman" w:cs="Times New Roman"/>
          <w:sz w:val="16"/>
          <w:szCs w:val="16"/>
        </w:rPr>
        <w:t xml:space="preserve">Ознакомившись с извещением_________________________________________ </w:t>
      </w:r>
    </w:p>
    <w:p w:rsidR="006C2303" w:rsidRPr="009269E2" w:rsidRDefault="006C2303" w:rsidP="006C23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269E2">
        <w:rPr>
          <w:rFonts w:ascii="Times New Roman" w:hAnsi="Times New Roman" w:cs="Times New Roman"/>
          <w:sz w:val="16"/>
          <w:szCs w:val="16"/>
        </w:rPr>
        <w:t>_______________________________________________________________________ (источник опубликования)</w:t>
      </w:r>
      <w:proofErr w:type="gramStart"/>
      <w:r w:rsidRPr="009269E2">
        <w:rPr>
          <w:rFonts w:ascii="Times New Roman" w:hAnsi="Times New Roman" w:cs="Times New Roman"/>
          <w:sz w:val="16"/>
          <w:szCs w:val="16"/>
        </w:rPr>
        <w:t>,</w:t>
      </w:r>
      <w:r w:rsidRPr="009269E2">
        <w:rPr>
          <w:rFonts w:ascii="Times New Roman" w:hAnsi="Times New Roman" w:cs="Times New Roman"/>
          <w:color w:val="000000"/>
          <w:sz w:val="16"/>
          <w:szCs w:val="16"/>
        </w:rPr>
        <w:t>в</w:t>
      </w:r>
      <w:proofErr w:type="gramEnd"/>
      <w:r w:rsidRPr="009269E2">
        <w:rPr>
          <w:rFonts w:ascii="Times New Roman" w:hAnsi="Times New Roman" w:cs="Times New Roman"/>
          <w:color w:val="000000"/>
          <w:sz w:val="16"/>
          <w:szCs w:val="16"/>
        </w:rPr>
        <w:t xml:space="preserve"> соответствии со статьей 39.18 Земельного кодекса</w:t>
      </w:r>
      <w:r w:rsidRPr="009269E2">
        <w:rPr>
          <w:rStyle w:val="apple-converted-space"/>
          <w:rFonts w:ascii="Times New Roman" w:hAnsi="Times New Roman" w:cs="Times New Roman"/>
          <w:color w:val="000000"/>
          <w:sz w:val="16"/>
          <w:szCs w:val="16"/>
        </w:rPr>
        <w:t> </w:t>
      </w:r>
      <w:r w:rsidRPr="009269E2">
        <w:rPr>
          <w:rFonts w:ascii="Times New Roman" w:hAnsi="Times New Roman" w:cs="Times New Roman"/>
          <w:color w:val="000000"/>
          <w:sz w:val="16"/>
          <w:szCs w:val="16"/>
        </w:rPr>
        <w:t xml:space="preserve">Российской Федерации, </w:t>
      </w:r>
      <w:r w:rsidRPr="009269E2">
        <w:rPr>
          <w:rFonts w:ascii="Times New Roman" w:hAnsi="Times New Roman" w:cs="Times New Roman"/>
          <w:sz w:val="16"/>
          <w:szCs w:val="16"/>
        </w:rPr>
        <w:t xml:space="preserve">сообщаю </w:t>
      </w:r>
      <w:r w:rsidRPr="009269E2">
        <w:rPr>
          <w:rFonts w:ascii="Times New Roman" w:eastAsia="Calibri" w:hAnsi="Times New Roman" w:cs="Times New Roman"/>
          <w:sz w:val="16"/>
          <w:szCs w:val="16"/>
        </w:rPr>
        <w:t xml:space="preserve">о намерении участвовать в аукционе на право заключения договора аренды земельного участка </w:t>
      </w:r>
    </w:p>
    <w:p w:rsidR="006C2303" w:rsidRPr="009269E2" w:rsidRDefault="006C2303" w:rsidP="006C230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269E2">
        <w:rPr>
          <w:rFonts w:ascii="Times New Roman" w:eastAsia="Calibri" w:hAnsi="Times New Roman" w:cs="Times New Roman"/>
          <w:sz w:val="16"/>
          <w:szCs w:val="16"/>
        </w:rPr>
        <w:t>из земель ____________________________________________(категория земель),</w:t>
      </w:r>
      <w:r w:rsidRPr="009269E2">
        <w:rPr>
          <w:rFonts w:ascii="Times New Roman" w:hAnsi="Times New Roman" w:cs="Times New Roman"/>
          <w:sz w:val="16"/>
          <w:szCs w:val="16"/>
        </w:rPr>
        <w:t xml:space="preserve"> площадью ____________</w:t>
      </w:r>
      <w:proofErr w:type="spellStart"/>
      <w:r w:rsidRPr="009269E2">
        <w:rPr>
          <w:rFonts w:ascii="Times New Roman" w:eastAsia="Calibri" w:hAnsi="Times New Roman" w:cs="Times New Roman"/>
          <w:sz w:val="16"/>
          <w:szCs w:val="16"/>
        </w:rPr>
        <w:t>м.кв</w:t>
      </w:r>
      <w:proofErr w:type="spellEnd"/>
      <w:r w:rsidRPr="009269E2">
        <w:rPr>
          <w:rFonts w:ascii="Times New Roman" w:eastAsia="Calibri" w:hAnsi="Times New Roman" w:cs="Times New Roman"/>
          <w:sz w:val="16"/>
          <w:szCs w:val="16"/>
        </w:rPr>
        <w:t xml:space="preserve">., с разрешеннымиспользованием:__________________________________________________________________________________________________________________________________________________________, </w:t>
      </w:r>
    </w:p>
    <w:p w:rsidR="006C2303" w:rsidRPr="009269E2" w:rsidRDefault="006C2303" w:rsidP="006C230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C2303" w:rsidRPr="009269E2" w:rsidRDefault="006C2303" w:rsidP="006C23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69E2">
        <w:rPr>
          <w:rFonts w:ascii="Times New Roman" w:eastAsia="Calibri" w:hAnsi="Times New Roman" w:cs="Times New Roman"/>
          <w:sz w:val="16"/>
          <w:szCs w:val="16"/>
        </w:rPr>
        <w:t>расположенного</w:t>
      </w:r>
      <w:proofErr w:type="gramStart"/>
      <w:r w:rsidRPr="009269E2">
        <w:rPr>
          <w:rFonts w:ascii="Times New Roman" w:eastAsia="Calibri" w:hAnsi="Times New Roman" w:cs="Times New Roman"/>
          <w:sz w:val="16"/>
          <w:szCs w:val="16"/>
        </w:rPr>
        <w:t>:_____________________________________________________________:_____________________________________________________________________________</w:t>
      </w:r>
      <w:proofErr w:type="gramEnd"/>
    </w:p>
    <w:p w:rsidR="006C2303" w:rsidRPr="009269E2" w:rsidRDefault="006C2303" w:rsidP="006C230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269E2">
        <w:rPr>
          <w:rFonts w:ascii="Times New Roman" w:hAnsi="Times New Roman" w:cs="Times New Roman"/>
          <w:sz w:val="16"/>
          <w:szCs w:val="16"/>
        </w:rPr>
        <w:t xml:space="preserve">с </w:t>
      </w:r>
      <w:proofErr w:type="spellStart"/>
      <w:r w:rsidRPr="009269E2">
        <w:rPr>
          <w:rFonts w:ascii="Times New Roman" w:hAnsi="Times New Roman" w:cs="Times New Roman"/>
          <w:sz w:val="16"/>
          <w:szCs w:val="16"/>
        </w:rPr>
        <w:t>кадастровымномеро</w:t>
      </w:r>
      <w:proofErr w:type="gramStart"/>
      <w:r w:rsidRPr="009269E2">
        <w:rPr>
          <w:rFonts w:ascii="Times New Roman" w:hAnsi="Times New Roman" w:cs="Times New Roman"/>
          <w:sz w:val="16"/>
          <w:szCs w:val="16"/>
        </w:rPr>
        <w:t>м</w:t>
      </w:r>
      <w:proofErr w:type="spellEnd"/>
      <w:r w:rsidRPr="009269E2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9269E2">
        <w:rPr>
          <w:rFonts w:ascii="Times New Roman" w:hAnsi="Times New Roman" w:cs="Times New Roman"/>
          <w:sz w:val="16"/>
          <w:szCs w:val="16"/>
        </w:rPr>
        <w:t xml:space="preserve"> квартал)________________________</w:t>
      </w:r>
      <w:r w:rsidRPr="009269E2">
        <w:rPr>
          <w:rFonts w:ascii="Times New Roman" w:eastAsia="Calibri" w:hAnsi="Times New Roman" w:cs="Times New Roman"/>
          <w:sz w:val="16"/>
          <w:szCs w:val="16"/>
        </w:rPr>
        <w:t>.</w:t>
      </w:r>
    </w:p>
    <w:p w:rsidR="006C2303" w:rsidRPr="009269E2" w:rsidRDefault="006C2303" w:rsidP="006C230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269E2">
        <w:rPr>
          <w:rFonts w:ascii="Times New Roman" w:eastAsia="Calibri" w:hAnsi="Times New Roman" w:cs="Times New Roman"/>
          <w:sz w:val="16"/>
          <w:szCs w:val="16"/>
        </w:rPr>
        <w:t xml:space="preserve">Подтверждаю свое согласие на обработку в установленном порядке персональных данных в рамках предоставления соответствующих услуг, на проверку указанных в заявлении сведений и на запрос необходимых для его рассмотрения документов. </w:t>
      </w:r>
    </w:p>
    <w:p w:rsidR="006C2303" w:rsidRPr="009269E2" w:rsidRDefault="006C2303" w:rsidP="006C230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269E2">
        <w:rPr>
          <w:rFonts w:ascii="Times New Roman" w:eastAsia="Calibri" w:hAnsi="Times New Roman" w:cs="Times New Roman"/>
          <w:sz w:val="16"/>
          <w:szCs w:val="16"/>
        </w:rPr>
        <w:t>Настоящее согласие является бессрочным.</w:t>
      </w:r>
    </w:p>
    <w:p w:rsidR="006C2303" w:rsidRPr="009269E2" w:rsidRDefault="006C2303" w:rsidP="006C230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269E2">
        <w:rPr>
          <w:rFonts w:ascii="Times New Roman" w:eastAsia="Calibri" w:hAnsi="Times New Roman" w:cs="Times New Roman"/>
          <w:sz w:val="16"/>
          <w:szCs w:val="16"/>
        </w:rPr>
        <w:t xml:space="preserve">Порядок отзыва настоящего согласия - по личному заявлению субъекта персональных данных.     </w:t>
      </w:r>
    </w:p>
    <w:p w:rsidR="006C2303" w:rsidRPr="009269E2" w:rsidRDefault="006C2303" w:rsidP="006C230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C2303" w:rsidRPr="009269E2" w:rsidRDefault="006C2303" w:rsidP="006C230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269E2">
        <w:rPr>
          <w:rFonts w:ascii="Times New Roman" w:eastAsia="Calibri" w:hAnsi="Times New Roman" w:cs="Times New Roman"/>
          <w:sz w:val="16"/>
          <w:szCs w:val="16"/>
        </w:rPr>
        <w:t>«__» __________20г.</w:t>
      </w:r>
      <w:r w:rsidRPr="009269E2">
        <w:rPr>
          <w:rFonts w:ascii="Times New Roman" w:eastAsia="Calibri" w:hAnsi="Times New Roman" w:cs="Times New Roman"/>
          <w:sz w:val="16"/>
          <w:szCs w:val="16"/>
        </w:rPr>
        <w:tab/>
      </w:r>
    </w:p>
    <w:p w:rsidR="006C2303" w:rsidRPr="009269E2" w:rsidRDefault="006C2303" w:rsidP="006C230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C2303" w:rsidRPr="009269E2" w:rsidRDefault="006C2303" w:rsidP="006C230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269E2">
        <w:rPr>
          <w:rFonts w:ascii="Times New Roman" w:eastAsia="Calibri" w:hAnsi="Times New Roman" w:cs="Times New Roman"/>
          <w:sz w:val="16"/>
          <w:szCs w:val="16"/>
        </w:rPr>
        <w:t>Заявитель: ________________________            __________________________</w:t>
      </w:r>
    </w:p>
    <w:p w:rsidR="006C2303" w:rsidRPr="009269E2" w:rsidRDefault="006C2303" w:rsidP="006C230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269E2">
        <w:rPr>
          <w:rFonts w:ascii="Times New Roman" w:eastAsia="Calibri" w:hAnsi="Times New Roman" w:cs="Times New Roman"/>
          <w:sz w:val="16"/>
          <w:szCs w:val="16"/>
        </w:rPr>
        <w:t xml:space="preserve">                           (подпись)                                 (Ф.И.О.)</w:t>
      </w:r>
    </w:p>
    <w:p w:rsidR="006C2303" w:rsidRPr="009269E2" w:rsidRDefault="006C2303" w:rsidP="006C230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C2303" w:rsidRPr="009269E2" w:rsidRDefault="006C2303" w:rsidP="006C2303">
      <w:pPr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9269E2">
        <w:rPr>
          <w:rFonts w:ascii="Times New Roman" w:hAnsi="Times New Roman" w:cs="Times New Roman"/>
          <w:b/>
          <w:sz w:val="16"/>
          <w:szCs w:val="16"/>
          <w:lang w:eastAsia="ar-SA"/>
        </w:rPr>
        <w:t>ЗАЯВЛЕНИЕ-СОГЛАСИЕ</w:t>
      </w:r>
    </w:p>
    <w:p w:rsidR="006C2303" w:rsidRPr="009269E2" w:rsidRDefault="006C2303" w:rsidP="006C2303">
      <w:pPr>
        <w:suppressAutoHyphens/>
        <w:rPr>
          <w:rFonts w:ascii="Times New Roman" w:hAnsi="Times New Roman" w:cs="Times New Roman"/>
          <w:sz w:val="16"/>
          <w:szCs w:val="16"/>
          <w:lang w:eastAsia="ar-SA"/>
        </w:rPr>
      </w:pPr>
      <w:r w:rsidRPr="009269E2">
        <w:rPr>
          <w:rFonts w:ascii="Times New Roman" w:hAnsi="Times New Roman" w:cs="Times New Roman"/>
          <w:b/>
          <w:sz w:val="16"/>
          <w:szCs w:val="16"/>
          <w:lang w:eastAsia="ar-SA"/>
        </w:rPr>
        <w:t>Я,</w:t>
      </w:r>
      <w:r w:rsidRPr="009269E2">
        <w:rPr>
          <w:rFonts w:ascii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___________________________________________________________________________________,</w:t>
      </w:r>
    </w:p>
    <w:p w:rsidR="006C2303" w:rsidRPr="009269E2" w:rsidRDefault="006C2303" w:rsidP="006C2303">
      <w:pPr>
        <w:suppressAutoHyphens/>
        <w:rPr>
          <w:rFonts w:ascii="Times New Roman" w:hAnsi="Times New Roman" w:cs="Times New Roman"/>
          <w:sz w:val="16"/>
          <w:szCs w:val="16"/>
          <w:lang w:eastAsia="ar-SA"/>
        </w:rPr>
      </w:pPr>
      <w:r w:rsidRPr="009269E2">
        <w:rPr>
          <w:rFonts w:ascii="Times New Roman" w:hAnsi="Times New Roman" w:cs="Times New Roman"/>
          <w:sz w:val="16"/>
          <w:szCs w:val="16"/>
          <w:lang w:eastAsia="ar-SA"/>
        </w:rPr>
        <w:t>паспорт: серия ________, номер ___________, выданный ____________________________________________________________________________________</w:t>
      </w:r>
    </w:p>
    <w:p w:rsidR="006C2303" w:rsidRPr="009269E2" w:rsidRDefault="006C2303" w:rsidP="006C2303">
      <w:pPr>
        <w:suppressAutoHyphens/>
        <w:rPr>
          <w:rFonts w:ascii="Times New Roman" w:hAnsi="Times New Roman" w:cs="Times New Roman"/>
          <w:sz w:val="16"/>
          <w:szCs w:val="16"/>
          <w:lang w:eastAsia="ar-SA"/>
        </w:rPr>
      </w:pPr>
      <w:r w:rsidRPr="009269E2">
        <w:rPr>
          <w:rFonts w:ascii="Times New Roman" w:hAnsi="Times New Roman" w:cs="Times New Roman"/>
          <w:sz w:val="16"/>
          <w:szCs w:val="16"/>
          <w:lang w:eastAsia="ar-SA"/>
        </w:rPr>
        <w:t xml:space="preserve">_______________________________________________________ «_______»_________________    </w:t>
      </w:r>
      <w:proofErr w:type="gramStart"/>
      <w:r w:rsidRPr="009269E2">
        <w:rPr>
          <w:rFonts w:ascii="Times New Roman" w:hAnsi="Times New Roman" w:cs="Times New Roman"/>
          <w:sz w:val="16"/>
          <w:szCs w:val="16"/>
          <w:lang w:eastAsia="ar-SA"/>
        </w:rPr>
        <w:t>г</w:t>
      </w:r>
      <w:proofErr w:type="gramEnd"/>
      <w:r w:rsidRPr="009269E2">
        <w:rPr>
          <w:rFonts w:ascii="Times New Roman" w:hAnsi="Times New Roman" w:cs="Times New Roman"/>
          <w:sz w:val="16"/>
          <w:szCs w:val="16"/>
          <w:lang w:eastAsia="ar-SA"/>
        </w:rPr>
        <w:t>,</w:t>
      </w:r>
    </w:p>
    <w:p w:rsidR="006C2303" w:rsidRPr="009269E2" w:rsidRDefault="006C2303" w:rsidP="006C2303">
      <w:pPr>
        <w:suppressAutoHyphens/>
        <w:rPr>
          <w:rFonts w:ascii="Times New Roman" w:hAnsi="Times New Roman" w:cs="Times New Roman"/>
          <w:sz w:val="16"/>
          <w:szCs w:val="16"/>
          <w:lang w:eastAsia="ar-SA"/>
        </w:rPr>
      </w:pPr>
      <w:r w:rsidRPr="009269E2">
        <w:rPr>
          <w:rFonts w:ascii="Times New Roman" w:hAnsi="Times New Roman" w:cs="Times New Roman"/>
          <w:sz w:val="16"/>
          <w:szCs w:val="16"/>
          <w:lang w:eastAsia="ar-SA"/>
        </w:rPr>
        <w:t xml:space="preserve"> в соответствии с Федеральным законом от 27.07.2006 г. № 152-ФЗ  "О персональных данных" </w:t>
      </w:r>
    </w:p>
    <w:p w:rsidR="006C2303" w:rsidRPr="009269E2" w:rsidRDefault="006C2303" w:rsidP="006C2303">
      <w:pPr>
        <w:suppressAutoHyphens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proofErr w:type="gramStart"/>
      <w:r w:rsidRPr="009269E2"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даю согласие на обработку моих персональных данных </w:t>
      </w:r>
      <w:r w:rsidRPr="009269E2">
        <w:rPr>
          <w:rFonts w:ascii="Times New Roman" w:hAnsi="Times New Roman" w:cs="Times New Roman"/>
          <w:sz w:val="16"/>
          <w:szCs w:val="16"/>
          <w:lang w:eastAsia="ar-SA"/>
        </w:rPr>
        <w:t xml:space="preserve"> –  Комитету по управлению муниципальным  имуществом (КУМИ) администрации Стародубского муниципального округа Брянской области, расположенному по адресу: 243240, Брянская обл., г. Стародуб, пл. Советская, д.2а, каб.15                                                                                                                                                                 </w:t>
      </w:r>
      <w:proofErr w:type="gramEnd"/>
    </w:p>
    <w:p w:rsidR="006C2303" w:rsidRPr="009269E2" w:rsidRDefault="006C2303" w:rsidP="006C2303">
      <w:pPr>
        <w:suppressAutoHyphens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9269E2">
        <w:rPr>
          <w:rFonts w:ascii="Times New Roman" w:hAnsi="Times New Roman" w:cs="Times New Roman"/>
          <w:b/>
          <w:sz w:val="16"/>
          <w:szCs w:val="16"/>
          <w:lang w:eastAsia="ar-SA"/>
        </w:rPr>
        <w:t>Цель обработки</w:t>
      </w:r>
      <w:r w:rsidRPr="009269E2">
        <w:rPr>
          <w:rFonts w:ascii="Times New Roman" w:hAnsi="Times New Roman" w:cs="Times New Roman"/>
          <w:sz w:val="16"/>
          <w:szCs w:val="16"/>
          <w:lang w:eastAsia="ar-SA"/>
        </w:rPr>
        <w:t>: Предоставление государственных и муниципальных услуг в соответствии с Федеральным законом от 27.07.2010 г.  № 210-ФЗ «Об организации предоставления государственных и муниципальных услуг»</w:t>
      </w:r>
    </w:p>
    <w:p w:rsidR="006C2303" w:rsidRPr="009269E2" w:rsidRDefault="006C2303" w:rsidP="006C2303">
      <w:pPr>
        <w:suppressAutoHyphens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proofErr w:type="gramStart"/>
      <w:r w:rsidRPr="009269E2"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Персональные данные: </w:t>
      </w:r>
      <w:r w:rsidRPr="009269E2">
        <w:rPr>
          <w:rFonts w:ascii="Times New Roman" w:hAnsi="Times New Roman" w:cs="Times New Roman"/>
          <w:sz w:val="16"/>
          <w:szCs w:val="16"/>
          <w:lang w:eastAsia="ar-SA"/>
        </w:rPr>
        <w:t xml:space="preserve">фамилия, имя, отчество, дата и место рождения, адрес места жительства, паспортные данные, телефон, гражданство, семейное положение, количество иждивенцев, состав семьи, фамилия, имя, отчество, дата и место рождения членов </w:t>
      </w:r>
      <w:r w:rsidRPr="009269E2">
        <w:rPr>
          <w:rFonts w:ascii="Times New Roman" w:hAnsi="Times New Roman" w:cs="Times New Roman"/>
          <w:sz w:val="16"/>
          <w:szCs w:val="16"/>
          <w:lang w:eastAsia="ar-SA"/>
        </w:rPr>
        <w:lastRenderedPageBreak/>
        <w:t>семьи, адрес места жительства членов семьи, реквизиты банковского счета, сведения о праве на социальные льготы, СНИЛС, ИНН, сведения о доходах и имущественных отношениях,  сведения об образовании, сведения о трудовой деятельности</w:t>
      </w:r>
      <w:proofErr w:type="gramEnd"/>
      <w:r w:rsidRPr="009269E2">
        <w:rPr>
          <w:rFonts w:ascii="Times New Roman" w:hAnsi="Times New Roman" w:cs="Times New Roman"/>
          <w:sz w:val="16"/>
          <w:szCs w:val="16"/>
          <w:lang w:eastAsia="ar-SA"/>
        </w:rPr>
        <w:t>, __________________________________________________________</w:t>
      </w:r>
    </w:p>
    <w:p w:rsidR="006C2303" w:rsidRPr="009269E2" w:rsidRDefault="006C2303" w:rsidP="006C2303">
      <w:pPr>
        <w:suppressAutoHyphens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9269E2">
        <w:rPr>
          <w:rFonts w:ascii="Times New Roman" w:hAnsi="Times New Roman" w:cs="Times New Roman"/>
          <w:b/>
          <w:sz w:val="16"/>
          <w:szCs w:val="16"/>
          <w:lang w:eastAsia="ar-SA"/>
        </w:rPr>
        <w:t>Перечень действий</w:t>
      </w:r>
      <w:r w:rsidRPr="009269E2">
        <w:rPr>
          <w:rFonts w:ascii="Times New Roman" w:hAnsi="Times New Roman" w:cs="Times New Roman"/>
          <w:sz w:val="16"/>
          <w:szCs w:val="16"/>
          <w:lang w:eastAsia="ar-SA"/>
        </w:rPr>
        <w:t xml:space="preserve">: КУМИ вправе осуществлять все действия (операции) с моими персональными данными, включая </w:t>
      </w:r>
      <w:r w:rsidRPr="009269E2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</w:t>
      </w:r>
      <w:proofErr w:type="spellStart"/>
      <w:r w:rsidRPr="009269E2">
        <w:rPr>
          <w:rFonts w:ascii="Times New Roman" w:eastAsia="Calibri" w:hAnsi="Times New Roman" w:cs="Times New Roman"/>
          <w:sz w:val="16"/>
          <w:szCs w:val="16"/>
          <w:lang w:eastAsia="ar-SA"/>
        </w:rPr>
        <w:t>данных</w:t>
      </w:r>
      <w:proofErr w:type="gramStart"/>
      <w:r w:rsidRPr="009269E2">
        <w:rPr>
          <w:rFonts w:ascii="Times New Roman" w:eastAsia="Calibri" w:hAnsi="Times New Roman" w:cs="Times New Roman"/>
          <w:sz w:val="16"/>
          <w:szCs w:val="16"/>
          <w:lang w:eastAsia="ar-SA"/>
        </w:rPr>
        <w:t>.</w:t>
      </w:r>
      <w:r w:rsidRPr="009269E2">
        <w:rPr>
          <w:rFonts w:ascii="Times New Roman" w:hAnsi="Times New Roman" w:cs="Times New Roman"/>
          <w:sz w:val="16"/>
          <w:szCs w:val="16"/>
          <w:lang w:eastAsia="ar-SA"/>
        </w:rPr>
        <w:t>О</w:t>
      </w:r>
      <w:proofErr w:type="gramEnd"/>
      <w:r w:rsidRPr="009269E2">
        <w:rPr>
          <w:rFonts w:ascii="Times New Roman" w:hAnsi="Times New Roman" w:cs="Times New Roman"/>
          <w:sz w:val="16"/>
          <w:szCs w:val="16"/>
          <w:lang w:eastAsia="ar-SA"/>
        </w:rPr>
        <w:t>ператор</w:t>
      </w:r>
      <w:proofErr w:type="spellEnd"/>
      <w:r w:rsidRPr="009269E2">
        <w:rPr>
          <w:rFonts w:ascii="Times New Roman" w:hAnsi="Times New Roman" w:cs="Times New Roman"/>
          <w:sz w:val="16"/>
          <w:szCs w:val="16"/>
          <w:lang w:eastAsia="ar-SA"/>
        </w:rPr>
        <w:t xml:space="preserve"> вправе обрабатывать персональные данные любым способом: с использованием средств автоматизации, а так же без таковых. </w:t>
      </w:r>
    </w:p>
    <w:p w:rsidR="006C2303" w:rsidRPr="009269E2" w:rsidRDefault="006C2303" w:rsidP="006C2303">
      <w:pPr>
        <w:suppressAutoHyphens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9269E2">
        <w:rPr>
          <w:rFonts w:ascii="Times New Roman" w:eastAsia="Calibri" w:hAnsi="Times New Roman" w:cs="Times New Roman"/>
          <w:b/>
          <w:sz w:val="16"/>
          <w:szCs w:val="16"/>
        </w:rPr>
        <w:t xml:space="preserve">Я подтверждаю своё согласие на </w:t>
      </w:r>
      <w:r w:rsidRPr="009269E2">
        <w:rPr>
          <w:rFonts w:ascii="Times New Roman" w:hAnsi="Times New Roman" w:cs="Times New Roman"/>
          <w:b/>
          <w:sz w:val="16"/>
          <w:szCs w:val="16"/>
        </w:rPr>
        <w:t xml:space="preserve">передачу моих персональных данных, </w:t>
      </w:r>
      <w:r w:rsidRPr="009269E2">
        <w:rPr>
          <w:rFonts w:ascii="Times New Roman" w:hAnsi="Times New Roman" w:cs="Times New Roman"/>
          <w:sz w:val="16"/>
          <w:szCs w:val="16"/>
        </w:rPr>
        <w:t xml:space="preserve">указанных выше: должностным лицам территориальных отделений ПФР, ФНС, ФМС, ОСЗН, ФССП, ФСС, ФСЗН, МВД, ЗАГС, </w:t>
      </w:r>
      <w:proofErr w:type="spellStart"/>
      <w:r w:rsidRPr="009269E2">
        <w:rPr>
          <w:rFonts w:ascii="Times New Roman" w:hAnsi="Times New Roman" w:cs="Times New Roman"/>
          <w:sz w:val="16"/>
          <w:szCs w:val="16"/>
        </w:rPr>
        <w:t>Росреестра</w:t>
      </w:r>
      <w:proofErr w:type="spellEnd"/>
      <w:r w:rsidRPr="009269E2">
        <w:rPr>
          <w:rFonts w:ascii="Times New Roman" w:hAnsi="Times New Roman" w:cs="Times New Roman"/>
          <w:sz w:val="16"/>
          <w:szCs w:val="16"/>
        </w:rPr>
        <w:t xml:space="preserve"> и кадастра,    отделения ФГУП «Почта России» - в целях получения государственных и муниципальных услуг. Я утверждаю, что мне разъяснены цели обработки моих персональных данных и ознакомле</w:t>
      </w:r>
      <w:proofErr w:type="gramStart"/>
      <w:r w:rsidRPr="009269E2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9269E2">
        <w:rPr>
          <w:rFonts w:ascii="Times New Roman" w:hAnsi="Times New Roman" w:cs="Times New Roman"/>
          <w:sz w:val="16"/>
          <w:szCs w:val="16"/>
        </w:rPr>
        <w:t>а) с моими правами и обязанностями в области защиты персональных данных. Все перечисленные выше персональные данные предоставлены мною Оператору лично. Согласие вступает в силу со дня его подписания и действует на срок хранения моего личного дела.</w:t>
      </w:r>
    </w:p>
    <w:p w:rsidR="006C2303" w:rsidRPr="009269E2" w:rsidRDefault="006C2303" w:rsidP="006C2303">
      <w:pPr>
        <w:suppressAutoHyphens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9269E2">
        <w:rPr>
          <w:rFonts w:ascii="Times New Roman" w:hAnsi="Times New Roman" w:cs="Times New Roman"/>
          <w:b/>
          <w:sz w:val="16"/>
          <w:szCs w:val="16"/>
          <w:lang w:eastAsia="ar-SA"/>
        </w:rPr>
        <w:t>Порядок отзыва согласия:</w:t>
      </w:r>
      <w:r w:rsidRPr="009269E2">
        <w:rPr>
          <w:rFonts w:ascii="Times New Roman" w:hAnsi="Times New Roman" w:cs="Times New Roman"/>
          <w:sz w:val="16"/>
          <w:szCs w:val="16"/>
          <w:lang w:eastAsia="ar-SA"/>
        </w:rPr>
        <w:t xml:space="preserve"> заявление может быть отозвано мною на основании моего письменного заявления или заявления моих законных представителей.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:rsidR="006C2303" w:rsidRPr="009269E2" w:rsidRDefault="006C2303" w:rsidP="006C2303">
      <w:pPr>
        <w:rPr>
          <w:rFonts w:ascii="Times New Roman" w:hAnsi="Times New Roman" w:cs="Times New Roman"/>
          <w:sz w:val="16"/>
          <w:szCs w:val="16"/>
        </w:rPr>
      </w:pPr>
      <w:r w:rsidRPr="009269E2">
        <w:rPr>
          <w:rFonts w:ascii="Times New Roman" w:hAnsi="Times New Roman" w:cs="Times New Roman"/>
          <w:sz w:val="16"/>
          <w:szCs w:val="16"/>
          <w:lang w:eastAsia="ar-SA"/>
        </w:rPr>
        <w:t xml:space="preserve">"______"______________20                                                                                                                </w:t>
      </w:r>
    </w:p>
    <w:p w:rsidR="006C2303" w:rsidRPr="009269E2" w:rsidRDefault="006C2303" w:rsidP="006C2303">
      <w:pPr>
        <w:rPr>
          <w:rFonts w:ascii="Times New Roman" w:hAnsi="Times New Roman" w:cs="Times New Roman"/>
          <w:sz w:val="16"/>
          <w:szCs w:val="16"/>
        </w:rPr>
      </w:pPr>
    </w:p>
    <w:p w:rsidR="006C2303" w:rsidRPr="009269E2" w:rsidRDefault="006C2303" w:rsidP="006C2303">
      <w:pPr>
        <w:rPr>
          <w:rFonts w:ascii="Times New Roman" w:hAnsi="Times New Roman" w:cs="Times New Roman"/>
          <w:sz w:val="16"/>
          <w:szCs w:val="16"/>
        </w:rPr>
      </w:pPr>
    </w:p>
    <w:p w:rsidR="006C2303" w:rsidRPr="009269E2" w:rsidRDefault="006C2303" w:rsidP="006C2303">
      <w:pPr>
        <w:rPr>
          <w:rFonts w:ascii="Times New Roman" w:hAnsi="Times New Roman" w:cs="Times New Roman"/>
          <w:sz w:val="16"/>
          <w:szCs w:val="16"/>
        </w:rPr>
      </w:pPr>
    </w:p>
    <w:p w:rsidR="006C2303" w:rsidRPr="009269E2" w:rsidRDefault="006C2303" w:rsidP="006C2303">
      <w:pPr>
        <w:rPr>
          <w:rFonts w:ascii="Times New Roman" w:hAnsi="Times New Roman" w:cs="Times New Roman"/>
          <w:sz w:val="16"/>
          <w:szCs w:val="16"/>
        </w:rPr>
      </w:pPr>
    </w:p>
    <w:p w:rsidR="006C2303" w:rsidRPr="009269E2" w:rsidRDefault="006C2303" w:rsidP="006C2303">
      <w:pPr>
        <w:rPr>
          <w:rFonts w:ascii="Times New Roman" w:hAnsi="Times New Roman" w:cs="Times New Roman"/>
          <w:sz w:val="16"/>
          <w:szCs w:val="16"/>
        </w:rPr>
      </w:pPr>
    </w:p>
    <w:p w:rsidR="006C2303" w:rsidRPr="009269E2" w:rsidRDefault="006C2303" w:rsidP="006C2303">
      <w:pPr>
        <w:rPr>
          <w:rFonts w:ascii="Times New Roman" w:hAnsi="Times New Roman" w:cs="Times New Roman"/>
          <w:sz w:val="16"/>
          <w:szCs w:val="16"/>
        </w:rPr>
      </w:pPr>
    </w:p>
    <w:p w:rsidR="006C2303" w:rsidRPr="009269E2" w:rsidRDefault="006C2303" w:rsidP="006C2303">
      <w:pPr>
        <w:rPr>
          <w:rFonts w:ascii="Times New Roman" w:hAnsi="Times New Roman" w:cs="Times New Roman"/>
          <w:sz w:val="16"/>
          <w:szCs w:val="16"/>
        </w:rPr>
      </w:pPr>
    </w:p>
    <w:p w:rsidR="006C2303" w:rsidRPr="009269E2" w:rsidRDefault="006C2303" w:rsidP="006C2303">
      <w:pPr>
        <w:rPr>
          <w:rFonts w:ascii="Times New Roman" w:hAnsi="Times New Roman" w:cs="Times New Roman"/>
          <w:sz w:val="16"/>
          <w:szCs w:val="16"/>
        </w:rPr>
      </w:pPr>
    </w:p>
    <w:p w:rsidR="006C2303" w:rsidRPr="009269E2" w:rsidRDefault="006C2303" w:rsidP="006C2303">
      <w:pPr>
        <w:rPr>
          <w:rFonts w:ascii="Times New Roman" w:hAnsi="Times New Roman" w:cs="Times New Roman"/>
          <w:sz w:val="16"/>
          <w:szCs w:val="16"/>
        </w:rPr>
      </w:pPr>
    </w:p>
    <w:p w:rsidR="006C2303" w:rsidRPr="009269E2" w:rsidRDefault="006C2303" w:rsidP="006C2303">
      <w:pPr>
        <w:rPr>
          <w:rFonts w:ascii="Times New Roman" w:hAnsi="Times New Roman" w:cs="Times New Roman"/>
          <w:sz w:val="16"/>
          <w:szCs w:val="16"/>
        </w:rPr>
      </w:pPr>
    </w:p>
    <w:p w:rsidR="006C2303" w:rsidRPr="009269E2" w:rsidRDefault="006C2303">
      <w:pPr>
        <w:rPr>
          <w:rFonts w:ascii="Times New Roman" w:hAnsi="Times New Roman" w:cs="Times New Roman"/>
          <w:sz w:val="16"/>
          <w:szCs w:val="16"/>
        </w:rPr>
      </w:pPr>
    </w:p>
    <w:p w:rsidR="006C2303" w:rsidRDefault="006C2303"/>
    <w:sectPr w:rsidR="006C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5C" w:rsidRDefault="00740D5C" w:rsidP="00C30818">
      <w:pPr>
        <w:spacing w:after="0" w:line="240" w:lineRule="auto"/>
      </w:pPr>
      <w:r>
        <w:separator/>
      </w:r>
    </w:p>
  </w:endnote>
  <w:endnote w:type="continuationSeparator" w:id="0">
    <w:p w:rsidR="00740D5C" w:rsidRDefault="00740D5C" w:rsidP="00C3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5C" w:rsidRDefault="00740D5C" w:rsidP="00C30818">
      <w:pPr>
        <w:spacing w:after="0" w:line="240" w:lineRule="auto"/>
      </w:pPr>
      <w:r>
        <w:separator/>
      </w:r>
    </w:p>
  </w:footnote>
  <w:footnote w:type="continuationSeparator" w:id="0">
    <w:p w:rsidR="00740D5C" w:rsidRDefault="00740D5C" w:rsidP="00C30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9F"/>
    <w:rsid w:val="0069199F"/>
    <w:rsid w:val="006C2303"/>
    <w:rsid w:val="00740D5C"/>
    <w:rsid w:val="009269E2"/>
    <w:rsid w:val="00A1253C"/>
    <w:rsid w:val="00C3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2303"/>
  </w:style>
  <w:style w:type="paragraph" w:styleId="a3">
    <w:name w:val="header"/>
    <w:basedOn w:val="a"/>
    <w:link w:val="a4"/>
    <w:uiPriority w:val="99"/>
    <w:unhideWhenUsed/>
    <w:rsid w:val="00C30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818"/>
  </w:style>
  <w:style w:type="paragraph" w:styleId="a5">
    <w:name w:val="footer"/>
    <w:basedOn w:val="a"/>
    <w:link w:val="a6"/>
    <w:uiPriority w:val="99"/>
    <w:unhideWhenUsed/>
    <w:rsid w:val="00C30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2303"/>
  </w:style>
  <w:style w:type="paragraph" w:styleId="a3">
    <w:name w:val="header"/>
    <w:basedOn w:val="a"/>
    <w:link w:val="a4"/>
    <w:uiPriority w:val="99"/>
    <w:unhideWhenUsed/>
    <w:rsid w:val="00C30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818"/>
  </w:style>
  <w:style w:type="paragraph" w:styleId="a5">
    <w:name w:val="footer"/>
    <w:basedOn w:val="a"/>
    <w:link w:val="a6"/>
    <w:uiPriority w:val="99"/>
    <w:unhideWhenUsed/>
    <w:rsid w:val="00C30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minstarrayo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st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10487</Words>
  <Characters>59778</Characters>
  <Application>Microsoft Office Word</Application>
  <DocSecurity>0</DocSecurity>
  <Lines>498</Lines>
  <Paragraphs>140</Paragraphs>
  <ScaleCrop>false</ScaleCrop>
  <Company>*</Company>
  <LinksUpToDate>false</LinksUpToDate>
  <CharactersWithSpaces>70125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Совет</cp:lastModifiedBy>
  <cp:revision>4</cp:revision>
  <dcterms:created xsi:type="dcterms:W3CDTF">2022-05-23T13:25:00Z</dcterms:created>
  <dcterms:modified xsi:type="dcterms:W3CDTF">2022-05-23T13:42:00Z</dcterms:modified>
</cp:coreProperties>
</file>