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D" w:rsidRDefault="00750DAD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5B59" w:rsidRDefault="00DE5B59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5B59" w:rsidRDefault="00DE5B59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744F" w:rsidRDefault="000C744F" w:rsidP="00B33536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B59" w:rsidRDefault="00DE5B59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5B59" w:rsidRDefault="000D7E32" w:rsidP="00DE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Стародубского района</w:t>
      </w:r>
      <w:r w:rsidR="000C744F">
        <w:rPr>
          <w:rFonts w:ascii="Times New Roman" w:hAnsi="Times New Roman" w:cs="Times New Roman"/>
          <w:sz w:val="28"/>
          <w:szCs w:val="28"/>
        </w:rPr>
        <w:t xml:space="preserve"> поддержала государственное обвинение по уголовному делу в отношении </w:t>
      </w:r>
      <w:r w:rsidR="00E418DE">
        <w:rPr>
          <w:rFonts w:ascii="Times New Roman" w:hAnsi="Times New Roman" w:cs="Times New Roman"/>
          <w:sz w:val="28"/>
          <w:szCs w:val="28"/>
        </w:rPr>
        <w:t>27</w:t>
      </w:r>
      <w:r w:rsidR="000C744F">
        <w:rPr>
          <w:rFonts w:ascii="Times New Roman" w:hAnsi="Times New Roman" w:cs="Times New Roman"/>
          <w:sz w:val="28"/>
          <w:szCs w:val="28"/>
        </w:rPr>
        <w:t>-летне</w:t>
      </w:r>
      <w:r w:rsidR="00E418DE">
        <w:rPr>
          <w:rFonts w:ascii="Times New Roman" w:hAnsi="Times New Roman" w:cs="Times New Roman"/>
          <w:sz w:val="28"/>
          <w:szCs w:val="28"/>
        </w:rPr>
        <w:t>й</w:t>
      </w:r>
      <w:r w:rsidR="000C744F">
        <w:rPr>
          <w:rFonts w:ascii="Times New Roman" w:hAnsi="Times New Roman" w:cs="Times New Roman"/>
          <w:sz w:val="28"/>
          <w:szCs w:val="28"/>
        </w:rPr>
        <w:t xml:space="preserve"> урожен</w:t>
      </w:r>
      <w:r w:rsidR="00E418DE">
        <w:rPr>
          <w:rFonts w:ascii="Times New Roman" w:hAnsi="Times New Roman" w:cs="Times New Roman"/>
          <w:sz w:val="28"/>
          <w:szCs w:val="28"/>
        </w:rPr>
        <w:t>ки</w:t>
      </w:r>
      <w:r w:rsidR="000C74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94E1E">
        <w:rPr>
          <w:rFonts w:ascii="Times New Roman" w:hAnsi="Times New Roman" w:cs="Times New Roman"/>
          <w:sz w:val="28"/>
          <w:szCs w:val="28"/>
        </w:rPr>
        <w:t xml:space="preserve">г. </w:t>
      </w:r>
      <w:r w:rsidR="00E418DE">
        <w:rPr>
          <w:rFonts w:ascii="Times New Roman" w:hAnsi="Times New Roman" w:cs="Times New Roman"/>
          <w:sz w:val="28"/>
          <w:szCs w:val="28"/>
        </w:rPr>
        <w:t>Стародуба</w:t>
      </w:r>
      <w:r w:rsidR="000C744F">
        <w:rPr>
          <w:rFonts w:ascii="Times New Roman" w:hAnsi="Times New Roman" w:cs="Times New Roman"/>
          <w:sz w:val="28"/>
          <w:szCs w:val="28"/>
        </w:rPr>
        <w:t>.</w:t>
      </w:r>
    </w:p>
    <w:p w:rsidR="000C744F" w:rsidRDefault="000C744F" w:rsidP="00DE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признал </w:t>
      </w:r>
      <w:r w:rsidR="00E418DE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418D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E418DE">
        <w:rPr>
          <w:rFonts w:ascii="Times New Roman" w:hAnsi="Times New Roman" w:cs="Times New Roman"/>
          <w:sz w:val="28"/>
          <w:szCs w:val="28"/>
        </w:rPr>
        <w:t xml:space="preserve">п. «а» ч.3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D7E32">
        <w:rPr>
          <w:rFonts w:ascii="Times New Roman" w:hAnsi="Times New Roman" w:cs="Times New Roman"/>
          <w:sz w:val="28"/>
          <w:szCs w:val="28"/>
        </w:rPr>
        <w:t>1</w:t>
      </w:r>
      <w:r w:rsidR="00E418D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E418DE">
        <w:rPr>
          <w:rFonts w:ascii="Times New Roman" w:hAnsi="Times New Roman" w:cs="Times New Roman"/>
          <w:sz w:val="28"/>
          <w:szCs w:val="28"/>
        </w:rPr>
        <w:t>Кража с незаконным проникновением в жилище</w:t>
      </w:r>
      <w:r w:rsidR="00FC4F46">
        <w:rPr>
          <w:rFonts w:ascii="Times New Roman" w:hAnsi="Times New Roman" w:cs="Times New Roman"/>
          <w:sz w:val="28"/>
          <w:szCs w:val="28"/>
        </w:rPr>
        <w:t>)</w:t>
      </w:r>
      <w:r w:rsidR="009A6B2E">
        <w:rPr>
          <w:rFonts w:ascii="Times New Roman" w:hAnsi="Times New Roman" w:cs="Times New Roman"/>
          <w:sz w:val="28"/>
          <w:szCs w:val="28"/>
        </w:rPr>
        <w:t>.</w:t>
      </w:r>
      <w:r w:rsidR="00FC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45" w:rsidRDefault="000D7E32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418DE">
        <w:rPr>
          <w:rFonts w:ascii="Times New Roman" w:hAnsi="Times New Roman" w:cs="Times New Roman"/>
          <w:sz w:val="28"/>
          <w:szCs w:val="28"/>
        </w:rPr>
        <w:t>03 апреля 2021 года девушка умышленно, преследую корыстный умысел на тайное хищение чужого имущества, воспользовавшись отсутствием внимания посторонних лиц, проникла в жилое помещение откуда похитила денежные средства, после чего распорядилась ими по своему усмотрению</w:t>
      </w:r>
      <w:r w:rsidR="008B5245">
        <w:rPr>
          <w:rFonts w:ascii="Times New Roman" w:hAnsi="Times New Roman" w:cs="Times New Roman"/>
          <w:sz w:val="28"/>
          <w:szCs w:val="28"/>
        </w:rPr>
        <w:t>.</w:t>
      </w:r>
    </w:p>
    <w:p w:rsidR="00E418DE" w:rsidRDefault="00FA53AF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1A70">
        <w:rPr>
          <w:rFonts w:ascii="Times New Roman" w:hAnsi="Times New Roman" w:cs="Times New Roman"/>
          <w:sz w:val="28"/>
          <w:szCs w:val="28"/>
        </w:rPr>
        <w:t>вою 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8DE">
        <w:rPr>
          <w:rFonts w:ascii="Times New Roman" w:hAnsi="Times New Roman" w:cs="Times New Roman"/>
          <w:sz w:val="28"/>
          <w:szCs w:val="28"/>
        </w:rPr>
        <w:t>в совершённом преступлении подсудимая</w:t>
      </w:r>
      <w:r w:rsidR="00CF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признал</w:t>
      </w:r>
      <w:r w:rsidR="00E418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70">
        <w:rPr>
          <w:rFonts w:ascii="Times New Roman" w:hAnsi="Times New Roman" w:cs="Times New Roman"/>
          <w:sz w:val="28"/>
          <w:szCs w:val="28"/>
        </w:rPr>
        <w:t xml:space="preserve">полностью. </w:t>
      </w:r>
    </w:p>
    <w:p w:rsidR="005F6F4C" w:rsidRDefault="00CF1A70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приговорил </w:t>
      </w:r>
      <w:r w:rsidR="00E418DE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418DE">
        <w:rPr>
          <w:rFonts w:ascii="Times New Roman" w:hAnsi="Times New Roman" w:cs="Times New Roman"/>
          <w:sz w:val="28"/>
          <w:szCs w:val="28"/>
        </w:rPr>
        <w:t>1 году 6 месяца лишения свободы условно с испытательным сроком 1 год.</w:t>
      </w:r>
      <w:r w:rsidR="00FC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AF" w:rsidRPr="00737DE2" w:rsidRDefault="00FA53AF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664931" w:rsidRDefault="00664931" w:rsidP="005F6F4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2" w:rsidRDefault="00737DE2" w:rsidP="005F6F4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03B" w:rsidRDefault="0071303B" w:rsidP="005F6F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664931" w:rsidRDefault="0071303B" w:rsidP="005F6F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93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 Стародубского</w:t>
      </w:r>
      <w:r w:rsidR="009A6B2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4931" w:rsidRDefault="00664931" w:rsidP="005F6F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4931" w:rsidRDefault="0071303B" w:rsidP="005F6F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</w:t>
      </w:r>
      <w:r w:rsidR="0066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664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5F6F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В.С. Ламекин</w:t>
      </w:r>
    </w:p>
    <w:p w:rsidR="00664931" w:rsidRDefault="00664931" w:rsidP="0066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53AF" w:rsidRDefault="00FA53AF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Pr="00FA53AF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3AF" w:rsidRPr="00FA53AF" w:rsidRDefault="00FA53AF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A53AF">
        <w:rPr>
          <w:rFonts w:ascii="Times New Roman" w:eastAsia="Times New Roman" w:hAnsi="Times New Roman" w:cs="Times New Roman"/>
          <w:sz w:val="16"/>
          <w:szCs w:val="16"/>
        </w:rPr>
        <w:t>Исп.: Ламекин В.С.</w:t>
      </w:r>
    </w:p>
    <w:p w:rsidR="00FA53AF" w:rsidRPr="00FA53AF" w:rsidRDefault="00FA53AF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A53AF">
        <w:rPr>
          <w:rFonts w:ascii="Times New Roman" w:eastAsia="Times New Roman" w:hAnsi="Times New Roman" w:cs="Times New Roman"/>
          <w:sz w:val="16"/>
          <w:szCs w:val="16"/>
        </w:rPr>
        <w:t>Тел.: 8(48348)2-33-82</w:t>
      </w:r>
    </w:p>
    <w:sectPr w:rsidR="00FA53AF" w:rsidRPr="00FA53AF" w:rsidSect="00DE5B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9"/>
    <w:rsid w:val="000C744F"/>
    <w:rsid w:val="000D7E32"/>
    <w:rsid w:val="001548AD"/>
    <w:rsid w:val="001D188A"/>
    <w:rsid w:val="00245135"/>
    <w:rsid w:val="003D016D"/>
    <w:rsid w:val="00411A1E"/>
    <w:rsid w:val="00430F32"/>
    <w:rsid w:val="004564AC"/>
    <w:rsid w:val="005F6F4C"/>
    <w:rsid w:val="00664931"/>
    <w:rsid w:val="0071303B"/>
    <w:rsid w:val="00737DE2"/>
    <w:rsid w:val="00750DAD"/>
    <w:rsid w:val="00754BE7"/>
    <w:rsid w:val="00764F65"/>
    <w:rsid w:val="00777AC6"/>
    <w:rsid w:val="007C7427"/>
    <w:rsid w:val="00815620"/>
    <w:rsid w:val="00823D96"/>
    <w:rsid w:val="008B5245"/>
    <w:rsid w:val="009A6B2E"/>
    <w:rsid w:val="00A31779"/>
    <w:rsid w:val="00AA56DE"/>
    <w:rsid w:val="00B2400F"/>
    <w:rsid w:val="00B2437F"/>
    <w:rsid w:val="00B24583"/>
    <w:rsid w:val="00B33536"/>
    <w:rsid w:val="00BC1222"/>
    <w:rsid w:val="00CF1A70"/>
    <w:rsid w:val="00DE5B59"/>
    <w:rsid w:val="00E30EDB"/>
    <w:rsid w:val="00E418DE"/>
    <w:rsid w:val="00E94E1E"/>
    <w:rsid w:val="00FA53AF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user1</cp:lastModifiedBy>
  <cp:revision>5</cp:revision>
  <cp:lastPrinted>2021-06-29T06:06:00Z</cp:lastPrinted>
  <dcterms:created xsi:type="dcterms:W3CDTF">2021-06-28T21:23:00Z</dcterms:created>
  <dcterms:modified xsi:type="dcterms:W3CDTF">2021-06-29T06:16:00Z</dcterms:modified>
</cp:coreProperties>
</file>